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743" w:rsidRPr="00B54F5B" w:rsidRDefault="00041FD4" w:rsidP="004110A7">
      <w:pPr>
        <w:pStyle w:val="a4"/>
        <w:outlineLvl w:val="0"/>
        <w:rPr>
          <w:caps/>
          <w:sz w:val="28"/>
          <w:szCs w:val="28"/>
          <w:u w:val="single"/>
        </w:rPr>
      </w:pPr>
      <w:r w:rsidRPr="00B54F5B">
        <w:rPr>
          <w:caps/>
          <w:sz w:val="28"/>
          <w:szCs w:val="28"/>
        </w:rPr>
        <w:t>протокол №</w:t>
      </w:r>
      <w:bookmarkStart w:id="0" w:name="ProtocolNum"/>
      <w:bookmarkEnd w:id="0"/>
      <w:r w:rsidR="006C0BDF" w:rsidRPr="00B54F5B">
        <w:rPr>
          <w:caps/>
          <w:sz w:val="28"/>
          <w:szCs w:val="28"/>
        </w:rPr>
        <w:t xml:space="preserve"> </w:t>
      </w:r>
      <w:r w:rsidR="004110A7" w:rsidRPr="00F142DC">
        <w:rPr>
          <w:caps/>
          <w:sz w:val="28"/>
          <w:szCs w:val="28"/>
          <w:u w:val="single"/>
        </w:rPr>
        <w:t>0318300457620000056-</w:t>
      </w:r>
      <w:r w:rsidR="00E1293E">
        <w:rPr>
          <w:caps/>
          <w:sz w:val="28"/>
          <w:szCs w:val="28"/>
          <w:u w:val="single"/>
        </w:rPr>
        <w:t>3</w:t>
      </w:r>
    </w:p>
    <w:p w:rsidR="00E704F0" w:rsidRPr="00B54F5B" w:rsidRDefault="00E704F0" w:rsidP="004110A7">
      <w:pPr>
        <w:pStyle w:val="a4"/>
        <w:tabs>
          <w:tab w:val="left" w:pos="1080"/>
        </w:tabs>
        <w:outlineLvl w:val="0"/>
        <w:rPr>
          <w:b w:val="0"/>
          <w:smallCaps w:val="0"/>
          <w:sz w:val="28"/>
          <w:szCs w:val="28"/>
        </w:rPr>
      </w:pPr>
      <w:r w:rsidRPr="00B54F5B">
        <w:rPr>
          <w:b w:val="0"/>
          <w:smallCaps w:val="0"/>
          <w:sz w:val="28"/>
          <w:szCs w:val="28"/>
        </w:rPr>
        <w:t>подведения итогов аукциона в электронной форме</w:t>
      </w:r>
    </w:p>
    <w:p w:rsidR="00330506" w:rsidRPr="00B54F5B" w:rsidRDefault="00FF7AB4" w:rsidP="004110A7">
      <w:pPr>
        <w:pStyle w:val="a4"/>
        <w:jc w:val="both"/>
        <w:outlineLvl w:val="0"/>
        <w:rPr>
          <w:smallCaps w:val="0"/>
          <w:sz w:val="28"/>
          <w:szCs w:val="28"/>
        </w:rPr>
      </w:pPr>
      <w:bookmarkStart w:id="1" w:name="ProtocolDate"/>
      <w:bookmarkEnd w:id="1"/>
      <w:r w:rsidRPr="00B54F5B">
        <w:rPr>
          <w:smallCaps w:val="0"/>
          <w:sz w:val="28"/>
          <w:szCs w:val="28"/>
        </w:rPr>
        <w:t>«</w:t>
      </w:r>
      <w:r w:rsidR="00E1293E">
        <w:rPr>
          <w:smallCaps w:val="0"/>
          <w:sz w:val="28"/>
          <w:szCs w:val="28"/>
        </w:rPr>
        <w:t>02</w:t>
      </w:r>
      <w:r w:rsidRPr="00B54F5B">
        <w:rPr>
          <w:smallCaps w:val="0"/>
          <w:sz w:val="28"/>
          <w:szCs w:val="28"/>
        </w:rPr>
        <w:t>»</w:t>
      </w:r>
      <w:r w:rsidR="0059425F" w:rsidRPr="00B54F5B">
        <w:rPr>
          <w:smallCaps w:val="0"/>
          <w:sz w:val="28"/>
          <w:szCs w:val="28"/>
        </w:rPr>
        <w:t xml:space="preserve"> </w:t>
      </w:r>
      <w:r w:rsidR="00E1293E">
        <w:rPr>
          <w:smallCaps w:val="0"/>
          <w:sz w:val="28"/>
          <w:szCs w:val="28"/>
        </w:rPr>
        <w:t>июня</w:t>
      </w:r>
      <w:r w:rsidR="00170D49" w:rsidRPr="00B54F5B">
        <w:rPr>
          <w:smallCaps w:val="0"/>
          <w:sz w:val="28"/>
          <w:szCs w:val="28"/>
        </w:rPr>
        <w:t xml:space="preserve"> </w:t>
      </w:r>
      <w:r w:rsidR="005C5023" w:rsidRPr="00B54F5B">
        <w:rPr>
          <w:smallCaps w:val="0"/>
          <w:sz w:val="28"/>
          <w:szCs w:val="28"/>
        </w:rPr>
        <w:t>2</w:t>
      </w:r>
      <w:r w:rsidR="004110A7">
        <w:rPr>
          <w:smallCaps w:val="0"/>
          <w:sz w:val="28"/>
          <w:szCs w:val="28"/>
        </w:rPr>
        <w:t>020</w:t>
      </w:r>
      <w:r w:rsidR="00241743" w:rsidRPr="00B54F5B">
        <w:rPr>
          <w:smallCaps w:val="0"/>
          <w:sz w:val="28"/>
          <w:szCs w:val="28"/>
        </w:rPr>
        <w:t xml:space="preserve"> года</w:t>
      </w:r>
      <w:r w:rsidR="00014549" w:rsidRPr="00B54F5B">
        <w:rPr>
          <w:smallCaps w:val="0"/>
          <w:sz w:val="28"/>
          <w:szCs w:val="28"/>
        </w:rPr>
        <w:t xml:space="preserve">           </w:t>
      </w:r>
      <w:r w:rsidR="000C2886" w:rsidRPr="00B54F5B">
        <w:rPr>
          <w:smallCaps w:val="0"/>
          <w:sz w:val="28"/>
          <w:szCs w:val="28"/>
        </w:rPr>
        <w:t xml:space="preserve">             </w:t>
      </w:r>
      <w:r w:rsidR="00D62D58" w:rsidRPr="00B54F5B">
        <w:rPr>
          <w:smallCaps w:val="0"/>
          <w:sz w:val="28"/>
          <w:szCs w:val="28"/>
        </w:rPr>
        <w:t xml:space="preserve"> </w:t>
      </w:r>
      <w:r w:rsidR="00241743" w:rsidRPr="00B54F5B">
        <w:rPr>
          <w:smallCaps w:val="0"/>
          <w:sz w:val="28"/>
          <w:szCs w:val="28"/>
        </w:rPr>
        <w:tab/>
        <w:t xml:space="preserve"> </w:t>
      </w:r>
      <w:r w:rsidR="00241743" w:rsidRPr="00B54F5B">
        <w:rPr>
          <w:smallCaps w:val="0"/>
          <w:sz w:val="28"/>
          <w:szCs w:val="28"/>
        </w:rPr>
        <w:tab/>
      </w:r>
      <w:r w:rsidR="00377A7F" w:rsidRPr="00B54F5B">
        <w:rPr>
          <w:smallCaps w:val="0"/>
          <w:sz w:val="28"/>
          <w:szCs w:val="28"/>
        </w:rPr>
        <w:t xml:space="preserve">          </w:t>
      </w:r>
      <w:r w:rsidR="00241743" w:rsidRPr="00B54F5B">
        <w:rPr>
          <w:smallCaps w:val="0"/>
          <w:sz w:val="28"/>
          <w:szCs w:val="28"/>
        </w:rPr>
        <w:tab/>
      </w:r>
      <w:r w:rsidR="00083623" w:rsidRPr="00B54F5B">
        <w:rPr>
          <w:smallCaps w:val="0"/>
          <w:sz w:val="28"/>
          <w:szCs w:val="28"/>
        </w:rPr>
        <w:t xml:space="preserve"> </w:t>
      </w:r>
      <w:r w:rsidR="004C2A29" w:rsidRPr="00B54F5B">
        <w:rPr>
          <w:smallCaps w:val="0"/>
          <w:sz w:val="28"/>
          <w:szCs w:val="28"/>
        </w:rPr>
        <w:t xml:space="preserve">      </w:t>
      </w:r>
      <w:r w:rsidR="00083623" w:rsidRPr="00B54F5B">
        <w:rPr>
          <w:smallCaps w:val="0"/>
          <w:sz w:val="28"/>
          <w:szCs w:val="28"/>
        </w:rPr>
        <w:t xml:space="preserve">  </w:t>
      </w:r>
      <w:r w:rsidR="00241743" w:rsidRPr="00B54F5B">
        <w:rPr>
          <w:smallCaps w:val="0"/>
          <w:sz w:val="28"/>
          <w:szCs w:val="28"/>
        </w:rPr>
        <w:t xml:space="preserve">г. </w:t>
      </w:r>
      <w:r w:rsidR="006C0BDF" w:rsidRPr="00B54F5B">
        <w:rPr>
          <w:smallCaps w:val="0"/>
          <w:sz w:val="28"/>
          <w:szCs w:val="28"/>
        </w:rPr>
        <w:t>Горячий Ключ</w:t>
      </w:r>
    </w:p>
    <w:p w:rsidR="00330506" w:rsidRPr="00B54F5B" w:rsidRDefault="00330506" w:rsidP="004110A7">
      <w:pPr>
        <w:ind w:firstLine="708"/>
        <w:jc w:val="both"/>
        <w:rPr>
          <w:noProof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672"/>
        <w:gridCol w:w="5848"/>
      </w:tblGrid>
      <w:tr w:rsidR="004110A7" w:rsidRPr="00F142DC" w:rsidTr="00B5141D">
        <w:trPr>
          <w:trHeight w:val="783"/>
        </w:trPr>
        <w:tc>
          <w:tcPr>
            <w:tcW w:w="3780" w:type="dxa"/>
            <w:vAlign w:val="center"/>
          </w:tcPr>
          <w:p w:rsidR="004110A7" w:rsidRPr="00F142DC" w:rsidRDefault="004110A7" w:rsidP="004110A7">
            <w:pPr>
              <w:rPr>
                <w:b/>
                <w:bCs/>
                <w:sz w:val="28"/>
                <w:szCs w:val="28"/>
              </w:rPr>
            </w:pPr>
            <w:r w:rsidRPr="00F142DC">
              <w:rPr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5940" w:type="dxa"/>
            <w:vAlign w:val="center"/>
          </w:tcPr>
          <w:p w:rsidR="004110A7" w:rsidRPr="00F142DC" w:rsidRDefault="004110A7" w:rsidP="004110A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bookmarkStart w:id="2" w:name="Customer"/>
            <w:bookmarkEnd w:id="2"/>
            <w:r w:rsidRPr="00F142DC">
              <w:rPr>
                <w:sz w:val="28"/>
                <w:szCs w:val="28"/>
              </w:rPr>
              <w:t>Управление жизнеобеспечения городского хозяйства администрации муниципального образования город Горячий Ключ</w:t>
            </w:r>
          </w:p>
        </w:tc>
      </w:tr>
      <w:tr w:rsidR="004110A7" w:rsidRPr="00F142DC" w:rsidTr="00B5141D">
        <w:trPr>
          <w:trHeight w:val="684"/>
        </w:trPr>
        <w:tc>
          <w:tcPr>
            <w:tcW w:w="3780" w:type="dxa"/>
            <w:vAlign w:val="center"/>
          </w:tcPr>
          <w:p w:rsidR="004110A7" w:rsidRPr="00F142DC" w:rsidRDefault="004110A7" w:rsidP="004110A7">
            <w:pPr>
              <w:rPr>
                <w:b/>
                <w:bCs/>
                <w:sz w:val="28"/>
                <w:szCs w:val="28"/>
              </w:rPr>
            </w:pPr>
            <w:r w:rsidRPr="00F142DC">
              <w:rPr>
                <w:b/>
                <w:bCs/>
                <w:sz w:val="28"/>
                <w:szCs w:val="28"/>
              </w:rPr>
              <w:t>Объект закупки</w:t>
            </w:r>
          </w:p>
        </w:tc>
        <w:tc>
          <w:tcPr>
            <w:tcW w:w="5940" w:type="dxa"/>
          </w:tcPr>
          <w:p w:rsidR="004110A7" w:rsidRPr="00F142DC" w:rsidRDefault="004110A7" w:rsidP="004110A7">
            <w:pPr>
              <w:jc w:val="both"/>
              <w:rPr>
                <w:sz w:val="28"/>
                <w:szCs w:val="28"/>
              </w:rPr>
            </w:pPr>
            <w:bookmarkStart w:id="3" w:name="SubjContr"/>
            <w:bookmarkEnd w:id="3"/>
            <w:r w:rsidRPr="00F142DC">
              <w:rPr>
                <w:sz w:val="28"/>
                <w:szCs w:val="28"/>
              </w:rPr>
              <w:t>Ремонт улично-дорожной сети на территории муниципального образования город Горячий Ключ</w:t>
            </w:r>
          </w:p>
        </w:tc>
      </w:tr>
      <w:tr w:rsidR="004110A7" w:rsidRPr="00F142DC" w:rsidTr="00B5141D">
        <w:trPr>
          <w:trHeight w:val="686"/>
        </w:trPr>
        <w:tc>
          <w:tcPr>
            <w:tcW w:w="3780" w:type="dxa"/>
            <w:vAlign w:val="center"/>
          </w:tcPr>
          <w:p w:rsidR="004110A7" w:rsidRPr="00F142DC" w:rsidRDefault="004110A7" w:rsidP="004110A7">
            <w:pPr>
              <w:rPr>
                <w:b/>
                <w:bCs/>
                <w:sz w:val="28"/>
                <w:szCs w:val="28"/>
              </w:rPr>
            </w:pPr>
            <w:r w:rsidRPr="00F142DC">
              <w:rPr>
                <w:b/>
                <w:bCs/>
                <w:sz w:val="28"/>
                <w:szCs w:val="28"/>
              </w:rPr>
              <w:t>Начальная (максимальная) цена контракта, руб.</w:t>
            </w:r>
          </w:p>
        </w:tc>
        <w:tc>
          <w:tcPr>
            <w:tcW w:w="5940" w:type="dxa"/>
          </w:tcPr>
          <w:p w:rsidR="004110A7" w:rsidRPr="00F142DC" w:rsidRDefault="004110A7" w:rsidP="004110A7">
            <w:pPr>
              <w:pStyle w:val="Default"/>
              <w:jc w:val="both"/>
              <w:rPr>
                <w:sz w:val="28"/>
                <w:szCs w:val="28"/>
              </w:rPr>
            </w:pPr>
            <w:bookmarkStart w:id="4" w:name="Price"/>
            <w:bookmarkEnd w:id="4"/>
            <w:r w:rsidRPr="00F142DC">
              <w:rPr>
                <w:sz w:val="28"/>
                <w:szCs w:val="28"/>
              </w:rPr>
              <w:t xml:space="preserve">58885571 (пятьдесят восемь миллионов восемьсот восемьдесят пять тысяч пятьсот семьдесят один рубль ноль копеек)руб. РФ </w:t>
            </w:r>
          </w:p>
        </w:tc>
      </w:tr>
      <w:tr w:rsidR="004110A7" w:rsidRPr="00F142DC" w:rsidTr="00B5141D">
        <w:trPr>
          <w:trHeight w:val="849"/>
        </w:trPr>
        <w:tc>
          <w:tcPr>
            <w:tcW w:w="3780" w:type="dxa"/>
            <w:vAlign w:val="center"/>
          </w:tcPr>
          <w:p w:rsidR="004110A7" w:rsidRPr="00F142DC" w:rsidRDefault="004110A7" w:rsidP="004110A7">
            <w:pPr>
              <w:rPr>
                <w:b/>
                <w:bCs/>
                <w:sz w:val="28"/>
                <w:szCs w:val="28"/>
              </w:rPr>
            </w:pPr>
            <w:r w:rsidRPr="00F142DC">
              <w:rPr>
                <w:b/>
                <w:bCs/>
                <w:sz w:val="28"/>
                <w:szCs w:val="28"/>
              </w:rPr>
              <w:t>Адрес электронной площадки</w:t>
            </w:r>
          </w:p>
        </w:tc>
        <w:tc>
          <w:tcPr>
            <w:tcW w:w="5940" w:type="dxa"/>
          </w:tcPr>
          <w:p w:rsidR="004110A7" w:rsidRPr="00F142DC" w:rsidRDefault="004110A7" w:rsidP="004110A7">
            <w:pPr>
              <w:pStyle w:val="TableParagraph"/>
              <w:ind w:right="1296"/>
              <w:rPr>
                <w:sz w:val="28"/>
                <w:szCs w:val="28"/>
                <w:lang w:val="ru-RU"/>
              </w:rPr>
            </w:pPr>
            <w:bookmarkStart w:id="5" w:name="Url"/>
            <w:bookmarkEnd w:id="5"/>
            <w:r w:rsidRPr="00F142DC">
              <w:rPr>
                <w:sz w:val="28"/>
                <w:szCs w:val="28"/>
                <w:lang w:val="ru-RU"/>
              </w:rPr>
              <w:t>https://gz.lot-online.ru</w:t>
            </w:r>
          </w:p>
        </w:tc>
      </w:tr>
      <w:tr w:rsidR="004110A7" w:rsidRPr="00F142DC" w:rsidTr="00B5141D">
        <w:trPr>
          <w:trHeight w:val="849"/>
        </w:trPr>
        <w:tc>
          <w:tcPr>
            <w:tcW w:w="3780" w:type="dxa"/>
            <w:vAlign w:val="center"/>
          </w:tcPr>
          <w:p w:rsidR="004110A7" w:rsidRPr="00F142DC" w:rsidRDefault="004110A7" w:rsidP="004110A7">
            <w:pPr>
              <w:rPr>
                <w:b/>
                <w:bCs/>
                <w:sz w:val="28"/>
                <w:szCs w:val="28"/>
              </w:rPr>
            </w:pPr>
            <w:r w:rsidRPr="00F142DC">
              <w:rPr>
                <w:b/>
                <w:bCs/>
                <w:sz w:val="28"/>
                <w:szCs w:val="28"/>
              </w:rPr>
              <w:t>Идентификационный код закупки</w:t>
            </w:r>
          </w:p>
        </w:tc>
        <w:tc>
          <w:tcPr>
            <w:tcW w:w="5940" w:type="dxa"/>
            <w:vAlign w:val="center"/>
          </w:tcPr>
          <w:p w:rsidR="004110A7" w:rsidRPr="00F142DC" w:rsidRDefault="004110A7" w:rsidP="004110A7">
            <w:pPr>
              <w:pStyle w:val="parametervalue"/>
              <w:rPr>
                <w:color w:val="000000"/>
                <w:sz w:val="28"/>
                <w:szCs w:val="28"/>
              </w:rPr>
            </w:pPr>
            <w:r w:rsidRPr="00F142DC">
              <w:rPr>
                <w:color w:val="000000"/>
                <w:sz w:val="28"/>
                <w:szCs w:val="28"/>
              </w:rPr>
              <w:t>203230501108923050100100070014211244</w:t>
            </w:r>
          </w:p>
        </w:tc>
      </w:tr>
    </w:tbl>
    <w:p w:rsidR="004C2A29" w:rsidRPr="00B54F5B" w:rsidRDefault="004C2A29" w:rsidP="004110A7">
      <w:pPr>
        <w:jc w:val="both"/>
        <w:rPr>
          <w:noProof/>
          <w:sz w:val="28"/>
          <w:szCs w:val="28"/>
        </w:rPr>
      </w:pPr>
    </w:p>
    <w:p w:rsidR="004110A7" w:rsidRPr="00F142DC" w:rsidRDefault="004110A7" w:rsidP="004110A7">
      <w:pPr>
        <w:ind w:firstLine="426"/>
        <w:jc w:val="both"/>
        <w:rPr>
          <w:noProof/>
          <w:sz w:val="28"/>
          <w:szCs w:val="28"/>
        </w:rPr>
      </w:pPr>
      <w:r w:rsidRPr="00F142DC">
        <w:rPr>
          <w:noProof/>
          <w:sz w:val="28"/>
          <w:szCs w:val="28"/>
        </w:rPr>
        <w:t xml:space="preserve">Состав единой комиссии </w:t>
      </w:r>
      <w:r w:rsidRPr="00F142DC">
        <w:rPr>
          <w:sz w:val="28"/>
          <w:szCs w:val="28"/>
        </w:rPr>
        <w:t>по закупкам для муниципальных заказчиков муниципального образования город Горячий Ключ</w:t>
      </w:r>
      <w:r w:rsidRPr="00F142DC">
        <w:rPr>
          <w:noProof/>
          <w:sz w:val="28"/>
          <w:szCs w:val="28"/>
        </w:rPr>
        <w:t>:</w:t>
      </w:r>
    </w:p>
    <w:p w:rsidR="004110A7" w:rsidRPr="00F142DC" w:rsidRDefault="004110A7" w:rsidP="004110A7">
      <w:pPr>
        <w:ind w:firstLine="426"/>
        <w:jc w:val="both"/>
        <w:rPr>
          <w:noProof/>
          <w:sz w:val="28"/>
          <w:szCs w:val="28"/>
        </w:rPr>
      </w:pPr>
    </w:p>
    <w:tbl>
      <w:tblPr>
        <w:tblW w:w="9631" w:type="dxa"/>
        <w:tblInd w:w="109" w:type="dxa"/>
        <w:tblLook w:val="01E0" w:firstRow="1" w:lastRow="1" w:firstColumn="1" w:lastColumn="1" w:noHBand="0" w:noVBand="0"/>
      </w:tblPr>
      <w:tblGrid>
        <w:gridCol w:w="9631"/>
      </w:tblGrid>
      <w:tr w:rsidR="004110A7" w:rsidRPr="00F142DC" w:rsidTr="00B5141D">
        <w:trPr>
          <w:trHeight w:val="2669"/>
        </w:trPr>
        <w:tc>
          <w:tcPr>
            <w:tcW w:w="9631" w:type="dxa"/>
            <w:hideMark/>
          </w:tcPr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3326"/>
              <w:gridCol w:w="5971"/>
            </w:tblGrid>
            <w:tr w:rsidR="004110A7" w:rsidRPr="00F142DC" w:rsidTr="00B5141D">
              <w:trPr>
                <w:trHeight w:val="381"/>
              </w:trPr>
              <w:tc>
                <w:tcPr>
                  <w:tcW w:w="3326" w:type="dxa"/>
                </w:tcPr>
                <w:p w:rsidR="004110A7" w:rsidRPr="00F142DC" w:rsidRDefault="004110A7" w:rsidP="004110A7">
                  <w:pPr>
                    <w:rPr>
                      <w:b/>
                      <w:noProof/>
                      <w:sz w:val="28"/>
                      <w:szCs w:val="28"/>
                    </w:rPr>
                  </w:pPr>
                  <w:r w:rsidRPr="00F142DC">
                    <w:rPr>
                      <w:b/>
                      <w:noProof/>
                      <w:sz w:val="28"/>
                      <w:szCs w:val="28"/>
                    </w:rPr>
                    <w:t>Председатель комиссии:</w:t>
                  </w:r>
                </w:p>
                <w:p w:rsidR="004110A7" w:rsidRPr="00F142DC" w:rsidRDefault="004110A7" w:rsidP="004110A7">
                  <w:pPr>
                    <w:rPr>
                      <w:b/>
                      <w:noProof/>
                      <w:sz w:val="28"/>
                      <w:szCs w:val="28"/>
                    </w:rPr>
                  </w:pPr>
                </w:p>
                <w:p w:rsidR="004110A7" w:rsidRPr="00F142DC" w:rsidRDefault="004110A7" w:rsidP="004110A7">
                  <w:pPr>
                    <w:rPr>
                      <w:b/>
                      <w:noProof/>
                      <w:sz w:val="28"/>
                      <w:szCs w:val="28"/>
                    </w:rPr>
                  </w:pPr>
                  <w:r w:rsidRPr="00F142DC">
                    <w:rPr>
                      <w:noProof/>
                      <w:sz w:val="28"/>
                      <w:szCs w:val="28"/>
                    </w:rPr>
                    <w:t xml:space="preserve">Нестеров Д.С.                   </w:t>
                  </w:r>
                </w:p>
              </w:tc>
              <w:tc>
                <w:tcPr>
                  <w:tcW w:w="5971" w:type="dxa"/>
                </w:tcPr>
                <w:p w:rsidR="004110A7" w:rsidRPr="00F142DC" w:rsidRDefault="004110A7" w:rsidP="004110A7">
                  <w:pPr>
                    <w:jc w:val="both"/>
                    <w:rPr>
                      <w:noProof/>
                      <w:sz w:val="28"/>
                      <w:szCs w:val="28"/>
                    </w:rPr>
                  </w:pPr>
                  <w:r w:rsidRPr="00F142DC">
                    <w:rPr>
                      <w:noProof/>
                      <w:sz w:val="28"/>
                      <w:szCs w:val="28"/>
                    </w:rPr>
                    <w:t>- Руководитель муниципального казенного учреждения  муниципального образования город Горячий Ключ "Муниципальный центр закупок"</w:t>
                  </w:r>
                </w:p>
                <w:p w:rsidR="004110A7" w:rsidRPr="00F142DC" w:rsidRDefault="004110A7" w:rsidP="004110A7">
                  <w:pPr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110A7" w:rsidRPr="00F142DC" w:rsidTr="00B5141D">
              <w:tc>
                <w:tcPr>
                  <w:tcW w:w="3326" w:type="dxa"/>
                  <w:hideMark/>
                </w:tcPr>
                <w:p w:rsidR="004110A7" w:rsidRPr="00F142DC" w:rsidRDefault="004110A7" w:rsidP="004110A7">
                  <w:pPr>
                    <w:jc w:val="both"/>
                    <w:rPr>
                      <w:b/>
                      <w:noProof/>
                      <w:sz w:val="28"/>
                      <w:szCs w:val="28"/>
                    </w:rPr>
                  </w:pPr>
                  <w:r w:rsidRPr="00F142DC">
                    <w:rPr>
                      <w:b/>
                      <w:noProof/>
                      <w:sz w:val="28"/>
                      <w:szCs w:val="28"/>
                    </w:rPr>
                    <w:t>Члены комиссии:</w:t>
                  </w:r>
                </w:p>
              </w:tc>
              <w:tc>
                <w:tcPr>
                  <w:tcW w:w="5971" w:type="dxa"/>
                </w:tcPr>
                <w:p w:rsidR="004110A7" w:rsidRPr="00F142DC" w:rsidRDefault="004110A7" w:rsidP="004110A7">
                  <w:pPr>
                    <w:jc w:val="both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110A7" w:rsidRPr="00F142DC" w:rsidTr="00B5141D">
              <w:trPr>
                <w:trHeight w:val="283"/>
              </w:trPr>
              <w:tc>
                <w:tcPr>
                  <w:tcW w:w="3326" w:type="dxa"/>
                  <w:hideMark/>
                </w:tcPr>
                <w:p w:rsidR="004110A7" w:rsidRPr="00F142DC" w:rsidRDefault="004110A7" w:rsidP="004110A7">
                  <w:pPr>
                    <w:rPr>
                      <w:noProof/>
                      <w:sz w:val="28"/>
                      <w:szCs w:val="28"/>
                    </w:rPr>
                  </w:pPr>
                  <w:r w:rsidRPr="00F142DC">
                    <w:rPr>
                      <w:noProof/>
                      <w:sz w:val="28"/>
                      <w:szCs w:val="28"/>
                    </w:rPr>
                    <w:t>Григорьева Н.Н.</w:t>
                  </w:r>
                </w:p>
                <w:p w:rsidR="004110A7" w:rsidRPr="00F142DC" w:rsidRDefault="004110A7" w:rsidP="004110A7">
                  <w:pPr>
                    <w:rPr>
                      <w:noProof/>
                      <w:sz w:val="28"/>
                      <w:szCs w:val="28"/>
                    </w:rPr>
                  </w:pPr>
                </w:p>
                <w:p w:rsidR="004110A7" w:rsidRPr="00F142DC" w:rsidRDefault="004110A7" w:rsidP="004110A7">
                  <w:pPr>
                    <w:rPr>
                      <w:noProof/>
                      <w:sz w:val="28"/>
                      <w:szCs w:val="28"/>
                    </w:rPr>
                  </w:pPr>
                </w:p>
                <w:p w:rsidR="004110A7" w:rsidRPr="00F142DC" w:rsidRDefault="004110A7" w:rsidP="004110A7">
                  <w:pPr>
                    <w:rPr>
                      <w:noProof/>
                      <w:sz w:val="28"/>
                      <w:szCs w:val="28"/>
                    </w:rPr>
                  </w:pPr>
                </w:p>
                <w:p w:rsidR="004110A7" w:rsidRPr="00F142DC" w:rsidRDefault="004110A7" w:rsidP="004110A7">
                  <w:pPr>
                    <w:rPr>
                      <w:noProof/>
                      <w:sz w:val="28"/>
                      <w:szCs w:val="28"/>
                    </w:rPr>
                  </w:pPr>
                  <w:r w:rsidRPr="00F142DC">
                    <w:rPr>
                      <w:noProof/>
                      <w:sz w:val="28"/>
                      <w:szCs w:val="28"/>
                    </w:rPr>
                    <w:t>Демешина Ю.В.</w:t>
                  </w:r>
                </w:p>
              </w:tc>
              <w:tc>
                <w:tcPr>
                  <w:tcW w:w="5971" w:type="dxa"/>
                  <w:hideMark/>
                </w:tcPr>
                <w:p w:rsidR="004110A7" w:rsidRPr="00F142DC" w:rsidRDefault="004110A7" w:rsidP="004110A7">
                  <w:pPr>
                    <w:jc w:val="both"/>
                    <w:rPr>
                      <w:noProof/>
                      <w:sz w:val="28"/>
                      <w:szCs w:val="28"/>
                    </w:rPr>
                  </w:pPr>
                  <w:r w:rsidRPr="00F142DC">
                    <w:rPr>
                      <w:noProof/>
                      <w:sz w:val="28"/>
                      <w:szCs w:val="28"/>
                    </w:rPr>
                    <w:t>- Заместитель руководителя муниципального казенного учреждения  муниципального образования город Горячий Ключ "Муниципальный центр закупок"</w:t>
                  </w:r>
                  <w:r w:rsidRPr="00F142DC">
                    <w:rPr>
                      <w:noProof/>
                      <w:sz w:val="28"/>
                      <w:szCs w:val="28"/>
                    </w:rPr>
                    <w:br/>
                    <w:t>- ведущий специалист муниципального казенного учреждения муниципального образования город Горячий Ключ "Муниципальный центр закупок"</w:t>
                  </w:r>
                </w:p>
                <w:p w:rsidR="004110A7" w:rsidRPr="00F142DC" w:rsidRDefault="004110A7" w:rsidP="004110A7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4110A7" w:rsidRPr="00F142DC" w:rsidRDefault="004110A7" w:rsidP="004110A7">
            <w:pPr>
              <w:jc w:val="both"/>
              <w:rPr>
                <w:noProof/>
                <w:sz w:val="28"/>
                <w:szCs w:val="28"/>
              </w:rPr>
            </w:pPr>
          </w:p>
        </w:tc>
      </w:tr>
    </w:tbl>
    <w:p w:rsidR="004110A7" w:rsidRPr="00F142DC" w:rsidRDefault="004110A7" w:rsidP="004110A7">
      <w:pPr>
        <w:ind w:left="-180"/>
        <w:jc w:val="both"/>
        <w:rPr>
          <w:noProof/>
          <w:sz w:val="28"/>
          <w:szCs w:val="28"/>
        </w:rPr>
      </w:pPr>
      <w:bookmarkStart w:id="6" w:name="FIOSec1"/>
      <w:bookmarkEnd w:id="6"/>
      <w:r w:rsidRPr="00F142DC">
        <w:rPr>
          <w:noProof/>
          <w:sz w:val="28"/>
          <w:szCs w:val="28"/>
        </w:rPr>
        <w:t xml:space="preserve">        Председатель комиссии назначил секретарем Демешин</w:t>
      </w:r>
      <w:r w:rsidR="008017FE">
        <w:rPr>
          <w:noProof/>
          <w:sz w:val="28"/>
          <w:szCs w:val="28"/>
        </w:rPr>
        <w:t>у</w:t>
      </w:r>
      <w:bookmarkStart w:id="7" w:name="_GoBack"/>
      <w:bookmarkEnd w:id="7"/>
      <w:r w:rsidRPr="00F142DC">
        <w:rPr>
          <w:noProof/>
          <w:sz w:val="28"/>
          <w:szCs w:val="28"/>
        </w:rPr>
        <w:t xml:space="preserve"> Ю.В.</w:t>
      </w:r>
    </w:p>
    <w:p w:rsidR="004110A7" w:rsidRDefault="004110A7" w:rsidP="004110A7">
      <w:pPr>
        <w:ind w:firstLine="709"/>
        <w:jc w:val="both"/>
        <w:rPr>
          <w:noProof/>
          <w:sz w:val="28"/>
          <w:szCs w:val="28"/>
        </w:rPr>
      </w:pPr>
    </w:p>
    <w:p w:rsidR="00786CA6" w:rsidRPr="00B54F5B" w:rsidRDefault="00786CA6" w:rsidP="004110A7">
      <w:pPr>
        <w:spacing w:line="360" w:lineRule="auto"/>
        <w:ind w:firstLine="709"/>
        <w:jc w:val="both"/>
        <w:rPr>
          <w:sz w:val="28"/>
          <w:szCs w:val="28"/>
        </w:rPr>
      </w:pPr>
      <w:r w:rsidRPr="00B54F5B">
        <w:rPr>
          <w:noProof/>
          <w:sz w:val="28"/>
          <w:szCs w:val="28"/>
        </w:rPr>
        <w:t>Комиссией рассмотрен</w:t>
      </w:r>
      <w:r w:rsidR="00E1293E">
        <w:rPr>
          <w:noProof/>
          <w:sz w:val="28"/>
          <w:szCs w:val="28"/>
        </w:rPr>
        <w:t>ы</w:t>
      </w:r>
      <w:r w:rsidRPr="00B54F5B">
        <w:rPr>
          <w:noProof/>
          <w:sz w:val="28"/>
          <w:szCs w:val="28"/>
        </w:rPr>
        <w:t xml:space="preserve"> и признан</w:t>
      </w:r>
      <w:r w:rsidR="00E1293E">
        <w:rPr>
          <w:noProof/>
          <w:sz w:val="28"/>
          <w:szCs w:val="28"/>
        </w:rPr>
        <w:t>ы</w:t>
      </w:r>
      <w:r w:rsidRPr="00B54F5B">
        <w:rPr>
          <w:noProof/>
          <w:sz w:val="28"/>
          <w:szCs w:val="28"/>
        </w:rPr>
        <w:t xml:space="preserve"> соответствующей информация</w:t>
      </w:r>
      <w:r w:rsidRPr="00B54F5B">
        <w:rPr>
          <w:sz w:val="28"/>
          <w:szCs w:val="28"/>
        </w:rPr>
        <w:t>, содержащаяся в реестре участников аукциона, направленная оператором указанной выше электронной площадки в соответствии с частью 19 статьи 68 Федерального закона от 5 апреля 2013 года № 44-ФЗ «О контрактной системе в сфере закупок товаров, работ, услуг для обеспечения государственных и муниципальных нужд».</w:t>
      </w:r>
    </w:p>
    <w:p w:rsidR="00AC5E71" w:rsidRPr="00B54F5B" w:rsidRDefault="00E704F0" w:rsidP="004110A7">
      <w:pPr>
        <w:spacing w:line="360" w:lineRule="auto"/>
        <w:ind w:firstLine="567"/>
        <w:jc w:val="both"/>
        <w:rPr>
          <w:sz w:val="28"/>
          <w:szCs w:val="28"/>
        </w:rPr>
      </w:pPr>
      <w:r w:rsidRPr="00B54F5B">
        <w:rPr>
          <w:sz w:val="28"/>
          <w:szCs w:val="28"/>
        </w:rPr>
        <w:lastRenderedPageBreak/>
        <w:t xml:space="preserve">На основании приведенных в таблице результатов рассмотрения вторых частей заявок на участие в аукционе в электронной форме членами </w:t>
      </w:r>
      <w:r w:rsidRPr="00B54F5B">
        <w:rPr>
          <w:noProof/>
          <w:sz w:val="28"/>
          <w:szCs w:val="28"/>
        </w:rPr>
        <w:t>комиссии</w:t>
      </w:r>
      <w:bookmarkStart w:id="8" w:name="NameCommission1"/>
      <w:bookmarkEnd w:id="8"/>
      <w:r w:rsidRPr="00B54F5B">
        <w:rPr>
          <w:noProof/>
          <w:sz w:val="28"/>
          <w:szCs w:val="28"/>
        </w:rPr>
        <w:t>, учавствующими в рассмотрении заявок,</w:t>
      </w:r>
      <w:r w:rsidR="00AC5E71" w:rsidRPr="00B54F5B">
        <w:rPr>
          <w:sz w:val="28"/>
          <w:szCs w:val="28"/>
        </w:rPr>
        <w:t xml:space="preserve"> принято решение:</w:t>
      </w:r>
    </w:p>
    <w:p w:rsidR="00737212" w:rsidRPr="00B54F5B" w:rsidRDefault="00737212" w:rsidP="004110A7">
      <w:pPr>
        <w:ind w:firstLine="567"/>
        <w:jc w:val="both"/>
        <w:rPr>
          <w:sz w:val="28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268"/>
        <w:gridCol w:w="2127"/>
        <w:gridCol w:w="1985"/>
        <w:gridCol w:w="2091"/>
      </w:tblGrid>
      <w:tr w:rsidR="00737212" w:rsidRPr="00B54F5B" w:rsidTr="00FC0098">
        <w:trPr>
          <w:trHeight w:val="376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737212" w:rsidRPr="00B54F5B" w:rsidRDefault="00FC0098" w:rsidP="004110A7">
            <w:pPr>
              <w:ind w:firstLine="1"/>
              <w:jc w:val="center"/>
              <w:rPr>
                <w:b/>
                <w:noProof/>
                <w:sz w:val="28"/>
                <w:szCs w:val="28"/>
              </w:rPr>
            </w:pPr>
            <w:r w:rsidRPr="00FC0098">
              <w:rPr>
                <w:b/>
                <w:noProof/>
                <w:sz w:val="28"/>
                <w:szCs w:val="28"/>
              </w:rPr>
              <w:t>Идентификационный </w:t>
            </w:r>
            <w:r>
              <w:rPr>
                <w:b/>
                <w:noProof/>
                <w:sz w:val="28"/>
                <w:szCs w:val="28"/>
              </w:rPr>
              <w:t xml:space="preserve">номер </w:t>
            </w:r>
            <w:r w:rsidR="00737212" w:rsidRPr="00B54F5B">
              <w:rPr>
                <w:b/>
                <w:noProof/>
                <w:sz w:val="28"/>
                <w:szCs w:val="28"/>
              </w:rPr>
              <w:t>заявки</w:t>
            </w:r>
          </w:p>
        </w:tc>
        <w:tc>
          <w:tcPr>
            <w:tcW w:w="6380" w:type="dxa"/>
            <w:gridSpan w:val="3"/>
            <w:vAlign w:val="center"/>
          </w:tcPr>
          <w:p w:rsidR="00737212" w:rsidRPr="00B54F5B" w:rsidRDefault="00737212" w:rsidP="004110A7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B54F5B">
              <w:rPr>
                <w:b/>
                <w:noProof/>
                <w:sz w:val="28"/>
                <w:szCs w:val="28"/>
              </w:rPr>
              <w:t>Члены комиссии</w:t>
            </w:r>
          </w:p>
        </w:tc>
        <w:tc>
          <w:tcPr>
            <w:tcW w:w="2091" w:type="dxa"/>
            <w:vMerge w:val="restart"/>
            <w:vAlign w:val="center"/>
          </w:tcPr>
          <w:p w:rsidR="00737212" w:rsidRPr="00B54F5B" w:rsidRDefault="00737212" w:rsidP="004110A7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B54F5B">
              <w:rPr>
                <w:b/>
                <w:noProof/>
                <w:sz w:val="28"/>
                <w:szCs w:val="28"/>
              </w:rPr>
              <w:t>Итоговое решение</w:t>
            </w:r>
          </w:p>
        </w:tc>
      </w:tr>
      <w:tr w:rsidR="004110A7" w:rsidRPr="00B54F5B" w:rsidTr="00FC0098">
        <w:trPr>
          <w:trHeight w:val="119"/>
        </w:trPr>
        <w:tc>
          <w:tcPr>
            <w:tcW w:w="1384" w:type="dxa"/>
            <w:vMerge/>
            <w:vAlign w:val="center"/>
          </w:tcPr>
          <w:p w:rsidR="004110A7" w:rsidRPr="00B54F5B" w:rsidRDefault="004110A7" w:rsidP="004110A7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4110A7" w:rsidRPr="004110A7" w:rsidRDefault="004110A7" w:rsidP="004110A7">
            <w:pPr>
              <w:jc w:val="center"/>
              <w:rPr>
                <w:b/>
                <w:bCs/>
                <w:noProof/>
              </w:rPr>
            </w:pPr>
            <w:r w:rsidRPr="004110A7">
              <w:rPr>
                <w:b/>
                <w:bCs/>
                <w:noProof/>
              </w:rPr>
              <w:t>Нестеров Д.С.</w:t>
            </w:r>
          </w:p>
        </w:tc>
        <w:tc>
          <w:tcPr>
            <w:tcW w:w="2127" w:type="dxa"/>
            <w:vAlign w:val="center"/>
          </w:tcPr>
          <w:p w:rsidR="004110A7" w:rsidRPr="004110A7" w:rsidRDefault="004110A7" w:rsidP="004110A7">
            <w:pPr>
              <w:jc w:val="center"/>
              <w:rPr>
                <w:b/>
                <w:bCs/>
                <w:noProof/>
              </w:rPr>
            </w:pPr>
            <w:r w:rsidRPr="004110A7">
              <w:rPr>
                <w:b/>
                <w:bCs/>
                <w:noProof/>
              </w:rPr>
              <w:t>Григорьева Н.Н.</w:t>
            </w:r>
          </w:p>
        </w:tc>
        <w:tc>
          <w:tcPr>
            <w:tcW w:w="1985" w:type="dxa"/>
            <w:vAlign w:val="center"/>
          </w:tcPr>
          <w:p w:rsidR="004110A7" w:rsidRPr="004110A7" w:rsidRDefault="004110A7" w:rsidP="004110A7">
            <w:pPr>
              <w:jc w:val="center"/>
              <w:rPr>
                <w:b/>
                <w:bCs/>
                <w:noProof/>
              </w:rPr>
            </w:pPr>
            <w:r w:rsidRPr="004110A7">
              <w:rPr>
                <w:b/>
                <w:bCs/>
                <w:noProof/>
              </w:rPr>
              <w:t>Демешина Ю.В.</w:t>
            </w:r>
          </w:p>
        </w:tc>
        <w:tc>
          <w:tcPr>
            <w:tcW w:w="2091" w:type="dxa"/>
            <w:vMerge/>
            <w:vAlign w:val="center"/>
          </w:tcPr>
          <w:p w:rsidR="004110A7" w:rsidRPr="00B54F5B" w:rsidRDefault="004110A7" w:rsidP="004110A7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</w:tr>
      <w:tr w:rsidR="00636570" w:rsidRPr="00B54F5B" w:rsidTr="00FC0098">
        <w:trPr>
          <w:trHeight w:val="1127"/>
        </w:trPr>
        <w:tc>
          <w:tcPr>
            <w:tcW w:w="1384" w:type="dxa"/>
            <w:vAlign w:val="center"/>
          </w:tcPr>
          <w:p w:rsidR="00636570" w:rsidRPr="00E1293E" w:rsidRDefault="004110A7" w:rsidP="004110A7">
            <w:pPr>
              <w:jc w:val="center"/>
              <w:rPr>
                <w:bCs/>
                <w:sz w:val="28"/>
                <w:szCs w:val="28"/>
              </w:rPr>
            </w:pPr>
            <w:r w:rsidRPr="00E1293E">
              <w:rPr>
                <w:bCs/>
                <w:sz w:val="28"/>
                <w:szCs w:val="28"/>
              </w:rPr>
              <w:t>№</w:t>
            </w:r>
            <w:r w:rsidRPr="00E1293E">
              <w:rPr>
                <w:bCs/>
                <w:color w:val="000000"/>
                <w:sz w:val="28"/>
                <w:szCs w:val="28"/>
              </w:rPr>
              <w:t>EA-46945</w:t>
            </w:r>
          </w:p>
        </w:tc>
        <w:tc>
          <w:tcPr>
            <w:tcW w:w="2268" w:type="dxa"/>
            <w:vAlign w:val="center"/>
          </w:tcPr>
          <w:p w:rsidR="00636570" w:rsidRPr="00B54F5B" w:rsidRDefault="00636570" w:rsidP="004110A7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636570" w:rsidRPr="00B54F5B" w:rsidRDefault="00636570" w:rsidP="004110A7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636570" w:rsidRPr="00B54F5B" w:rsidRDefault="00636570" w:rsidP="004110A7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 xml:space="preserve"> соответствует</w:t>
            </w:r>
          </w:p>
        </w:tc>
        <w:tc>
          <w:tcPr>
            <w:tcW w:w="2091" w:type="dxa"/>
            <w:vAlign w:val="center"/>
          </w:tcPr>
          <w:p w:rsidR="00636570" w:rsidRPr="00B54F5B" w:rsidRDefault="00636570" w:rsidP="004110A7">
            <w:pPr>
              <w:suppressAutoHyphens/>
              <w:jc w:val="center"/>
            </w:pPr>
            <w:r w:rsidRPr="00B54F5B">
              <w:rPr>
                <w:noProof/>
              </w:rPr>
              <w:t>соответствует требованиям документации и закона о контрактной системе</w:t>
            </w:r>
          </w:p>
        </w:tc>
      </w:tr>
      <w:tr w:rsidR="00E1293E" w:rsidRPr="00B54F5B" w:rsidTr="00FC0098">
        <w:trPr>
          <w:trHeight w:val="1127"/>
        </w:trPr>
        <w:tc>
          <w:tcPr>
            <w:tcW w:w="1384" w:type="dxa"/>
            <w:vAlign w:val="center"/>
          </w:tcPr>
          <w:p w:rsidR="00E1293E" w:rsidRPr="00F142DC" w:rsidRDefault="00E1293E" w:rsidP="00E1293E">
            <w:pPr>
              <w:jc w:val="center"/>
              <w:rPr>
                <w:b/>
                <w:sz w:val="28"/>
                <w:szCs w:val="28"/>
              </w:rPr>
            </w:pPr>
            <w:r w:rsidRPr="00E1293E">
              <w:rPr>
                <w:bCs/>
                <w:sz w:val="28"/>
                <w:szCs w:val="28"/>
              </w:rPr>
              <w:t>№EA-46936</w:t>
            </w:r>
          </w:p>
        </w:tc>
        <w:tc>
          <w:tcPr>
            <w:tcW w:w="2268" w:type="dxa"/>
            <w:vAlign w:val="center"/>
          </w:tcPr>
          <w:p w:rsidR="00E1293E" w:rsidRPr="00B54F5B" w:rsidRDefault="00E1293E" w:rsidP="00E1293E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E1293E" w:rsidRPr="00B54F5B" w:rsidRDefault="00E1293E" w:rsidP="00E1293E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E1293E" w:rsidRPr="00B54F5B" w:rsidRDefault="00E1293E" w:rsidP="00E1293E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 xml:space="preserve"> соответствует</w:t>
            </w:r>
          </w:p>
        </w:tc>
        <w:tc>
          <w:tcPr>
            <w:tcW w:w="2091" w:type="dxa"/>
            <w:vAlign w:val="center"/>
          </w:tcPr>
          <w:p w:rsidR="00E1293E" w:rsidRPr="00B54F5B" w:rsidRDefault="00E1293E" w:rsidP="00E1293E">
            <w:pPr>
              <w:suppressAutoHyphens/>
              <w:jc w:val="center"/>
            </w:pPr>
            <w:r w:rsidRPr="00B54F5B">
              <w:rPr>
                <w:noProof/>
              </w:rPr>
              <w:t>соответствует требованиям документации и закона о контрактной системе</w:t>
            </w:r>
          </w:p>
        </w:tc>
      </w:tr>
    </w:tbl>
    <w:p w:rsidR="00034EA5" w:rsidRDefault="00034EA5" w:rsidP="004110A7">
      <w:pPr>
        <w:ind w:firstLine="567"/>
        <w:jc w:val="both"/>
        <w:rPr>
          <w:sz w:val="28"/>
          <w:szCs w:val="28"/>
        </w:rPr>
      </w:pPr>
    </w:p>
    <w:p w:rsidR="00034EA5" w:rsidRPr="00B54F5B" w:rsidRDefault="00034EA5" w:rsidP="004110A7">
      <w:pPr>
        <w:ind w:firstLine="567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4099"/>
        <w:gridCol w:w="1881"/>
      </w:tblGrid>
      <w:tr w:rsidR="00737212" w:rsidRPr="00B54F5B" w:rsidTr="00E1685E">
        <w:trPr>
          <w:trHeight w:val="979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737212" w:rsidRPr="00B54F5B" w:rsidRDefault="00FC0098" w:rsidP="004110A7">
            <w:pPr>
              <w:jc w:val="center"/>
              <w:rPr>
                <w:noProof/>
                <w:sz w:val="28"/>
                <w:szCs w:val="28"/>
              </w:rPr>
            </w:pPr>
            <w:r w:rsidRPr="00FC0098">
              <w:rPr>
                <w:noProof/>
                <w:sz w:val="28"/>
                <w:szCs w:val="28"/>
              </w:rPr>
              <w:t>Идентификационный </w:t>
            </w:r>
            <w:r w:rsidRPr="00B54F5B">
              <w:rPr>
                <w:noProof/>
                <w:sz w:val="28"/>
                <w:szCs w:val="28"/>
              </w:rPr>
              <w:t xml:space="preserve"> </w:t>
            </w:r>
            <w:r w:rsidR="00737212" w:rsidRPr="00B54F5B">
              <w:rPr>
                <w:noProof/>
                <w:sz w:val="28"/>
                <w:szCs w:val="28"/>
              </w:rPr>
              <w:t>номер заявки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737212" w:rsidRPr="00B54F5B" w:rsidRDefault="00737212" w:rsidP="004110A7">
            <w:pPr>
              <w:jc w:val="center"/>
              <w:rPr>
                <w:sz w:val="28"/>
                <w:szCs w:val="28"/>
              </w:rPr>
            </w:pPr>
            <w:r w:rsidRPr="00B54F5B">
              <w:rPr>
                <w:noProof/>
                <w:sz w:val="28"/>
                <w:szCs w:val="28"/>
              </w:rPr>
              <w:t>Предложение о цене в соответствии с протоколом аукциона, руб.</w:t>
            </w:r>
          </w:p>
        </w:tc>
        <w:tc>
          <w:tcPr>
            <w:tcW w:w="1091" w:type="pct"/>
          </w:tcPr>
          <w:p w:rsidR="00737212" w:rsidRPr="00B54F5B" w:rsidRDefault="00737212" w:rsidP="004110A7">
            <w:pPr>
              <w:jc w:val="center"/>
              <w:rPr>
                <w:noProof/>
                <w:sz w:val="28"/>
                <w:szCs w:val="28"/>
              </w:rPr>
            </w:pPr>
            <w:r w:rsidRPr="00B54F5B">
              <w:rPr>
                <w:noProof/>
                <w:sz w:val="28"/>
                <w:szCs w:val="28"/>
              </w:rPr>
              <w:t>Процент снижения</w:t>
            </w:r>
          </w:p>
        </w:tc>
      </w:tr>
      <w:tr w:rsidR="00BD46E1" w:rsidRPr="00B54F5B" w:rsidTr="00BD46E1">
        <w:trPr>
          <w:trHeight w:val="618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BD46E1" w:rsidRPr="00E1293E" w:rsidRDefault="004110A7" w:rsidP="004110A7">
            <w:pPr>
              <w:jc w:val="center"/>
              <w:rPr>
                <w:b/>
                <w:sz w:val="28"/>
                <w:szCs w:val="28"/>
              </w:rPr>
            </w:pPr>
            <w:bookmarkStart w:id="9" w:name="_Hlk519599749"/>
            <w:r w:rsidRPr="00E1293E">
              <w:rPr>
                <w:b/>
                <w:sz w:val="28"/>
                <w:szCs w:val="28"/>
              </w:rPr>
              <w:t>№</w:t>
            </w:r>
            <w:r w:rsidRPr="00E1293E">
              <w:rPr>
                <w:b/>
                <w:color w:val="000000"/>
                <w:sz w:val="28"/>
                <w:szCs w:val="28"/>
              </w:rPr>
              <w:t>EA-46945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BD46E1" w:rsidRPr="00E1293E" w:rsidRDefault="004110A7" w:rsidP="004110A7">
            <w:pPr>
              <w:jc w:val="center"/>
              <w:rPr>
                <w:b/>
                <w:sz w:val="28"/>
                <w:szCs w:val="28"/>
              </w:rPr>
            </w:pPr>
            <w:r w:rsidRPr="00E1293E">
              <w:rPr>
                <w:b/>
                <w:sz w:val="28"/>
                <w:szCs w:val="28"/>
              </w:rPr>
              <w:t>58591143,14</w:t>
            </w:r>
            <w:r w:rsidR="00E1293E" w:rsidRPr="00E1293E">
              <w:rPr>
                <w:b/>
                <w:sz w:val="28"/>
                <w:szCs w:val="28"/>
              </w:rPr>
              <w:t xml:space="preserve"> </w:t>
            </w:r>
            <w:r w:rsidR="00E1293E" w:rsidRPr="00E1293E">
              <w:rPr>
                <w:b/>
                <w:sz w:val="28"/>
                <w:szCs w:val="28"/>
              </w:rPr>
              <w:t xml:space="preserve"> ₽</w:t>
            </w:r>
          </w:p>
        </w:tc>
        <w:tc>
          <w:tcPr>
            <w:tcW w:w="1091" w:type="pct"/>
            <w:vAlign w:val="center"/>
          </w:tcPr>
          <w:p w:rsidR="00BD46E1" w:rsidRPr="00E1293E" w:rsidRDefault="004110A7" w:rsidP="004110A7">
            <w:pPr>
              <w:jc w:val="center"/>
              <w:divId w:val="1146243488"/>
              <w:rPr>
                <w:b/>
                <w:sz w:val="28"/>
                <w:szCs w:val="28"/>
              </w:rPr>
            </w:pPr>
            <w:r w:rsidRPr="00E1293E">
              <w:rPr>
                <w:b/>
                <w:sz w:val="28"/>
                <w:szCs w:val="28"/>
              </w:rPr>
              <w:t>0</w:t>
            </w:r>
            <w:r w:rsidR="002E5497" w:rsidRPr="00E1293E">
              <w:rPr>
                <w:b/>
                <w:sz w:val="28"/>
                <w:szCs w:val="28"/>
              </w:rPr>
              <w:t>,50</w:t>
            </w:r>
            <w:r w:rsidR="00BD46E1" w:rsidRPr="00E1293E">
              <w:rPr>
                <w:b/>
                <w:sz w:val="28"/>
                <w:szCs w:val="28"/>
              </w:rPr>
              <w:t>%</w:t>
            </w:r>
          </w:p>
        </w:tc>
      </w:tr>
      <w:tr w:rsidR="00E1293E" w:rsidRPr="00B54F5B" w:rsidTr="00BD46E1">
        <w:trPr>
          <w:trHeight w:val="618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E1293E" w:rsidRPr="00E1293E" w:rsidRDefault="00E1293E" w:rsidP="004110A7">
            <w:pPr>
              <w:jc w:val="center"/>
              <w:rPr>
                <w:bCs/>
                <w:sz w:val="28"/>
                <w:szCs w:val="28"/>
              </w:rPr>
            </w:pPr>
            <w:r w:rsidRPr="00E1293E">
              <w:rPr>
                <w:bCs/>
                <w:sz w:val="28"/>
                <w:szCs w:val="28"/>
              </w:rPr>
              <w:t>№</w:t>
            </w:r>
            <w:r w:rsidRPr="00E1293E">
              <w:rPr>
                <w:bCs/>
                <w:sz w:val="28"/>
                <w:szCs w:val="28"/>
              </w:rPr>
              <w:t>EA-46936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E1293E" w:rsidRPr="004110A7" w:rsidRDefault="00E1293E" w:rsidP="004110A7">
            <w:pPr>
              <w:jc w:val="center"/>
              <w:rPr>
                <w:sz w:val="28"/>
                <w:szCs w:val="28"/>
              </w:rPr>
            </w:pPr>
            <w:r w:rsidRPr="00E1293E">
              <w:rPr>
                <w:sz w:val="28"/>
                <w:szCs w:val="28"/>
              </w:rPr>
              <w:t>58 885 570,99 ₽</w:t>
            </w:r>
          </w:p>
        </w:tc>
        <w:tc>
          <w:tcPr>
            <w:tcW w:w="1091" w:type="pct"/>
            <w:vAlign w:val="center"/>
          </w:tcPr>
          <w:p w:rsidR="00E1293E" w:rsidRDefault="00E1293E" w:rsidP="004110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0,01%</w:t>
            </w:r>
          </w:p>
        </w:tc>
      </w:tr>
      <w:bookmarkEnd w:id="9"/>
    </w:tbl>
    <w:p w:rsidR="003768FC" w:rsidRPr="00B54F5B" w:rsidRDefault="003768FC" w:rsidP="004110A7">
      <w:pPr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7"/>
        <w:gridCol w:w="6451"/>
      </w:tblGrid>
      <w:tr w:rsidR="00737212" w:rsidRPr="00B54F5B" w:rsidTr="004110A7">
        <w:tc>
          <w:tcPr>
            <w:tcW w:w="1350" w:type="pct"/>
            <w:vAlign w:val="center"/>
          </w:tcPr>
          <w:p w:rsidR="00737212" w:rsidRPr="00B54F5B" w:rsidRDefault="00FC0098" w:rsidP="004110A7">
            <w:pPr>
              <w:ind w:left="-57" w:right="-57"/>
              <w:jc w:val="center"/>
              <w:rPr>
                <w:noProof/>
                <w:sz w:val="28"/>
                <w:szCs w:val="28"/>
              </w:rPr>
            </w:pPr>
            <w:r w:rsidRPr="00FC0098">
              <w:rPr>
                <w:noProof/>
                <w:sz w:val="28"/>
                <w:szCs w:val="28"/>
              </w:rPr>
              <w:t>Идентификационный </w:t>
            </w:r>
            <w:r w:rsidRPr="00B54F5B">
              <w:rPr>
                <w:noProof/>
                <w:sz w:val="28"/>
                <w:szCs w:val="28"/>
              </w:rPr>
              <w:t xml:space="preserve"> </w:t>
            </w:r>
            <w:r w:rsidR="00737212" w:rsidRPr="00B54F5B">
              <w:rPr>
                <w:noProof/>
                <w:sz w:val="28"/>
                <w:szCs w:val="28"/>
              </w:rPr>
              <w:t>заявки</w:t>
            </w:r>
          </w:p>
        </w:tc>
        <w:tc>
          <w:tcPr>
            <w:tcW w:w="3650" w:type="pct"/>
            <w:vAlign w:val="center"/>
          </w:tcPr>
          <w:p w:rsidR="00737212" w:rsidRPr="00B54F5B" w:rsidRDefault="00737212" w:rsidP="004110A7">
            <w:pPr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Участник закупки</w:t>
            </w:r>
          </w:p>
        </w:tc>
      </w:tr>
      <w:tr w:rsidR="002E5497" w:rsidRPr="00B54F5B" w:rsidTr="004110A7">
        <w:trPr>
          <w:trHeight w:val="619"/>
        </w:trPr>
        <w:tc>
          <w:tcPr>
            <w:tcW w:w="1350" w:type="pct"/>
            <w:vAlign w:val="center"/>
          </w:tcPr>
          <w:p w:rsidR="002E5497" w:rsidRPr="00B54F5B" w:rsidRDefault="004110A7" w:rsidP="004110A7">
            <w:pPr>
              <w:jc w:val="center"/>
              <w:rPr>
                <w:b/>
                <w:sz w:val="28"/>
                <w:szCs w:val="28"/>
              </w:rPr>
            </w:pPr>
            <w:r w:rsidRPr="00F142DC">
              <w:rPr>
                <w:b/>
                <w:sz w:val="28"/>
                <w:szCs w:val="28"/>
              </w:rPr>
              <w:t>№</w:t>
            </w:r>
            <w:r w:rsidRPr="00F142DC">
              <w:rPr>
                <w:b/>
                <w:color w:val="000000"/>
                <w:sz w:val="28"/>
                <w:szCs w:val="28"/>
              </w:rPr>
              <w:t>EA-46945</w:t>
            </w:r>
          </w:p>
        </w:tc>
        <w:tc>
          <w:tcPr>
            <w:tcW w:w="3650" w:type="pct"/>
            <w:vAlign w:val="center"/>
          </w:tcPr>
          <w:p w:rsidR="004110A7" w:rsidRPr="004110A7" w:rsidRDefault="004110A7" w:rsidP="004110A7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4110A7">
              <w:rPr>
                <w:b/>
                <w:bCs/>
                <w:sz w:val="28"/>
                <w:szCs w:val="28"/>
              </w:rPr>
              <w:t>ООО "ЭкспрессДорУслуги"</w:t>
            </w:r>
          </w:p>
          <w:p w:rsidR="004110A7" w:rsidRPr="004110A7" w:rsidRDefault="004110A7" w:rsidP="004110A7">
            <w:pPr>
              <w:spacing w:line="360" w:lineRule="auto"/>
              <w:rPr>
                <w:sz w:val="28"/>
                <w:szCs w:val="28"/>
              </w:rPr>
            </w:pPr>
            <w:r w:rsidRPr="004110A7">
              <w:rPr>
                <w:sz w:val="28"/>
                <w:szCs w:val="28"/>
              </w:rPr>
              <w:t>Почтовый адрес: 353211, Краснодарский край, Динской район, станица Новотитаровская, Степная улица, дом 166.</w:t>
            </w:r>
          </w:p>
          <w:p w:rsidR="004110A7" w:rsidRPr="004110A7" w:rsidRDefault="004110A7" w:rsidP="004110A7">
            <w:pPr>
              <w:spacing w:line="360" w:lineRule="auto"/>
              <w:rPr>
                <w:sz w:val="28"/>
                <w:szCs w:val="28"/>
              </w:rPr>
            </w:pPr>
            <w:r w:rsidRPr="004110A7">
              <w:rPr>
                <w:sz w:val="28"/>
                <w:szCs w:val="28"/>
              </w:rPr>
              <w:t>Юридический адрес: 353211, Краснодарский край, Динской район, станица Новотитаровская, Степная улица, дом 166.</w:t>
            </w:r>
          </w:p>
          <w:p w:rsidR="004110A7" w:rsidRPr="004110A7" w:rsidRDefault="004110A7" w:rsidP="004110A7">
            <w:pPr>
              <w:spacing w:line="360" w:lineRule="auto"/>
              <w:rPr>
                <w:sz w:val="28"/>
                <w:szCs w:val="28"/>
              </w:rPr>
            </w:pPr>
            <w:r w:rsidRPr="004110A7">
              <w:rPr>
                <w:sz w:val="28"/>
                <w:szCs w:val="28"/>
              </w:rPr>
              <w:t>Контактный телефон: +7 (918) 399-97-59.</w:t>
            </w:r>
          </w:p>
          <w:p w:rsidR="002E5497" w:rsidRPr="00B54F5B" w:rsidRDefault="004110A7" w:rsidP="004110A7">
            <w:pPr>
              <w:spacing w:line="360" w:lineRule="auto"/>
              <w:rPr>
                <w:iCs/>
                <w:sz w:val="28"/>
                <w:szCs w:val="28"/>
              </w:rPr>
            </w:pPr>
            <w:r w:rsidRPr="004110A7">
              <w:rPr>
                <w:sz w:val="28"/>
                <w:szCs w:val="28"/>
              </w:rPr>
              <w:lastRenderedPageBreak/>
              <w:t xml:space="preserve">Контактное лицо: Безмогорычная Елена </w:t>
            </w:r>
            <w:r>
              <w:rPr>
                <w:sz w:val="28"/>
                <w:szCs w:val="28"/>
              </w:rPr>
              <w:t xml:space="preserve"> К</w:t>
            </w:r>
            <w:r w:rsidRPr="004110A7">
              <w:rPr>
                <w:sz w:val="28"/>
                <w:szCs w:val="28"/>
              </w:rPr>
              <w:t>онстантиновна</w:t>
            </w:r>
          </w:p>
        </w:tc>
      </w:tr>
      <w:tr w:rsidR="00E1293E" w:rsidRPr="00B54F5B" w:rsidTr="004110A7">
        <w:trPr>
          <w:trHeight w:val="619"/>
        </w:trPr>
        <w:tc>
          <w:tcPr>
            <w:tcW w:w="1350" w:type="pct"/>
            <w:vAlign w:val="center"/>
          </w:tcPr>
          <w:p w:rsidR="00E1293E" w:rsidRPr="00F142DC" w:rsidRDefault="00E1293E" w:rsidP="004110A7">
            <w:pPr>
              <w:jc w:val="center"/>
              <w:rPr>
                <w:b/>
                <w:sz w:val="28"/>
                <w:szCs w:val="28"/>
              </w:rPr>
            </w:pPr>
            <w:r w:rsidRPr="00E1293E">
              <w:rPr>
                <w:bCs/>
                <w:sz w:val="28"/>
                <w:szCs w:val="28"/>
              </w:rPr>
              <w:lastRenderedPageBreak/>
              <w:t>№EA-46936</w:t>
            </w:r>
          </w:p>
        </w:tc>
        <w:tc>
          <w:tcPr>
            <w:tcW w:w="3650" w:type="pct"/>
            <w:vAlign w:val="center"/>
          </w:tcPr>
          <w:p w:rsidR="00E1293E" w:rsidRDefault="00E1293E" w:rsidP="00E1293E">
            <w:pPr>
              <w:spacing w:line="360" w:lineRule="auto"/>
              <w:rPr>
                <w:sz w:val="28"/>
                <w:szCs w:val="28"/>
              </w:rPr>
            </w:pPr>
            <w:r w:rsidRPr="00E1293E">
              <w:rPr>
                <w:sz w:val="28"/>
                <w:szCs w:val="28"/>
              </w:rPr>
              <w:t xml:space="preserve">ООО "Дорожная Строительная Транспортная Компания" </w:t>
            </w:r>
          </w:p>
          <w:p w:rsidR="00E1293E" w:rsidRPr="00E1293E" w:rsidRDefault="00E1293E" w:rsidP="00E1293E">
            <w:pPr>
              <w:spacing w:line="360" w:lineRule="auto"/>
              <w:rPr>
                <w:sz w:val="28"/>
                <w:szCs w:val="28"/>
              </w:rPr>
            </w:pPr>
            <w:r w:rsidRPr="00E1293E">
              <w:rPr>
                <w:sz w:val="28"/>
                <w:szCs w:val="28"/>
              </w:rPr>
              <w:t>Юридический адрес  352900, Россия, Краснодарский край, г. Армавир, ул. Ефремова,д. 35, Литер А, помещение 1-3</w:t>
            </w:r>
          </w:p>
          <w:p w:rsidR="00E1293E" w:rsidRPr="00E1293E" w:rsidRDefault="00E1293E" w:rsidP="00E1293E">
            <w:pPr>
              <w:spacing w:line="360" w:lineRule="auto"/>
              <w:rPr>
                <w:sz w:val="28"/>
                <w:szCs w:val="28"/>
              </w:rPr>
            </w:pPr>
            <w:r w:rsidRPr="00E1293E">
              <w:rPr>
                <w:sz w:val="28"/>
                <w:szCs w:val="28"/>
              </w:rPr>
              <w:t xml:space="preserve">Почтовый адрес 352900, Россия, Краснодарский край, г. Армавир, ул. Ефремова, 35, </w:t>
            </w:r>
          </w:p>
          <w:p w:rsidR="00E1293E" w:rsidRPr="00E1293E" w:rsidRDefault="00E1293E" w:rsidP="00E129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телефон</w:t>
            </w:r>
            <w:r w:rsidRPr="00E1293E">
              <w:rPr>
                <w:sz w:val="28"/>
                <w:szCs w:val="28"/>
              </w:rPr>
              <w:t xml:space="preserve"> 8(938)40-44-374</w:t>
            </w:r>
            <w:r>
              <w:rPr>
                <w:sz w:val="28"/>
                <w:szCs w:val="28"/>
              </w:rPr>
              <w:t>.</w:t>
            </w:r>
          </w:p>
        </w:tc>
      </w:tr>
      <w:tr w:rsidR="00737212" w:rsidRPr="00B54F5B" w:rsidTr="006365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:rsidR="00616D32" w:rsidRPr="004110A7" w:rsidRDefault="00616D32" w:rsidP="004110A7">
            <w:pPr>
              <w:rPr>
                <w:bCs/>
                <w:noProof/>
                <w:sz w:val="28"/>
                <w:szCs w:val="28"/>
              </w:rPr>
            </w:pPr>
          </w:p>
          <w:p w:rsidR="00616D32" w:rsidRPr="004110A7" w:rsidRDefault="004110A7" w:rsidP="004110A7">
            <w:pPr>
              <w:spacing w:line="360" w:lineRule="auto"/>
              <w:jc w:val="both"/>
              <w:rPr>
                <w:bCs/>
                <w:noProof/>
                <w:sz w:val="28"/>
                <w:szCs w:val="28"/>
              </w:rPr>
            </w:pPr>
            <w:r w:rsidRPr="004110A7">
              <w:rPr>
                <w:bCs/>
                <w:noProof/>
                <w:sz w:val="28"/>
                <w:szCs w:val="28"/>
              </w:rPr>
              <w:t>На основании рассмотрения зая</w:t>
            </w:r>
            <w:r w:rsidR="00E1293E">
              <w:rPr>
                <w:bCs/>
                <w:noProof/>
                <w:sz w:val="28"/>
                <w:szCs w:val="28"/>
              </w:rPr>
              <w:t xml:space="preserve">вок </w:t>
            </w:r>
            <w:r w:rsidRPr="004110A7">
              <w:rPr>
                <w:bCs/>
                <w:noProof/>
                <w:sz w:val="28"/>
                <w:szCs w:val="28"/>
              </w:rPr>
              <w:t>на участие в электронном аукционе и в соответствии с ч. 1 ст. 71 Федерального закона от 05 апреля 2013 г. № 44-ФЗ контракт заключается с участником</w:t>
            </w:r>
            <w:r>
              <w:rPr>
                <w:bCs/>
                <w:noProof/>
                <w:sz w:val="28"/>
                <w:szCs w:val="28"/>
              </w:rPr>
              <w:t xml:space="preserve"> электронного аукциона</w:t>
            </w:r>
            <w:r w:rsidRPr="004110A7">
              <w:rPr>
                <w:bCs/>
                <w:noProof/>
                <w:sz w:val="28"/>
                <w:szCs w:val="28"/>
              </w:rPr>
              <w:t xml:space="preserve"> - </w:t>
            </w:r>
            <w:r w:rsidR="00E1293E">
              <w:rPr>
                <w:bCs/>
                <w:noProof/>
                <w:sz w:val="28"/>
                <w:szCs w:val="28"/>
              </w:rPr>
              <w:t xml:space="preserve">                                 </w:t>
            </w:r>
            <w:r w:rsidRPr="004110A7">
              <w:rPr>
                <w:b/>
                <w:bCs/>
                <w:sz w:val="28"/>
                <w:szCs w:val="28"/>
              </w:rPr>
              <w:t>ООО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4110A7">
              <w:rPr>
                <w:b/>
                <w:bCs/>
                <w:sz w:val="28"/>
                <w:szCs w:val="28"/>
              </w:rPr>
              <w:t>"ЭкспрессДорУслуги"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 w:rsidRPr="004110A7">
              <w:rPr>
                <w:sz w:val="28"/>
                <w:szCs w:val="28"/>
              </w:rPr>
              <w:t>п</w:t>
            </w:r>
            <w:r w:rsidRPr="004110A7">
              <w:rPr>
                <w:bCs/>
                <w:noProof/>
                <w:sz w:val="28"/>
                <w:szCs w:val="28"/>
              </w:rPr>
              <w:t>ротокол рассмотрения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площадки, по адресу в сети «Интернет»</w:t>
            </w:r>
            <w:r w:rsidR="00E1293E">
              <w:rPr>
                <w:bCs/>
                <w:noProof/>
                <w:sz w:val="28"/>
                <w:szCs w:val="28"/>
              </w:rPr>
              <w:t xml:space="preserve"> </w:t>
            </w:r>
            <w:r w:rsidR="00E1293E">
              <w:rPr>
                <w:bCs/>
                <w:noProof/>
                <w:sz w:val="28"/>
                <w:szCs w:val="28"/>
              </w:rPr>
              <w:t>(</w:t>
            </w:r>
            <w:r w:rsidR="00E1293E" w:rsidRPr="00F142DC">
              <w:rPr>
                <w:sz w:val="28"/>
                <w:szCs w:val="28"/>
              </w:rPr>
              <w:t>https://gz.lot-online.ru</w:t>
            </w:r>
            <w:r w:rsidR="00E1293E">
              <w:rPr>
                <w:sz w:val="28"/>
                <w:szCs w:val="28"/>
              </w:rPr>
              <w:t>)</w:t>
            </w:r>
            <w:r>
              <w:rPr>
                <w:bCs/>
                <w:noProof/>
                <w:sz w:val="28"/>
                <w:szCs w:val="28"/>
              </w:rPr>
              <w:t>.</w:t>
            </w:r>
          </w:p>
          <w:p w:rsidR="004110A7" w:rsidRPr="00B54F5B" w:rsidRDefault="004110A7" w:rsidP="004110A7">
            <w:pPr>
              <w:ind w:firstLine="708"/>
              <w:jc w:val="center"/>
              <w:rPr>
                <w:b/>
                <w:noProof/>
                <w:sz w:val="28"/>
                <w:szCs w:val="28"/>
              </w:rPr>
            </w:pPr>
          </w:p>
          <w:p w:rsidR="004110A7" w:rsidRPr="00F142DC" w:rsidRDefault="004110A7" w:rsidP="004110A7">
            <w:pPr>
              <w:ind w:firstLine="708"/>
              <w:jc w:val="center"/>
              <w:rPr>
                <w:b/>
                <w:noProof/>
                <w:sz w:val="28"/>
                <w:szCs w:val="28"/>
              </w:rPr>
            </w:pPr>
            <w:r w:rsidRPr="00F142DC">
              <w:rPr>
                <w:b/>
                <w:noProof/>
                <w:sz w:val="28"/>
                <w:szCs w:val="28"/>
              </w:rPr>
              <w:t>Подписи присутствующих членов комиссии:</w:t>
            </w:r>
          </w:p>
          <w:p w:rsidR="004110A7" w:rsidRPr="00F142DC" w:rsidRDefault="004110A7" w:rsidP="004110A7">
            <w:pPr>
              <w:ind w:firstLine="708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W w:w="10083" w:type="dxa"/>
              <w:tblInd w:w="108" w:type="dxa"/>
              <w:tblLook w:val="01E0" w:firstRow="1" w:lastRow="1" w:firstColumn="1" w:lastColumn="1" w:noHBand="0" w:noVBand="0"/>
            </w:tblPr>
            <w:tblGrid>
              <w:gridCol w:w="9304"/>
            </w:tblGrid>
            <w:tr w:rsidR="004110A7" w:rsidRPr="00F142DC" w:rsidTr="00B5141D">
              <w:tc>
                <w:tcPr>
                  <w:tcW w:w="10083" w:type="dxa"/>
                </w:tcPr>
                <w:tbl>
                  <w:tblPr>
                    <w:tblW w:w="10083" w:type="dxa"/>
                    <w:tblInd w:w="108" w:type="dxa"/>
                    <w:tblLook w:val="01E0" w:firstRow="1" w:lastRow="1" w:firstColumn="1" w:lastColumn="1" w:noHBand="0" w:noVBand="0"/>
                  </w:tblPr>
                  <w:tblGrid>
                    <w:gridCol w:w="3686"/>
                    <w:gridCol w:w="6397"/>
                  </w:tblGrid>
                  <w:tr w:rsidR="004110A7" w:rsidRPr="00F142DC" w:rsidTr="00B5141D">
                    <w:tc>
                      <w:tcPr>
                        <w:tcW w:w="10083" w:type="dxa"/>
                        <w:gridSpan w:val="2"/>
                      </w:tcPr>
                      <w:p w:rsidR="004110A7" w:rsidRPr="00F142DC" w:rsidRDefault="004110A7" w:rsidP="004110A7">
                        <w:pPr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F142DC">
                          <w:rPr>
                            <w:noProof/>
                            <w:sz w:val="28"/>
                            <w:szCs w:val="28"/>
                          </w:rPr>
                          <w:t xml:space="preserve">Председатель </w:t>
                        </w:r>
                      </w:p>
                      <w:p w:rsidR="004110A7" w:rsidRPr="00F142DC" w:rsidRDefault="004110A7" w:rsidP="004110A7">
                        <w:pPr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F142DC">
                          <w:rPr>
                            <w:noProof/>
                            <w:sz w:val="28"/>
                            <w:szCs w:val="28"/>
                          </w:rPr>
                          <w:t>комиссии:                                 ________________________   Нестеров Д.С.</w:t>
                        </w:r>
                      </w:p>
                      <w:p w:rsidR="004110A7" w:rsidRPr="00F142DC" w:rsidRDefault="004110A7" w:rsidP="004110A7">
                        <w:pPr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4110A7" w:rsidRPr="00F142DC" w:rsidTr="00B5141D">
                    <w:tc>
                      <w:tcPr>
                        <w:tcW w:w="3686" w:type="dxa"/>
                      </w:tcPr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F142DC">
                          <w:rPr>
                            <w:noProof/>
                            <w:sz w:val="28"/>
                            <w:szCs w:val="28"/>
                          </w:rPr>
                          <w:t>Член комиссии:</w:t>
                        </w: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F142DC">
                          <w:rPr>
                            <w:noProof/>
                            <w:sz w:val="28"/>
                            <w:szCs w:val="28"/>
                          </w:rPr>
                          <w:t>Секретарь комиссии:</w:t>
                        </w: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6397" w:type="dxa"/>
                      </w:tcPr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bookmarkStart w:id="10" w:name="FIOSec2"/>
                        <w:bookmarkEnd w:id="10"/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F142DC">
                          <w:rPr>
                            <w:noProof/>
                            <w:sz w:val="28"/>
                            <w:szCs w:val="28"/>
                          </w:rPr>
                          <w:t>________________________  Григорьева Н.Н.</w:t>
                        </w:r>
                      </w:p>
                      <w:p w:rsidR="004110A7" w:rsidRPr="00F142DC" w:rsidRDefault="004110A7" w:rsidP="004110A7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4110A7" w:rsidRPr="00F142DC" w:rsidRDefault="004110A7" w:rsidP="004110A7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4110A7" w:rsidRPr="00F142DC" w:rsidRDefault="004110A7" w:rsidP="004110A7">
                        <w:pPr>
                          <w:rPr>
                            <w:sz w:val="28"/>
                            <w:szCs w:val="28"/>
                          </w:rPr>
                        </w:pPr>
                        <w:r w:rsidRPr="00F142DC">
                          <w:rPr>
                            <w:noProof/>
                            <w:sz w:val="28"/>
                            <w:szCs w:val="28"/>
                          </w:rPr>
                          <w:t>________________________  Демешина Ю.В.</w:t>
                        </w:r>
                      </w:p>
                      <w:p w:rsidR="004110A7" w:rsidRPr="00F142DC" w:rsidRDefault="004110A7" w:rsidP="004110A7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4110A7" w:rsidRPr="00F142DC" w:rsidRDefault="004110A7" w:rsidP="004110A7">
                  <w:pPr>
                    <w:jc w:val="both"/>
                    <w:rPr>
                      <w:noProof/>
                      <w:sz w:val="28"/>
                      <w:szCs w:val="28"/>
                    </w:rPr>
                  </w:pPr>
                </w:p>
              </w:tc>
            </w:tr>
          </w:tbl>
          <w:p w:rsidR="00B54F5B" w:rsidRPr="00B54F5B" w:rsidRDefault="00B54F5B" w:rsidP="004110A7">
            <w:pPr>
              <w:jc w:val="both"/>
              <w:rPr>
                <w:noProof/>
                <w:sz w:val="28"/>
                <w:szCs w:val="28"/>
              </w:rPr>
            </w:pPr>
          </w:p>
        </w:tc>
      </w:tr>
    </w:tbl>
    <w:p w:rsidR="00737212" w:rsidRPr="00B55D56" w:rsidRDefault="00737212" w:rsidP="004110A7">
      <w:pPr>
        <w:jc w:val="both"/>
        <w:rPr>
          <w:b/>
          <w:color w:val="000000"/>
          <w:sz w:val="28"/>
          <w:szCs w:val="28"/>
        </w:rPr>
      </w:pPr>
    </w:p>
    <w:sectPr w:rsidR="00737212" w:rsidRPr="00B55D56" w:rsidSect="006C7E8D">
      <w:headerReference w:type="even" r:id="rId8"/>
      <w:headerReference w:type="default" r:id="rId9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16B" w:rsidRDefault="0040316B">
      <w:r>
        <w:separator/>
      </w:r>
    </w:p>
  </w:endnote>
  <w:endnote w:type="continuationSeparator" w:id="0">
    <w:p w:rsidR="0040316B" w:rsidRDefault="0040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16B" w:rsidRDefault="0040316B">
      <w:r>
        <w:separator/>
      </w:r>
    </w:p>
  </w:footnote>
  <w:footnote w:type="continuationSeparator" w:id="0">
    <w:p w:rsidR="0040316B" w:rsidRDefault="00403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497" w:rsidRDefault="0058309D" w:rsidP="0093082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E549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5497" w:rsidRDefault="002E549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497" w:rsidRDefault="0058309D" w:rsidP="0093082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E549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E5538">
      <w:rPr>
        <w:rStyle w:val="a6"/>
        <w:noProof/>
      </w:rPr>
      <w:t>4</w:t>
    </w:r>
    <w:r>
      <w:rPr>
        <w:rStyle w:val="a6"/>
      </w:rPr>
      <w:fldChar w:fldCharType="end"/>
    </w:r>
  </w:p>
  <w:p w:rsidR="002E5497" w:rsidRDefault="002E549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A2F29"/>
    <w:multiLevelType w:val="hybridMultilevel"/>
    <w:tmpl w:val="0DE69B76"/>
    <w:lvl w:ilvl="0" w:tplc="FFFFFFF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743"/>
    <w:rsid w:val="000014E7"/>
    <w:rsid w:val="000019FA"/>
    <w:rsid w:val="00001DAF"/>
    <w:rsid w:val="00001FD8"/>
    <w:rsid w:val="000028A2"/>
    <w:rsid w:val="000028A4"/>
    <w:rsid w:val="00002977"/>
    <w:rsid w:val="00002C3A"/>
    <w:rsid w:val="000030D1"/>
    <w:rsid w:val="000038CF"/>
    <w:rsid w:val="00003AA4"/>
    <w:rsid w:val="00004010"/>
    <w:rsid w:val="00004119"/>
    <w:rsid w:val="000043BF"/>
    <w:rsid w:val="000046EE"/>
    <w:rsid w:val="00004B56"/>
    <w:rsid w:val="000055DE"/>
    <w:rsid w:val="000055F5"/>
    <w:rsid w:val="000056CC"/>
    <w:rsid w:val="00005869"/>
    <w:rsid w:val="000060A9"/>
    <w:rsid w:val="00006827"/>
    <w:rsid w:val="00007A00"/>
    <w:rsid w:val="00007B27"/>
    <w:rsid w:val="00007B88"/>
    <w:rsid w:val="00007C97"/>
    <w:rsid w:val="00007EDA"/>
    <w:rsid w:val="000104CA"/>
    <w:rsid w:val="0001052C"/>
    <w:rsid w:val="00010780"/>
    <w:rsid w:val="000107AC"/>
    <w:rsid w:val="00011C3F"/>
    <w:rsid w:val="00011E4E"/>
    <w:rsid w:val="000120F7"/>
    <w:rsid w:val="00012E75"/>
    <w:rsid w:val="00013240"/>
    <w:rsid w:val="0001376B"/>
    <w:rsid w:val="00013834"/>
    <w:rsid w:val="000138FB"/>
    <w:rsid w:val="00013BE1"/>
    <w:rsid w:val="00013CCB"/>
    <w:rsid w:val="00014088"/>
    <w:rsid w:val="000141FE"/>
    <w:rsid w:val="00014549"/>
    <w:rsid w:val="00014D73"/>
    <w:rsid w:val="00015193"/>
    <w:rsid w:val="000152AA"/>
    <w:rsid w:val="00015949"/>
    <w:rsid w:val="0001599D"/>
    <w:rsid w:val="00015BDA"/>
    <w:rsid w:val="00015EE1"/>
    <w:rsid w:val="00015EFC"/>
    <w:rsid w:val="0001631C"/>
    <w:rsid w:val="000168A8"/>
    <w:rsid w:val="00016A13"/>
    <w:rsid w:val="000171A7"/>
    <w:rsid w:val="0002005C"/>
    <w:rsid w:val="0002075A"/>
    <w:rsid w:val="0002159C"/>
    <w:rsid w:val="000219CE"/>
    <w:rsid w:val="0002206D"/>
    <w:rsid w:val="00022A9D"/>
    <w:rsid w:val="0002343C"/>
    <w:rsid w:val="00023865"/>
    <w:rsid w:val="000244BD"/>
    <w:rsid w:val="000245A7"/>
    <w:rsid w:val="00024658"/>
    <w:rsid w:val="00024985"/>
    <w:rsid w:val="00024FB8"/>
    <w:rsid w:val="000251BB"/>
    <w:rsid w:val="0002525F"/>
    <w:rsid w:val="00025474"/>
    <w:rsid w:val="000257BD"/>
    <w:rsid w:val="00025FA6"/>
    <w:rsid w:val="000262C3"/>
    <w:rsid w:val="00026738"/>
    <w:rsid w:val="00026747"/>
    <w:rsid w:val="00026752"/>
    <w:rsid w:val="000269FE"/>
    <w:rsid w:val="00027296"/>
    <w:rsid w:val="000272D2"/>
    <w:rsid w:val="00027EAF"/>
    <w:rsid w:val="0003020C"/>
    <w:rsid w:val="00030C06"/>
    <w:rsid w:val="000320F6"/>
    <w:rsid w:val="0003243C"/>
    <w:rsid w:val="000342FE"/>
    <w:rsid w:val="00034370"/>
    <w:rsid w:val="00034500"/>
    <w:rsid w:val="00034641"/>
    <w:rsid w:val="00034A53"/>
    <w:rsid w:val="00034D30"/>
    <w:rsid w:val="00034EA5"/>
    <w:rsid w:val="000352A9"/>
    <w:rsid w:val="000353B2"/>
    <w:rsid w:val="00035901"/>
    <w:rsid w:val="00036255"/>
    <w:rsid w:val="0003667D"/>
    <w:rsid w:val="00036837"/>
    <w:rsid w:val="00036B56"/>
    <w:rsid w:val="000370E5"/>
    <w:rsid w:val="00037142"/>
    <w:rsid w:val="00037681"/>
    <w:rsid w:val="00037ADC"/>
    <w:rsid w:val="00037C27"/>
    <w:rsid w:val="00037C47"/>
    <w:rsid w:val="00037E99"/>
    <w:rsid w:val="00037FD2"/>
    <w:rsid w:val="00040985"/>
    <w:rsid w:val="00040D8C"/>
    <w:rsid w:val="00041115"/>
    <w:rsid w:val="000413A8"/>
    <w:rsid w:val="000419E6"/>
    <w:rsid w:val="00041CAD"/>
    <w:rsid w:val="00041FD4"/>
    <w:rsid w:val="00042B26"/>
    <w:rsid w:val="00042E94"/>
    <w:rsid w:val="0004347F"/>
    <w:rsid w:val="00044A16"/>
    <w:rsid w:val="0004513F"/>
    <w:rsid w:val="00045549"/>
    <w:rsid w:val="00045652"/>
    <w:rsid w:val="00046AA8"/>
    <w:rsid w:val="0004724A"/>
    <w:rsid w:val="000477E4"/>
    <w:rsid w:val="00047A6C"/>
    <w:rsid w:val="00047C76"/>
    <w:rsid w:val="0005051E"/>
    <w:rsid w:val="00050C5E"/>
    <w:rsid w:val="0005156F"/>
    <w:rsid w:val="00051904"/>
    <w:rsid w:val="00051B69"/>
    <w:rsid w:val="0005207A"/>
    <w:rsid w:val="000527B3"/>
    <w:rsid w:val="00052CF7"/>
    <w:rsid w:val="00052D1F"/>
    <w:rsid w:val="00052DFD"/>
    <w:rsid w:val="00052ED1"/>
    <w:rsid w:val="0005304B"/>
    <w:rsid w:val="00053A7C"/>
    <w:rsid w:val="0005467B"/>
    <w:rsid w:val="000546CB"/>
    <w:rsid w:val="00054780"/>
    <w:rsid w:val="00054B60"/>
    <w:rsid w:val="00054DFD"/>
    <w:rsid w:val="000560DF"/>
    <w:rsid w:val="00056379"/>
    <w:rsid w:val="000564EB"/>
    <w:rsid w:val="0005684D"/>
    <w:rsid w:val="00060206"/>
    <w:rsid w:val="00060367"/>
    <w:rsid w:val="000606AA"/>
    <w:rsid w:val="00060D1B"/>
    <w:rsid w:val="00062E08"/>
    <w:rsid w:val="000632D9"/>
    <w:rsid w:val="00063393"/>
    <w:rsid w:val="000635A0"/>
    <w:rsid w:val="000635FB"/>
    <w:rsid w:val="00063FDA"/>
    <w:rsid w:val="0006415E"/>
    <w:rsid w:val="00064806"/>
    <w:rsid w:val="00064E86"/>
    <w:rsid w:val="00065310"/>
    <w:rsid w:val="0006577D"/>
    <w:rsid w:val="00066233"/>
    <w:rsid w:val="0006661A"/>
    <w:rsid w:val="000672A6"/>
    <w:rsid w:val="00067718"/>
    <w:rsid w:val="00067860"/>
    <w:rsid w:val="00067A3A"/>
    <w:rsid w:val="00067D3E"/>
    <w:rsid w:val="000702D0"/>
    <w:rsid w:val="00070F92"/>
    <w:rsid w:val="00071049"/>
    <w:rsid w:val="000713CF"/>
    <w:rsid w:val="000714FE"/>
    <w:rsid w:val="000723E1"/>
    <w:rsid w:val="0007272B"/>
    <w:rsid w:val="0007275A"/>
    <w:rsid w:val="000732A1"/>
    <w:rsid w:val="0007336C"/>
    <w:rsid w:val="000738BC"/>
    <w:rsid w:val="00073CF7"/>
    <w:rsid w:val="000746F1"/>
    <w:rsid w:val="00074A98"/>
    <w:rsid w:val="00074C41"/>
    <w:rsid w:val="00074D69"/>
    <w:rsid w:val="00075366"/>
    <w:rsid w:val="00075AB0"/>
    <w:rsid w:val="00075BF5"/>
    <w:rsid w:val="00075C5C"/>
    <w:rsid w:val="00076158"/>
    <w:rsid w:val="00076170"/>
    <w:rsid w:val="00076461"/>
    <w:rsid w:val="0007655D"/>
    <w:rsid w:val="000767A9"/>
    <w:rsid w:val="00076D45"/>
    <w:rsid w:val="00076EC9"/>
    <w:rsid w:val="00077296"/>
    <w:rsid w:val="000773A9"/>
    <w:rsid w:val="00077638"/>
    <w:rsid w:val="00077792"/>
    <w:rsid w:val="00077824"/>
    <w:rsid w:val="000803A0"/>
    <w:rsid w:val="00080404"/>
    <w:rsid w:val="00080906"/>
    <w:rsid w:val="00080C29"/>
    <w:rsid w:val="0008117B"/>
    <w:rsid w:val="00081183"/>
    <w:rsid w:val="00081710"/>
    <w:rsid w:val="000819FF"/>
    <w:rsid w:val="00082254"/>
    <w:rsid w:val="00082CD1"/>
    <w:rsid w:val="000831AF"/>
    <w:rsid w:val="00083623"/>
    <w:rsid w:val="00083CE3"/>
    <w:rsid w:val="00083D64"/>
    <w:rsid w:val="0008481C"/>
    <w:rsid w:val="00084961"/>
    <w:rsid w:val="0008668F"/>
    <w:rsid w:val="000867FE"/>
    <w:rsid w:val="00086DAB"/>
    <w:rsid w:val="000870E8"/>
    <w:rsid w:val="000871FA"/>
    <w:rsid w:val="000873D1"/>
    <w:rsid w:val="000873E3"/>
    <w:rsid w:val="0009106F"/>
    <w:rsid w:val="0009122B"/>
    <w:rsid w:val="000913CF"/>
    <w:rsid w:val="000916D2"/>
    <w:rsid w:val="0009182A"/>
    <w:rsid w:val="00091895"/>
    <w:rsid w:val="00092212"/>
    <w:rsid w:val="00092482"/>
    <w:rsid w:val="00092DD1"/>
    <w:rsid w:val="00093267"/>
    <w:rsid w:val="00093696"/>
    <w:rsid w:val="000938A7"/>
    <w:rsid w:val="000944F7"/>
    <w:rsid w:val="00094E55"/>
    <w:rsid w:val="000954AE"/>
    <w:rsid w:val="00095606"/>
    <w:rsid w:val="00095820"/>
    <w:rsid w:val="0009586B"/>
    <w:rsid w:val="00096063"/>
    <w:rsid w:val="00096281"/>
    <w:rsid w:val="00096776"/>
    <w:rsid w:val="00097215"/>
    <w:rsid w:val="00097532"/>
    <w:rsid w:val="00097731"/>
    <w:rsid w:val="00097E82"/>
    <w:rsid w:val="000A0049"/>
    <w:rsid w:val="000A03E0"/>
    <w:rsid w:val="000A08D1"/>
    <w:rsid w:val="000A0BFC"/>
    <w:rsid w:val="000A0D4B"/>
    <w:rsid w:val="000A0F75"/>
    <w:rsid w:val="000A0FB9"/>
    <w:rsid w:val="000A0FE6"/>
    <w:rsid w:val="000A1411"/>
    <w:rsid w:val="000A20A4"/>
    <w:rsid w:val="000A244F"/>
    <w:rsid w:val="000A2D9D"/>
    <w:rsid w:val="000A38CA"/>
    <w:rsid w:val="000A4485"/>
    <w:rsid w:val="000A458D"/>
    <w:rsid w:val="000A477F"/>
    <w:rsid w:val="000A4EC9"/>
    <w:rsid w:val="000A534D"/>
    <w:rsid w:val="000A5E93"/>
    <w:rsid w:val="000A620D"/>
    <w:rsid w:val="000A66D6"/>
    <w:rsid w:val="000A6A9B"/>
    <w:rsid w:val="000A6E54"/>
    <w:rsid w:val="000A6F58"/>
    <w:rsid w:val="000A7902"/>
    <w:rsid w:val="000B0097"/>
    <w:rsid w:val="000B0674"/>
    <w:rsid w:val="000B07F0"/>
    <w:rsid w:val="000B0CB3"/>
    <w:rsid w:val="000B0FC0"/>
    <w:rsid w:val="000B13D4"/>
    <w:rsid w:val="000B20C7"/>
    <w:rsid w:val="000B2836"/>
    <w:rsid w:val="000B33F5"/>
    <w:rsid w:val="000B397D"/>
    <w:rsid w:val="000B3B7C"/>
    <w:rsid w:val="000B4CB7"/>
    <w:rsid w:val="000B52C8"/>
    <w:rsid w:val="000B5420"/>
    <w:rsid w:val="000B5633"/>
    <w:rsid w:val="000B5672"/>
    <w:rsid w:val="000B5864"/>
    <w:rsid w:val="000B62B3"/>
    <w:rsid w:val="000B6C1F"/>
    <w:rsid w:val="000B6CF8"/>
    <w:rsid w:val="000B7F47"/>
    <w:rsid w:val="000C0376"/>
    <w:rsid w:val="000C05EA"/>
    <w:rsid w:val="000C08F5"/>
    <w:rsid w:val="000C103C"/>
    <w:rsid w:val="000C1209"/>
    <w:rsid w:val="000C121B"/>
    <w:rsid w:val="000C1EE3"/>
    <w:rsid w:val="000C2886"/>
    <w:rsid w:val="000C28DB"/>
    <w:rsid w:val="000C3294"/>
    <w:rsid w:val="000C3CF4"/>
    <w:rsid w:val="000C40D6"/>
    <w:rsid w:val="000C41C4"/>
    <w:rsid w:val="000C422E"/>
    <w:rsid w:val="000C4A6B"/>
    <w:rsid w:val="000C4C1F"/>
    <w:rsid w:val="000C5B23"/>
    <w:rsid w:val="000C5DCD"/>
    <w:rsid w:val="000C5F93"/>
    <w:rsid w:val="000C649A"/>
    <w:rsid w:val="000C6557"/>
    <w:rsid w:val="000C6B32"/>
    <w:rsid w:val="000C726B"/>
    <w:rsid w:val="000C7C64"/>
    <w:rsid w:val="000D0CBB"/>
    <w:rsid w:val="000D0E1B"/>
    <w:rsid w:val="000D1CE5"/>
    <w:rsid w:val="000D1F7B"/>
    <w:rsid w:val="000D2A75"/>
    <w:rsid w:val="000D2C21"/>
    <w:rsid w:val="000D2EF8"/>
    <w:rsid w:val="000D4B4A"/>
    <w:rsid w:val="000D4F12"/>
    <w:rsid w:val="000D5660"/>
    <w:rsid w:val="000D5901"/>
    <w:rsid w:val="000D5B10"/>
    <w:rsid w:val="000D5F42"/>
    <w:rsid w:val="000D5F63"/>
    <w:rsid w:val="000D6081"/>
    <w:rsid w:val="000D697A"/>
    <w:rsid w:val="000D69DC"/>
    <w:rsid w:val="000D6E34"/>
    <w:rsid w:val="000D732B"/>
    <w:rsid w:val="000D7CE7"/>
    <w:rsid w:val="000D7D63"/>
    <w:rsid w:val="000E0A13"/>
    <w:rsid w:val="000E0B06"/>
    <w:rsid w:val="000E0C2A"/>
    <w:rsid w:val="000E0D70"/>
    <w:rsid w:val="000E0E7D"/>
    <w:rsid w:val="000E12CF"/>
    <w:rsid w:val="000E1DF3"/>
    <w:rsid w:val="000E24B3"/>
    <w:rsid w:val="000E2EBE"/>
    <w:rsid w:val="000E307D"/>
    <w:rsid w:val="000E38F1"/>
    <w:rsid w:val="000E3EC0"/>
    <w:rsid w:val="000E4421"/>
    <w:rsid w:val="000E456B"/>
    <w:rsid w:val="000E4CED"/>
    <w:rsid w:val="000E4F95"/>
    <w:rsid w:val="000E4FB3"/>
    <w:rsid w:val="000E5554"/>
    <w:rsid w:val="000E58F7"/>
    <w:rsid w:val="000E5B34"/>
    <w:rsid w:val="000E5BE4"/>
    <w:rsid w:val="000E62F5"/>
    <w:rsid w:val="000E64FF"/>
    <w:rsid w:val="000E65C3"/>
    <w:rsid w:val="000E731E"/>
    <w:rsid w:val="000E7329"/>
    <w:rsid w:val="000E7C38"/>
    <w:rsid w:val="000F05D3"/>
    <w:rsid w:val="000F0885"/>
    <w:rsid w:val="000F0D44"/>
    <w:rsid w:val="000F14B3"/>
    <w:rsid w:val="000F14F4"/>
    <w:rsid w:val="000F18DB"/>
    <w:rsid w:val="000F21AB"/>
    <w:rsid w:val="000F223E"/>
    <w:rsid w:val="000F2808"/>
    <w:rsid w:val="000F2B5E"/>
    <w:rsid w:val="000F2EA0"/>
    <w:rsid w:val="000F33A3"/>
    <w:rsid w:val="000F37E6"/>
    <w:rsid w:val="000F3AEA"/>
    <w:rsid w:val="000F3DBE"/>
    <w:rsid w:val="000F41B3"/>
    <w:rsid w:val="000F4208"/>
    <w:rsid w:val="000F4F68"/>
    <w:rsid w:val="000F557F"/>
    <w:rsid w:val="000F5593"/>
    <w:rsid w:val="000F5D97"/>
    <w:rsid w:val="000F66F5"/>
    <w:rsid w:val="000F6D3E"/>
    <w:rsid w:val="000F6E50"/>
    <w:rsid w:val="000F76A3"/>
    <w:rsid w:val="000F7814"/>
    <w:rsid w:val="000F7AAD"/>
    <w:rsid w:val="000F7BC9"/>
    <w:rsid w:val="001000D1"/>
    <w:rsid w:val="0010038A"/>
    <w:rsid w:val="00101022"/>
    <w:rsid w:val="00101316"/>
    <w:rsid w:val="00101433"/>
    <w:rsid w:val="00101458"/>
    <w:rsid w:val="001015B3"/>
    <w:rsid w:val="001015B6"/>
    <w:rsid w:val="00101C35"/>
    <w:rsid w:val="00101F25"/>
    <w:rsid w:val="00102069"/>
    <w:rsid w:val="00102251"/>
    <w:rsid w:val="00102397"/>
    <w:rsid w:val="00102501"/>
    <w:rsid w:val="00102589"/>
    <w:rsid w:val="0010270B"/>
    <w:rsid w:val="00102BD1"/>
    <w:rsid w:val="00102E16"/>
    <w:rsid w:val="00102F9A"/>
    <w:rsid w:val="0010357F"/>
    <w:rsid w:val="0010380F"/>
    <w:rsid w:val="001038C5"/>
    <w:rsid w:val="00103D21"/>
    <w:rsid w:val="00103D98"/>
    <w:rsid w:val="001043D2"/>
    <w:rsid w:val="0010446A"/>
    <w:rsid w:val="001045C9"/>
    <w:rsid w:val="001047AF"/>
    <w:rsid w:val="00104B90"/>
    <w:rsid w:val="00105154"/>
    <w:rsid w:val="00105207"/>
    <w:rsid w:val="0010590E"/>
    <w:rsid w:val="00105C45"/>
    <w:rsid w:val="00106C00"/>
    <w:rsid w:val="0010774C"/>
    <w:rsid w:val="0011059B"/>
    <w:rsid w:val="001105FC"/>
    <w:rsid w:val="00110780"/>
    <w:rsid w:val="00110D48"/>
    <w:rsid w:val="00110DB0"/>
    <w:rsid w:val="00110E09"/>
    <w:rsid w:val="0011184B"/>
    <w:rsid w:val="00111D4C"/>
    <w:rsid w:val="0011206A"/>
    <w:rsid w:val="001124A9"/>
    <w:rsid w:val="00112779"/>
    <w:rsid w:val="0011281F"/>
    <w:rsid w:val="00112F3C"/>
    <w:rsid w:val="00112FF0"/>
    <w:rsid w:val="001135AD"/>
    <w:rsid w:val="00113CFB"/>
    <w:rsid w:val="00114081"/>
    <w:rsid w:val="00114BED"/>
    <w:rsid w:val="0011512E"/>
    <w:rsid w:val="00115F20"/>
    <w:rsid w:val="001160E9"/>
    <w:rsid w:val="0011637D"/>
    <w:rsid w:val="00116FF6"/>
    <w:rsid w:val="00117C85"/>
    <w:rsid w:val="001201EC"/>
    <w:rsid w:val="0012055B"/>
    <w:rsid w:val="0012079B"/>
    <w:rsid w:val="0012085B"/>
    <w:rsid w:val="00120D7D"/>
    <w:rsid w:val="00120DB4"/>
    <w:rsid w:val="00120DCA"/>
    <w:rsid w:val="001213CA"/>
    <w:rsid w:val="001213F0"/>
    <w:rsid w:val="00121725"/>
    <w:rsid w:val="0012177A"/>
    <w:rsid w:val="00121A18"/>
    <w:rsid w:val="00121D45"/>
    <w:rsid w:val="0012200D"/>
    <w:rsid w:val="001222E4"/>
    <w:rsid w:val="00122BA1"/>
    <w:rsid w:val="00123127"/>
    <w:rsid w:val="00123600"/>
    <w:rsid w:val="001239D1"/>
    <w:rsid w:val="00123A48"/>
    <w:rsid w:val="001240C0"/>
    <w:rsid w:val="00124B9C"/>
    <w:rsid w:val="00124D14"/>
    <w:rsid w:val="00125086"/>
    <w:rsid w:val="001252C2"/>
    <w:rsid w:val="001256D9"/>
    <w:rsid w:val="0012580D"/>
    <w:rsid w:val="001258B8"/>
    <w:rsid w:val="0012650B"/>
    <w:rsid w:val="0012660B"/>
    <w:rsid w:val="00126CAD"/>
    <w:rsid w:val="00126D54"/>
    <w:rsid w:val="00127670"/>
    <w:rsid w:val="001300FE"/>
    <w:rsid w:val="0013014A"/>
    <w:rsid w:val="00130B2B"/>
    <w:rsid w:val="00130CFB"/>
    <w:rsid w:val="00131102"/>
    <w:rsid w:val="0013117A"/>
    <w:rsid w:val="001315C8"/>
    <w:rsid w:val="00131A7B"/>
    <w:rsid w:val="00131C65"/>
    <w:rsid w:val="001323C6"/>
    <w:rsid w:val="001324B6"/>
    <w:rsid w:val="001326D8"/>
    <w:rsid w:val="0013326C"/>
    <w:rsid w:val="001344C0"/>
    <w:rsid w:val="00134630"/>
    <w:rsid w:val="001347BF"/>
    <w:rsid w:val="00134BF9"/>
    <w:rsid w:val="00134DF9"/>
    <w:rsid w:val="0013507B"/>
    <w:rsid w:val="001356CD"/>
    <w:rsid w:val="00135971"/>
    <w:rsid w:val="0013620D"/>
    <w:rsid w:val="0013633E"/>
    <w:rsid w:val="00136806"/>
    <w:rsid w:val="00136997"/>
    <w:rsid w:val="00136D78"/>
    <w:rsid w:val="001372D1"/>
    <w:rsid w:val="00137514"/>
    <w:rsid w:val="00137927"/>
    <w:rsid w:val="00137A93"/>
    <w:rsid w:val="00137DCA"/>
    <w:rsid w:val="00140361"/>
    <w:rsid w:val="00140688"/>
    <w:rsid w:val="00140DEB"/>
    <w:rsid w:val="001418B6"/>
    <w:rsid w:val="0014201A"/>
    <w:rsid w:val="00142352"/>
    <w:rsid w:val="00142B98"/>
    <w:rsid w:val="00142C50"/>
    <w:rsid w:val="00143A63"/>
    <w:rsid w:val="001440A6"/>
    <w:rsid w:val="00144C8A"/>
    <w:rsid w:val="0014577C"/>
    <w:rsid w:val="00145789"/>
    <w:rsid w:val="001457B8"/>
    <w:rsid w:val="00145820"/>
    <w:rsid w:val="001459DF"/>
    <w:rsid w:val="00145AB9"/>
    <w:rsid w:val="00145AD9"/>
    <w:rsid w:val="0014683A"/>
    <w:rsid w:val="00146C31"/>
    <w:rsid w:val="00146F69"/>
    <w:rsid w:val="00147204"/>
    <w:rsid w:val="001472CC"/>
    <w:rsid w:val="0014751A"/>
    <w:rsid w:val="00147561"/>
    <w:rsid w:val="00147FE5"/>
    <w:rsid w:val="00150245"/>
    <w:rsid w:val="001505CC"/>
    <w:rsid w:val="00151093"/>
    <w:rsid w:val="001512D9"/>
    <w:rsid w:val="001519E9"/>
    <w:rsid w:val="001522E2"/>
    <w:rsid w:val="001528BF"/>
    <w:rsid w:val="00153010"/>
    <w:rsid w:val="00153012"/>
    <w:rsid w:val="0015346F"/>
    <w:rsid w:val="001537C1"/>
    <w:rsid w:val="00154075"/>
    <w:rsid w:val="0015496F"/>
    <w:rsid w:val="00154A48"/>
    <w:rsid w:val="00154A76"/>
    <w:rsid w:val="00155398"/>
    <w:rsid w:val="00155918"/>
    <w:rsid w:val="00156950"/>
    <w:rsid w:val="001569BD"/>
    <w:rsid w:val="00156B75"/>
    <w:rsid w:val="00156D5C"/>
    <w:rsid w:val="00156EA2"/>
    <w:rsid w:val="00157BA5"/>
    <w:rsid w:val="00160242"/>
    <w:rsid w:val="0016037C"/>
    <w:rsid w:val="0016095C"/>
    <w:rsid w:val="00161ED5"/>
    <w:rsid w:val="001622D9"/>
    <w:rsid w:val="001624EE"/>
    <w:rsid w:val="00162AD5"/>
    <w:rsid w:val="001630E2"/>
    <w:rsid w:val="00163782"/>
    <w:rsid w:val="00163983"/>
    <w:rsid w:val="001644FE"/>
    <w:rsid w:val="001646DB"/>
    <w:rsid w:val="001651B2"/>
    <w:rsid w:val="0016523A"/>
    <w:rsid w:val="00165ADE"/>
    <w:rsid w:val="00166003"/>
    <w:rsid w:val="00166178"/>
    <w:rsid w:val="001663C2"/>
    <w:rsid w:val="00166693"/>
    <w:rsid w:val="001666F5"/>
    <w:rsid w:val="00166751"/>
    <w:rsid w:val="00166BAD"/>
    <w:rsid w:val="00166EEA"/>
    <w:rsid w:val="001670F9"/>
    <w:rsid w:val="00167248"/>
    <w:rsid w:val="001673FF"/>
    <w:rsid w:val="0016741F"/>
    <w:rsid w:val="00167563"/>
    <w:rsid w:val="00167C78"/>
    <w:rsid w:val="0017075D"/>
    <w:rsid w:val="00170C41"/>
    <w:rsid w:val="00170D06"/>
    <w:rsid w:val="00170D49"/>
    <w:rsid w:val="00170D4C"/>
    <w:rsid w:val="00170DFF"/>
    <w:rsid w:val="0017106B"/>
    <w:rsid w:val="001717C4"/>
    <w:rsid w:val="00171BF2"/>
    <w:rsid w:val="00172D85"/>
    <w:rsid w:val="001730C5"/>
    <w:rsid w:val="001739F0"/>
    <w:rsid w:val="0017411A"/>
    <w:rsid w:val="0017436F"/>
    <w:rsid w:val="00174E3A"/>
    <w:rsid w:val="0017530A"/>
    <w:rsid w:val="00175373"/>
    <w:rsid w:val="00175DC0"/>
    <w:rsid w:val="00175DC9"/>
    <w:rsid w:val="001760E8"/>
    <w:rsid w:val="0017664D"/>
    <w:rsid w:val="00176861"/>
    <w:rsid w:val="00176E04"/>
    <w:rsid w:val="00176FF4"/>
    <w:rsid w:val="0017710A"/>
    <w:rsid w:val="00177149"/>
    <w:rsid w:val="00180E7A"/>
    <w:rsid w:val="00181089"/>
    <w:rsid w:val="0018292C"/>
    <w:rsid w:val="00182A49"/>
    <w:rsid w:val="00182AF8"/>
    <w:rsid w:val="00182B37"/>
    <w:rsid w:val="00183059"/>
    <w:rsid w:val="001832BF"/>
    <w:rsid w:val="00183DA2"/>
    <w:rsid w:val="001848D2"/>
    <w:rsid w:val="00184C97"/>
    <w:rsid w:val="00184E2E"/>
    <w:rsid w:val="00184F1B"/>
    <w:rsid w:val="00184FDE"/>
    <w:rsid w:val="00185510"/>
    <w:rsid w:val="0018553F"/>
    <w:rsid w:val="001856B5"/>
    <w:rsid w:val="00185958"/>
    <w:rsid w:val="00185B36"/>
    <w:rsid w:val="00186061"/>
    <w:rsid w:val="001862FE"/>
    <w:rsid w:val="00186434"/>
    <w:rsid w:val="0018744D"/>
    <w:rsid w:val="00187A20"/>
    <w:rsid w:val="00187A9E"/>
    <w:rsid w:val="00190616"/>
    <w:rsid w:val="00190623"/>
    <w:rsid w:val="001906D4"/>
    <w:rsid w:val="0019077A"/>
    <w:rsid w:val="00190851"/>
    <w:rsid w:val="00190A69"/>
    <w:rsid w:val="00190F54"/>
    <w:rsid w:val="00191306"/>
    <w:rsid w:val="0019163B"/>
    <w:rsid w:val="0019181B"/>
    <w:rsid w:val="001919AC"/>
    <w:rsid w:val="00191DDB"/>
    <w:rsid w:val="0019311D"/>
    <w:rsid w:val="001933FF"/>
    <w:rsid w:val="00193C49"/>
    <w:rsid w:val="00193FF1"/>
    <w:rsid w:val="00194720"/>
    <w:rsid w:val="00194BF1"/>
    <w:rsid w:val="00194D63"/>
    <w:rsid w:val="00196201"/>
    <w:rsid w:val="00196CC7"/>
    <w:rsid w:val="00196EBD"/>
    <w:rsid w:val="001A03DB"/>
    <w:rsid w:val="001A0559"/>
    <w:rsid w:val="001A0661"/>
    <w:rsid w:val="001A0BE3"/>
    <w:rsid w:val="001A1248"/>
    <w:rsid w:val="001A1805"/>
    <w:rsid w:val="001A1847"/>
    <w:rsid w:val="001A268C"/>
    <w:rsid w:val="001A2D4A"/>
    <w:rsid w:val="001A2D96"/>
    <w:rsid w:val="001A3C8E"/>
    <w:rsid w:val="001A571B"/>
    <w:rsid w:val="001A5765"/>
    <w:rsid w:val="001A6468"/>
    <w:rsid w:val="001A7125"/>
    <w:rsid w:val="001A7EAC"/>
    <w:rsid w:val="001B0826"/>
    <w:rsid w:val="001B0F81"/>
    <w:rsid w:val="001B11E0"/>
    <w:rsid w:val="001B179F"/>
    <w:rsid w:val="001B18C8"/>
    <w:rsid w:val="001B1E36"/>
    <w:rsid w:val="001B20C4"/>
    <w:rsid w:val="001B20CB"/>
    <w:rsid w:val="001B257B"/>
    <w:rsid w:val="001B298D"/>
    <w:rsid w:val="001B3234"/>
    <w:rsid w:val="001B3471"/>
    <w:rsid w:val="001B3488"/>
    <w:rsid w:val="001B34AE"/>
    <w:rsid w:val="001B35ED"/>
    <w:rsid w:val="001B389B"/>
    <w:rsid w:val="001B39DE"/>
    <w:rsid w:val="001B3D22"/>
    <w:rsid w:val="001B3ED3"/>
    <w:rsid w:val="001B3F1D"/>
    <w:rsid w:val="001B4C26"/>
    <w:rsid w:val="001B4F10"/>
    <w:rsid w:val="001B4FE3"/>
    <w:rsid w:val="001B538B"/>
    <w:rsid w:val="001B5A74"/>
    <w:rsid w:val="001B5D89"/>
    <w:rsid w:val="001B6996"/>
    <w:rsid w:val="001B6B1A"/>
    <w:rsid w:val="001B7AC4"/>
    <w:rsid w:val="001B7CE8"/>
    <w:rsid w:val="001C20C9"/>
    <w:rsid w:val="001C2464"/>
    <w:rsid w:val="001C28FB"/>
    <w:rsid w:val="001C3067"/>
    <w:rsid w:val="001C30D0"/>
    <w:rsid w:val="001C31BC"/>
    <w:rsid w:val="001C3630"/>
    <w:rsid w:val="001C3769"/>
    <w:rsid w:val="001C38AC"/>
    <w:rsid w:val="001C3E02"/>
    <w:rsid w:val="001C3F15"/>
    <w:rsid w:val="001C3FB4"/>
    <w:rsid w:val="001C40CA"/>
    <w:rsid w:val="001C4BD2"/>
    <w:rsid w:val="001C538F"/>
    <w:rsid w:val="001C5652"/>
    <w:rsid w:val="001C5709"/>
    <w:rsid w:val="001C6799"/>
    <w:rsid w:val="001C6866"/>
    <w:rsid w:val="001C6DBE"/>
    <w:rsid w:val="001C752C"/>
    <w:rsid w:val="001C7A5A"/>
    <w:rsid w:val="001C7F9A"/>
    <w:rsid w:val="001D022B"/>
    <w:rsid w:val="001D0F3F"/>
    <w:rsid w:val="001D10AE"/>
    <w:rsid w:val="001D141D"/>
    <w:rsid w:val="001D1DEB"/>
    <w:rsid w:val="001D1F6D"/>
    <w:rsid w:val="001D20FD"/>
    <w:rsid w:val="001D2295"/>
    <w:rsid w:val="001D2944"/>
    <w:rsid w:val="001D33C8"/>
    <w:rsid w:val="001D3462"/>
    <w:rsid w:val="001D3504"/>
    <w:rsid w:val="001D3B40"/>
    <w:rsid w:val="001D3C34"/>
    <w:rsid w:val="001D41B1"/>
    <w:rsid w:val="001D41C6"/>
    <w:rsid w:val="001D454F"/>
    <w:rsid w:val="001D457B"/>
    <w:rsid w:val="001D46EA"/>
    <w:rsid w:val="001D46F0"/>
    <w:rsid w:val="001D4733"/>
    <w:rsid w:val="001D4824"/>
    <w:rsid w:val="001D4CDB"/>
    <w:rsid w:val="001D5822"/>
    <w:rsid w:val="001D59AF"/>
    <w:rsid w:val="001D59E4"/>
    <w:rsid w:val="001D5B34"/>
    <w:rsid w:val="001D5B7B"/>
    <w:rsid w:val="001D5DDB"/>
    <w:rsid w:val="001D6593"/>
    <w:rsid w:val="001D67FE"/>
    <w:rsid w:val="001D6C7C"/>
    <w:rsid w:val="001D7189"/>
    <w:rsid w:val="001D7FEB"/>
    <w:rsid w:val="001E0382"/>
    <w:rsid w:val="001E0433"/>
    <w:rsid w:val="001E05DD"/>
    <w:rsid w:val="001E0834"/>
    <w:rsid w:val="001E33DB"/>
    <w:rsid w:val="001E345B"/>
    <w:rsid w:val="001E4A6D"/>
    <w:rsid w:val="001E4FAA"/>
    <w:rsid w:val="001E50F4"/>
    <w:rsid w:val="001E529D"/>
    <w:rsid w:val="001E55AB"/>
    <w:rsid w:val="001E58CA"/>
    <w:rsid w:val="001E5980"/>
    <w:rsid w:val="001E5BED"/>
    <w:rsid w:val="001E6097"/>
    <w:rsid w:val="001E61D8"/>
    <w:rsid w:val="001E6AFB"/>
    <w:rsid w:val="001E714D"/>
    <w:rsid w:val="001E71FD"/>
    <w:rsid w:val="001E7657"/>
    <w:rsid w:val="001E76A6"/>
    <w:rsid w:val="001E7864"/>
    <w:rsid w:val="001E7E61"/>
    <w:rsid w:val="001F064C"/>
    <w:rsid w:val="001F091A"/>
    <w:rsid w:val="001F143D"/>
    <w:rsid w:val="001F1B04"/>
    <w:rsid w:val="001F1CB3"/>
    <w:rsid w:val="001F1D40"/>
    <w:rsid w:val="001F2D25"/>
    <w:rsid w:val="001F365E"/>
    <w:rsid w:val="001F40BD"/>
    <w:rsid w:val="001F4656"/>
    <w:rsid w:val="001F4DA8"/>
    <w:rsid w:val="001F543F"/>
    <w:rsid w:val="001F5BAE"/>
    <w:rsid w:val="001F6005"/>
    <w:rsid w:val="001F64B4"/>
    <w:rsid w:val="001F672C"/>
    <w:rsid w:val="001F7076"/>
    <w:rsid w:val="001F7325"/>
    <w:rsid w:val="001F793F"/>
    <w:rsid w:val="001F7D5B"/>
    <w:rsid w:val="00200343"/>
    <w:rsid w:val="0020073F"/>
    <w:rsid w:val="0020075E"/>
    <w:rsid w:val="00200B92"/>
    <w:rsid w:val="002012A7"/>
    <w:rsid w:val="00201838"/>
    <w:rsid w:val="00202756"/>
    <w:rsid w:val="00202DFF"/>
    <w:rsid w:val="00203AF3"/>
    <w:rsid w:val="00203DC6"/>
    <w:rsid w:val="00203EB8"/>
    <w:rsid w:val="00204514"/>
    <w:rsid w:val="0020476E"/>
    <w:rsid w:val="002049D2"/>
    <w:rsid w:val="00205540"/>
    <w:rsid w:val="00205C93"/>
    <w:rsid w:val="00205EAA"/>
    <w:rsid w:val="002060C4"/>
    <w:rsid w:val="0020708C"/>
    <w:rsid w:val="0020729B"/>
    <w:rsid w:val="00207358"/>
    <w:rsid w:val="0020748A"/>
    <w:rsid w:val="002076B7"/>
    <w:rsid w:val="00207D75"/>
    <w:rsid w:val="00207DB7"/>
    <w:rsid w:val="00210B55"/>
    <w:rsid w:val="00210D5F"/>
    <w:rsid w:val="0021108E"/>
    <w:rsid w:val="002111B5"/>
    <w:rsid w:val="0021136E"/>
    <w:rsid w:val="00211662"/>
    <w:rsid w:val="0021186F"/>
    <w:rsid w:val="00211CEE"/>
    <w:rsid w:val="00211F0F"/>
    <w:rsid w:val="00212BB8"/>
    <w:rsid w:val="00213082"/>
    <w:rsid w:val="0021324A"/>
    <w:rsid w:val="0021340F"/>
    <w:rsid w:val="002134F5"/>
    <w:rsid w:val="0021365F"/>
    <w:rsid w:val="002138C5"/>
    <w:rsid w:val="0021391F"/>
    <w:rsid w:val="0021396C"/>
    <w:rsid w:val="00213D58"/>
    <w:rsid w:val="002147F0"/>
    <w:rsid w:val="00214915"/>
    <w:rsid w:val="00214C57"/>
    <w:rsid w:val="00214C6E"/>
    <w:rsid w:val="002151C9"/>
    <w:rsid w:val="002153BC"/>
    <w:rsid w:val="00215FB0"/>
    <w:rsid w:val="00216167"/>
    <w:rsid w:val="002162E9"/>
    <w:rsid w:val="002168FF"/>
    <w:rsid w:val="002169CF"/>
    <w:rsid w:val="00216B15"/>
    <w:rsid w:val="00216CE0"/>
    <w:rsid w:val="00216EFD"/>
    <w:rsid w:val="002176BB"/>
    <w:rsid w:val="00217A95"/>
    <w:rsid w:val="00220286"/>
    <w:rsid w:val="002208BF"/>
    <w:rsid w:val="00220B0F"/>
    <w:rsid w:val="002215A0"/>
    <w:rsid w:val="0022179A"/>
    <w:rsid w:val="00221808"/>
    <w:rsid w:val="00222359"/>
    <w:rsid w:val="00222602"/>
    <w:rsid w:val="00222637"/>
    <w:rsid w:val="002229A7"/>
    <w:rsid w:val="00222C05"/>
    <w:rsid w:val="00223299"/>
    <w:rsid w:val="002234A6"/>
    <w:rsid w:val="00224259"/>
    <w:rsid w:val="002246E6"/>
    <w:rsid w:val="002247E7"/>
    <w:rsid w:val="002249D5"/>
    <w:rsid w:val="00224B55"/>
    <w:rsid w:val="00224CDB"/>
    <w:rsid w:val="00225473"/>
    <w:rsid w:val="00225C1B"/>
    <w:rsid w:val="00226097"/>
    <w:rsid w:val="0022642F"/>
    <w:rsid w:val="002265C6"/>
    <w:rsid w:val="0022665F"/>
    <w:rsid w:val="002268F8"/>
    <w:rsid w:val="002269A5"/>
    <w:rsid w:val="002269F0"/>
    <w:rsid w:val="00226AC6"/>
    <w:rsid w:val="002274AE"/>
    <w:rsid w:val="00227E41"/>
    <w:rsid w:val="00227F43"/>
    <w:rsid w:val="00230701"/>
    <w:rsid w:val="002308B8"/>
    <w:rsid w:val="00230DB1"/>
    <w:rsid w:val="00231043"/>
    <w:rsid w:val="002310CC"/>
    <w:rsid w:val="002314CE"/>
    <w:rsid w:val="00231677"/>
    <w:rsid w:val="002317CB"/>
    <w:rsid w:val="00231FDF"/>
    <w:rsid w:val="0023214B"/>
    <w:rsid w:val="002325A9"/>
    <w:rsid w:val="00232A4B"/>
    <w:rsid w:val="00232B86"/>
    <w:rsid w:val="00232C63"/>
    <w:rsid w:val="00232E7F"/>
    <w:rsid w:val="002336B5"/>
    <w:rsid w:val="00233B45"/>
    <w:rsid w:val="00233DA5"/>
    <w:rsid w:val="0023403E"/>
    <w:rsid w:val="00234BED"/>
    <w:rsid w:val="00234CD4"/>
    <w:rsid w:val="0023530D"/>
    <w:rsid w:val="0023536D"/>
    <w:rsid w:val="00235470"/>
    <w:rsid w:val="00235530"/>
    <w:rsid w:val="00235A2F"/>
    <w:rsid w:val="002364BA"/>
    <w:rsid w:val="00236C2A"/>
    <w:rsid w:val="00236D45"/>
    <w:rsid w:val="00236FCF"/>
    <w:rsid w:val="0023700A"/>
    <w:rsid w:val="0023742B"/>
    <w:rsid w:val="00237774"/>
    <w:rsid w:val="002378FF"/>
    <w:rsid w:val="00237C63"/>
    <w:rsid w:val="002404A8"/>
    <w:rsid w:val="002405ED"/>
    <w:rsid w:val="002406A6"/>
    <w:rsid w:val="00241486"/>
    <w:rsid w:val="00241743"/>
    <w:rsid w:val="00241D87"/>
    <w:rsid w:val="00242315"/>
    <w:rsid w:val="00242498"/>
    <w:rsid w:val="00242516"/>
    <w:rsid w:val="00242F35"/>
    <w:rsid w:val="00243041"/>
    <w:rsid w:val="002432A3"/>
    <w:rsid w:val="00243E6B"/>
    <w:rsid w:val="0024437C"/>
    <w:rsid w:val="00244569"/>
    <w:rsid w:val="00244613"/>
    <w:rsid w:val="00244A84"/>
    <w:rsid w:val="00244F2F"/>
    <w:rsid w:val="00245242"/>
    <w:rsid w:val="0024585B"/>
    <w:rsid w:val="00245FE9"/>
    <w:rsid w:val="00246327"/>
    <w:rsid w:val="002472AF"/>
    <w:rsid w:val="0024790C"/>
    <w:rsid w:val="00250376"/>
    <w:rsid w:val="00250F7C"/>
    <w:rsid w:val="00251C92"/>
    <w:rsid w:val="00253268"/>
    <w:rsid w:val="002539A1"/>
    <w:rsid w:val="00253D7C"/>
    <w:rsid w:val="00254200"/>
    <w:rsid w:val="00254FB0"/>
    <w:rsid w:val="00255692"/>
    <w:rsid w:val="00255E79"/>
    <w:rsid w:val="0025602C"/>
    <w:rsid w:val="002565D4"/>
    <w:rsid w:val="00256699"/>
    <w:rsid w:val="002567C6"/>
    <w:rsid w:val="002575E5"/>
    <w:rsid w:val="0025768B"/>
    <w:rsid w:val="002576D8"/>
    <w:rsid w:val="0025784F"/>
    <w:rsid w:val="00260260"/>
    <w:rsid w:val="002606FF"/>
    <w:rsid w:val="00260C85"/>
    <w:rsid w:val="002613A3"/>
    <w:rsid w:val="00261710"/>
    <w:rsid w:val="00261864"/>
    <w:rsid w:val="00261DDE"/>
    <w:rsid w:val="00262326"/>
    <w:rsid w:val="0026256E"/>
    <w:rsid w:val="00262819"/>
    <w:rsid w:val="002629B2"/>
    <w:rsid w:val="00262CD6"/>
    <w:rsid w:val="00262E0E"/>
    <w:rsid w:val="00262FE9"/>
    <w:rsid w:val="00263F57"/>
    <w:rsid w:val="00264EC3"/>
    <w:rsid w:val="00265056"/>
    <w:rsid w:val="0026514A"/>
    <w:rsid w:val="002657F3"/>
    <w:rsid w:val="00265FAA"/>
    <w:rsid w:val="002675DF"/>
    <w:rsid w:val="002677AB"/>
    <w:rsid w:val="002677CB"/>
    <w:rsid w:val="002678C4"/>
    <w:rsid w:val="00267C37"/>
    <w:rsid w:val="00267D22"/>
    <w:rsid w:val="0027004D"/>
    <w:rsid w:val="00270163"/>
    <w:rsid w:val="002707ED"/>
    <w:rsid w:val="002708AB"/>
    <w:rsid w:val="00271088"/>
    <w:rsid w:val="00271A02"/>
    <w:rsid w:val="00271EFC"/>
    <w:rsid w:val="002726FE"/>
    <w:rsid w:val="002727C9"/>
    <w:rsid w:val="00273623"/>
    <w:rsid w:val="00273B32"/>
    <w:rsid w:val="00273BF8"/>
    <w:rsid w:val="00273DC9"/>
    <w:rsid w:val="00273DCD"/>
    <w:rsid w:val="00273FCD"/>
    <w:rsid w:val="0027453F"/>
    <w:rsid w:val="0027456D"/>
    <w:rsid w:val="00274E40"/>
    <w:rsid w:val="00275628"/>
    <w:rsid w:val="00275D42"/>
    <w:rsid w:val="00276BD7"/>
    <w:rsid w:val="002772C3"/>
    <w:rsid w:val="0027737F"/>
    <w:rsid w:val="00277BF1"/>
    <w:rsid w:val="00277C51"/>
    <w:rsid w:val="00280A5B"/>
    <w:rsid w:val="00280C19"/>
    <w:rsid w:val="00280E51"/>
    <w:rsid w:val="00280F39"/>
    <w:rsid w:val="00280F77"/>
    <w:rsid w:val="0028146D"/>
    <w:rsid w:val="00281788"/>
    <w:rsid w:val="00282271"/>
    <w:rsid w:val="00282328"/>
    <w:rsid w:val="002825A5"/>
    <w:rsid w:val="002828D4"/>
    <w:rsid w:val="00282F11"/>
    <w:rsid w:val="002834F9"/>
    <w:rsid w:val="002835FF"/>
    <w:rsid w:val="002839BA"/>
    <w:rsid w:val="0028493F"/>
    <w:rsid w:val="00284C3E"/>
    <w:rsid w:val="00284C59"/>
    <w:rsid w:val="00285DCD"/>
    <w:rsid w:val="0028629E"/>
    <w:rsid w:val="00286461"/>
    <w:rsid w:val="00286FE2"/>
    <w:rsid w:val="002871BC"/>
    <w:rsid w:val="00287877"/>
    <w:rsid w:val="00287E97"/>
    <w:rsid w:val="002902FA"/>
    <w:rsid w:val="002909F6"/>
    <w:rsid w:val="002910E4"/>
    <w:rsid w:val="00291C96"/>
    <w:rsid w:val="00292AC4"/>
    <w:rsid w:val="00292F3C"/>
    <w:rsid w:val="0029394B"/>
    <w:rsid w:val="00293D51"/>
    <w:rsid w:val="00293E63"/>
    <w:rsid w:val="00294072"/>
    <w:rsid w:val="002941E2"/>
    <w:rsid w:val="0029462E"/>
    <w:rsid w:val="0029487E"/>
    <w:rsid w:val="00294B0E"/>
    <w:rsid w:val="00294C41"/>
    <w:rsid w:val="00295224"/>
    <w:rsid w:val="0029589C"/>
    <w:rsid w:val="00295BE5"/>
    <w:rsid w:val="00295C5E"/>
    <w:rsid w:val="00295D75"/>
    <w:rsid w:val="00295F2F"/>
    <w:rsid w:val="00296A37"/>
    <w:rsid w:val="00296B95"/>
    <w:rsid w:val="00296DF9"/>
    <w:rsid w:val="002A00B3"/>
    <w:rsid w:val="002A062A"/>
    <w:rsid w:val="002A062D"/>
    <w:rsid w:val="002A087A"/>
    <w:rsid w:val="002A0B1C"/>
    <w:rsid w:val="002A0C17"/>
    <w:rsid w:val="002A0F4A"/>
    <w:rsid w:val="002A10D2"/>
    <w:rsid w:val="002A1531"/>
    <w:rsid w:val="002A293C"/>
    <w:rsid w:val="002A3246"/>
    <w:rsid w:val="002A393A"/>
    <w:rsid w:val="002A3975"/>
    <w:rsid w:val="002A3A46"/>
    <w:rsid w:val="002A3CF1"/>
    <w:rsid w:val="002A3CFC"/>
    <w:rsid w:val="002A3D2A"/>
    <w:rsid w:val="002A49EE"/>
    <w:rsid w:val="002A4AE4"/>
    <w:rsid w:val="002A4D14"/>
    <w:rsid w:val="002A5352"/>
    <w:rsid w:val="002A5546"/>
    <w:rsid w:val="002A58B2"/>
    <w:rsid w:val="002A5B3E"/>
    <w:rsid w:val="002A5CBB"/>
    <w:rsid w:val="002A5ED5"/>
    <w:rsid w:val="002A6D12"/>
    <w:rsid w:val="002A6FC5"/>
    <w:rsid w:val="002A74DB"/>
    <w:rsid w:val="002A798F"/>
    <w:rsid w:val="002A7DFB"/>
    <w:rsid w:val="002B014A"/>
    <w:rsid w:val="002B02AD"/>
    <w:rsid w:val="002B0D0C"/>
    <w:rsid w:val="002B0F70"/>
    <w:rsid w:val="002B18EB"/>
    <w:rsid w:val="002B1CE1"/>
    <w:rsid w:val="002B1F3E"/>
    <w:rsid w:val="002B242D"/>
    <w:rsid w:val="002B30A7"/>
    <w:rsid w:val="002B3299"/>
    <w:rsid w:val="002B32B1"/>
    <w:rsid w:val="002B3581"/>
    <w:rsid w:val="002B36D7"/>
    <w:rsid w:val="002B438E"/>
    <w:rsid w:val="002B44A8"/>
    <w:rsid w:val="002B4613"/>
    <w:rsid w:val="002B46D7"/>
    <w:rsid w:val="002B4AAF"/>
    <w:rsid w:val="002B5F67"/>
    <w:rsid w:val="002B612C"/>
    <w:rsid w:val="002B61B6"/>
    <w:rsid w:val="002B7285"/>
    <w:rsid w:val="002B751A"/>
    <w:rsid w:val="002B79C9"/>
    <w:rsid w:val="002B7CF5"/>
    <w:rsid w:val="002C073D"/>
    <w:rsid w:val="002C0868"/>
    <w:rsid w:val="002C141F"/>
    <w:rsid w:val="002C174C"/>
    <w:rsid w:val="002C17FE"/>
    <w:rsid w:val="002C1C76"/>
    <w:rsid w:val="002C1FCF"/>
    <w:rsid w:val="002C1FF5"/>
    <w:rsid w:val="002C21E4"/>
    <w:rsid w:val="002C2F8F"/>
    <w:rsid w:val="002C3451"/>
    <w:rsid w:val="002C378A"/>
    <w:rsid w:val="002C407D"/>
    <w:rsid w:val="002C462D"/>
    <w:rsid w:val="002C4E69"/>
    <w:rsid w:val="002C5514"/>
    <w:rsid w:val="002C5743"/>
    <w:rsid w:val="002C59B5"/>
    <w:rsid w:val="002C5AE1"/>
    <w:rsid w:val="002C5B2F"/>
    <w:rsid w:val="002C63CB"/>
    <w:rsid w:val="002C6686"/>
    <w:rsid w:val="002C716F"/>
    <w:rsid w:val="002C7392"/>
    <w:rsid w:val="002C7775"/>
    <w:rsid w:val="002C7B55"/>
    <w:rsid w:val="002C7EC6"/>
    <w:rsid w:val="002C7F48"/>
    <w:rsid w:val="002D10BD"/>
    <w:rsid w:val="002D134E"/>
    <w:rsid w:val="002D1485"/>
    <w:rsid w:val="002D1758"/>
    <w:rsid w:val="002D17AF"/>
    <w:rsid w:val="002D1B76"/>
    <w:rsid w:val="002D26B8"/>
    <w:rsid w:val="002D2779"/>
    <w:rsid w:val="002D2F91"/>
    <w:rsid w:val="002D39EA"/>
    <w:rsid w:val="002D3B31"/>
    <w:rsid w:val="002D3CA1"/>
    <w:rsid w:val="002D3ED2"/>
    <w:rsid w:val="002D4080"/>
    <w:rsid w:val="002D53FE"/>
    <w:rsid w:val="002D5647"/>
    <w:rsid w:val="002D566D"/>
    <w:rsid w:val="002D5EC3"/>
    <w:rsid w:val="002D6086"/>
    <w:rsid w:val="002D6372"/>
    <w:rsid w:val="002D65E8"/>
    <w:rsid w:val="002D66BD"/>
    <w:rsid w:val="002D6A8F"/>
    <w:rsid w:val="002D6BF9"/>
    <w:rsid w:val="002D6DDC"/>
    <w:rsid w:val="002D71AC"/>
    <w:rsid w:val="002D754F"/>
    <w:rsid w:val="002D7664"/>
    <w:rsid w:val="002D769A"/>
    <w:rsid w:val="002D795F"/>
    <w:rsid w:val="002D7C92"/>
    <w:rsid w:val="002D7DC5"/>
    <w:rsid w:val="002E01F3"/>
    <w:rsid w:val="002E0245"/>
    <w:rsid w:val="002E02F4"/>
    <w:rsid w:val="002E0672"/>
    <w:rsid w:val="002E0754"/>
    <w:rsid w:val="002E083D"/>
    <w:rsid w:val="002E0E8F"/>
    <w:rsid w:val="002E1C58"/>
    <w:rsid w:val="002E1D63"/>
    <w:rsid w:val="002E2112"/>
    <w:rsid w:val="002E240B"/>
    <w:rsid w:val="002E2585"/>
    <w:rsid w:val="002E29C9"/>
    <w:rsid w:val="002E3DFE"/>
    <w:rsid w:val="002E4B29"/>
    <w:rsid w:val="002E4B88"/>
    <w:rsid w:val="002E4DEA"/>
    <w:rsid w:val="002E50D9"/>
    <w:rsid w:val="002E50E1"/>
    <w:rsid w:val="002E5119"/>
    <w:rsid w:val="002E5201"/>
    <w:rsid w:val="002E53D3"/>
    <w:rsid w:val="002E5497"/>
    <w:rsid w:val="002E586C"/>
    <w:rsid w:val="002E5B54"/>
    <w:rsid w:val="002E601A"/>
    <w:rsid w:val="002E6755"/>
    <w:rsid w:val="002E6A66"/>
    <w:rsid w:val="002E7266"/>
    <w:rsid w:val="002E75F8"/>
    <w:rsid w:val="002E7750"/>
    <w:rsid w:val="002E7A39"/>
    <w:rsid w:val="002F07C1"/>
    <w:rsid w:val="002F099D"/>
    <w:rsid w:val="002F0B22"/>
    <w:rsid w:val="002F0F07"/>
    <w:rsid w:val="002F155C"/>
    <w:rsid w:val="002F1BFC"/>
    <w:rsid w:val="002F1CBC"/>
    <w:rsid w:val="002F2633"/>
    <w:rsid w:val="002F27C1"/>
    <w:rsid w:val="002F342D"/>
    <w:rsid w:val="002F3732"/>
    <w:rsid w:val="002F3A36"/>
    <w:rsid w:val="002F3C91"/>
    <w:rsid w:val="002F4767"/>
    <w:rsid w:val="002F48AC"/>
    <w:rsid w:val="002F5863"/>
    <w:rsid w:val="002F5977"/>
    <w:rsid w:val="002F63A1"/>
    <w:rsid w:val="002F64AF"/>
    <w:rsid w:val="002F6784"/>
    <w:rsid w:val="002F7D4A"/>
    <w:rsid w:val="00300154"/>
    <w:rsid w:val="0030029E"/>
    <w:rsid w:val="00300334"/>
    <w:rsid w:val="00300FD5"/>
    <w:rsid w:val="003011E0"/>
    <w:rsid w:val="003024DF"/>
    <w:rsid w:val="0030288F"/>
    <w:rsid w:val="00302B87"/>
    <w:rsid w:val="00302D85"/>
    <w:rsid w:val="00302F2F"/>
    <w:rsid w:val="00302F73"/>
    <w:rsid w:val="003032EC"/>
    <w:rsid w:val="00303317"/>
    <w:rsid w:val="00303A49"/>
    <w:rsid w:val="00304101"/>
    <w:rsid w:val="00304AD1"/>
    <w:rsid w:val="00305B4C"/>
    <w:rsid w:val="00305C9A"/>
    <w:rsid w:val="00306F3B"/>
    <w:rsid w:val="003070FA"/>
    <w:rsid w:val="0030789F"/>
    <w:rsid w:val="00307C33"/>
    <w:rsid w:val="00310230"/>
    <w:rsid w:val="003102BC"/>
    <w:rsid w:val="003115D3"/>
    <w:rsid w:val="003129B5"/>
    <w:rsid w:val="00312C64"/>
    <w:rsid w:val="00313165"/>
    <w:rsid w:val="003139B5"/>
    <w:rsid w:val="00313AB8"/>
    <w:rsid w:val="0031427F"/>
    <w:rsid w:val="00314820"/>
    <w:rsid w:val="003148C6"/>
    <w:rsid w:val="003149FD"/>
    <w:rsid w:val="00314F21"/>
    <w:rsid w:val="00314FC0"/>
    <w:rsid w:val="00315412"/>
    <w:rsid w:val="003158B6"/>
    <w:rsid w:val="0031645A"/>
    <w:rsid w:val="003174CE"/>
    <w:rsid w:val="00317BD0"/>
    <w:rsid w:val="00317C24"/>
    <w:rsid w:val="00317FCB"/>
    <w:rsid w:val="0032060E"/>
    <w:rsid w:val="00320731"/>
    <w:rsid w:val="00320E63"/>
    <w:rsid w:val="0032111D"/>
    <w:rsid w:val="00321401"/>
    <w:rsid w:val="00321647"/>
    <w:rsid w:val="0032176D"/>
    <w:rsid w:val="00321B8D"/>
    <w:rsid w:val="00321EE9"/>
    <w:rsid w:val="00321F5F"/>
    <w:rsid w:val="00322379"/>
    <w:rsid w:val="003231BB"/>
    <w:rsid w:val="003231BE"/>
    <w:rsid w:val="00323762"/>
    <w:rsid w:val="003237A4"/>
    <w:rsid w:val="003239EB"/>
    <w:rsid w:val="00323D2C"/>
    <w:rsid w:val="00324417"/>
    <w:rsid w:val="003244A2"/>
    <w:rsid w:val="00324BED"/>
    <w:rsid w:val="00324C6F"/>
    <w:rsid w:val="003250B8"/>
    <w:rsid w:val="00325261"/>
    <w:rsid w:val="00325677"/>
    <w:rsid w:val="00325AF9"/>
    <w:rsid w:val="00325B40"/>
    <w:rsid w:val="00325FB9"/>
    <w:rsid w:val="003264CE"/>
    <w:rsid w:val="003271E0"/>
    <w:rsid w:val="00327329"/>
    <w:rsid w:val="00327864"/>
    <w:rsid w:val="00330506"/>
    <w:rsid w:val="00330510"/>
    <w:rsid w:val="00330845"/>
    <w:rsid w:val="00330A57"/>
    <w:rsid w:val="00330B86"/>
    <w:rsid w:val="00330FB9"/>
    <w:rsid w:val="003313C7"/>
    <w:rsid w:val="00332050"/>
    <w:rsid w:val="003329E7"/>
    <w:rsid w:val="00332E92"/>
    <w:rsid w:val="00333519"/>
    <w:rsid w:val="00333BD1"/>
    <w:rsid w:val="00334316"/>
    <w:rsid w:val="00334425"/>
    <w:rsid w:val="0033497E"/>
    <w:rsid w:val="00334BC6"/>
    <w:rsid w:val="00335259"/>
    <w:rsid w:val="00335796"/>
    <w:rsid w:val="003359E6"/>
    <w:rsid w:val="00335F95"/>
    <w:rsid w:val="0033653D"/>
    <w:rsid w:val="00336CE4"/>
    <w:rsid w:val="00337B02"/>
    <w:rsid w:val="00337B6C"/>
    <w:rsid w:val="00337C96"/>
    <w:rsid w:val="00337F2B"/>
    <w:rsid w:val="003400B2"/>
    <w:rsid w:val="003405D7"/>
    <w:rsid w:val="003412F3"/>
    <w:rsid w:val="00341AEF"/>
    <w:rsid w:val="003428C9"/>
    <w:rsid w:val="003429D9"/>
    <w:rsid w:val="00342CC4"/>
    <w:rsid w:val="00342DA5"/>
    <w:rsid w:val="00342F10"/>
    <w:rsid w:val="003435A0"/>
    <w:rsid w:val="00343D7E"/>
    <w:rsid w:val="0034401B"/>
    <w:rsid w:val="00345936"/>
    <w:rsid w:val="003461D8"/>
    <w:rsid w:val="003461DA"/>
    <w:rsid w:val="0034626B"/>
    <w:rsid w:val="00346929"/>
    <w:rsid w:val="00346976"/>
    <w:rsid w:val="00346A4A"/>
    <w:rsid w:val="00346BBB"/>
    <w:rsid w:val="00346D2F"/>
    <w:rsid w:val="00347123"/>
    <w:rsid w:val="003474BE"/>
    <w:rsid w:val="00347D1E"/>
    <w:rsid w:val="00347F08"/>
    <w:rsid w:val="0035004E"/>
    <w:rsid w:val="00351573"/>
    <w:rsid w:val="0035160E"/>
    <w:rsid w:val="00351D84"/>
    <w:rsid w:val="003522E5"/>
    <w:rsid w:val="00352D4F"/>
    <w:rsid w:val="00354C3F"/>
    <w:rsid w:val="003552D3"/>
    <w:rsid w:val="00356059"/>
    <w:rsid w:val="003560A6"/>
    <w:rsid w:val="00356B4A"/>
    <w:rsid w:val="00356E94"/>
    <w:rsid w:val="0035701F"/>
    <w:rsid w:val="00357C3B"/>
    <w:rsid w:val="00357CC9"/>
    <w:rsid w:val="00360D1C"/>
    <w:rsid w:val="00361476"/>
    <w:rsid w:val="00361550"/>
    <w:rsid w:val="00361880"/>
    <w:rsid w:val="00361925"/>
    <w:rsid w:val="003619DF"/>
    <w:rsid w:val="003619E2"/>
    <w:rsid w:val="00361AF2"/>
    <w:rsid w:val="00361F19"/>
    <w:rsid w:val="00362203"/>
    <w:rsid w:val="003622F8"/>
    <w:rsid w:val="00362B29"/>
    <w:rsid w:val="00362CAF"/>
    <w:rsid w:val="00362DF6"/>
    <w:rsid w:val="0036335C"/>
    <w:rsid w:val="0036359D"/>
    <w:rsid w:val="0036380D"/>
    <w:rsid w:val="00364126"/>
    <w:rsid w:val="00364791"/>
    <w:rsid w:val="00364937"/>
    <w:rsid w:val="00364E0F"/>
    <w:rsid w:val="00364EBA"/>
    <w:rsid w:val="003652C0"/>
    <w:rsid w:val="00365A10"/>
    <w:rsid w:val="003660ED"/>
    <w:rsid w:val="003662F0"/>
    <w:rsid w:val="00366AB5"/>
    <w:rsid w:val="0036726B"/>
    <w:rsid w:val="0036787E"/>
    <w:rsid w:val="003701C0"/>
    <w:rsid w:val="00370E32"/>
    <w:rsid w:val="00370EC6"/>
    <w:rsid w:val="003717D9"/>
    <w:rsid w:val="00371B86"/>
    <w:rsid w:val="00371D99"/>
    <w:rsid w:val="00371D9D"/>
    <w:rsid w:val="003726DC"/>
    <w:rsid w:val="00372830"/>
    <w:rsid w:val="00373490"/>
    <w:rsid w:val="00373934"/>
    <w:rsid w:val="00373ACA"/>
    <w:rsid w:val="00373B9F"/>
    <w:rsid w:val="00373C10"/>
    <w:rsid w:val="0037403A"/>
    <w:rsid w:val="003743EE"/>
    <w:rsid w:val="003748AD"/>
    <w:rsid w:val="0037682B"/>
    <w:rsid w:val="0037689C"/>
    <w:rsid w:val="003768FC"/>
    <w:rsid w:val="00376BE9"/>
    <w:rsid w:val="00376D09"/>
    <w:rsid w:val="00376EAF"/>
    <w:rsid w:val="003772D7"/>
    <w:rsid w:val="003773FA"/>
    <w:rsid w:val="0037743C"/>
    <w:rsid w:val="00377A7F"/>
    <w:rsid w:val="0038080E"/>
    <w:rsid w:val="00380908"/>
    <w:rsid w:val="0038093E"/>
    <w:rsid w:val="00381617"/>
    <w:rsid w:val="00381644"/>
    <w:rsid w:val="003819E0"/>
    <w:rsid w:val="00381A92"/>
    <w:rsid w:val="00381B46"/>
    <w:rsid w:val="003822D5"/>
    <w:rsid w:val="0038301A"/>
    <w:rsid w:val="003838F0"/>
    <w:rsid w:val="00383901"/>
    <w:rsid w:val="00383984"/>
    <w:rsid w:val="003839CC"/>
    <w:rsid w:val="00383D7B"/>
    <w:rsid w:val="00383DFD"/>
    <w:rsid w:val="00384467"/>
    <w:rsid w:val="00385F0C"/>
    <w:rsid w:val="00386210"/>
    <w:rsid w:val="003862AF"/>
    <w:rsid w:val="003869A2"/>
    <w:rsid w:val="00387411"/>
    <w:rsid w:val="003874D7"/>
    <w:rsid w:val="0039037A"/>
    <w:rsid w:val="00390B92"/>
    <w:rsid w:val="00390DC9"/>
    <w:rsid w:val="00391218"/>
    <w:rsid w:val="00391521"/>
    <w:rsid w:val="00391A78"/>
    <w:rsid w:val="003923FB"/>
    <w:rsid w:val="00392492"/>
    <w:rsid w:val="00392E0F"/>
    <w:rsid w:val="00392EB5"/>
    <w:rsid w:val="00392FAA"/>
    <w:rsid w:val="00393002"/>
    <w:rsid w:val="003934D5"/>
    <w:rsid w:val="00393677"/>
    <w:rsid w:val="003937ED"/>
    <w:rsid w:val="00393D48"/>
    <w:rsid w:val="003940BB"/>
    <w:rsid w:val="003944EF"/>
    <w:rsid w:val="00394813"/>
    <w:rsid w:val="00394D7F"/>
    <w:rsid w:val="00394ED0"/>
    <w:rsid w:val="00395152"/>
    <w:rsid w:val="003954B1"/>
    <w:rsid w:val="003959DD"/>
    <w:rsid w:val="00395A9D"/>
    <w:rsid w:val="00395C00"/>
    <w:rsid w:val="00395D32"/>
    <w:rsid w:val="0039667A"/>
    <w:rsid w:val="00396996"/>
    <w:rsid w:val="00396D7D"/>
    <w:rsid w:val="00397351"/>
    <w:rsid w:val="00397A76"/>
    <w:rsid w:val="00397E40"/>
    <w:rsid w:val="003A0832"/>
    <w:rsid w:val="003A0940"/>
    <w:rsid w:val="003A1B7E"/>
    <w:rsid w:val="003A1E5B"/>
    <w:rsid w:val="003A1F2A"/>
    <w:rsid w:val="003A22FF"/>
    <w:rsid w:val="003A2AE4"/>
    <w:rsid w:val="003A2B4E"/>
    <w:rsid w:val="003A2C98"/>
    <w:rsid w:val="003A3423"/>
    <w:rsid w:val="003A357F"/>
    <w:rsid w:val="003A35E5"/>
    <w:rsid w:val="003A3EB1"/>
    <w:rsid w:val="003A4246"/>
    <w:rsid w:val="003A47DB"/>
    <w:rsid w:val="003A50BC"/>
    <w:rsid w:val="003A5ACC"/>
    <w:rsid w:val="003A5F50"/>
    <w:rsid w:val="003A61E3"/>
    <w:rsid w:val="003A6B37"/>
    <w:rsid w:val="003A6C95"/>
    <w:rsid w:val="003A7F56"/>
    <w:rsid w:val="003B09A8"/>
    <w:rsid w:val="003B0BCC"/>
    <w:rsid w:val="003B1122"/>
    <w:rsid w:val="003B247B"/>
    <w:rsid w:val="003B2770"/>
    <w:rsid w:val="003B2941"/>
    <w:rsid w:val="003B2CAF"/>
    <w:rsid w:val="003B2CF3"/>
    <w:rsid w:val="003B320C"/>
    <w:rsid w:val="003B33F6"/>
    <w:rsid w:val="003B34CC"/>
    <w:rsid w:val="003B4008"/>
    <w:rsid w:val="003B4383"/>
    <w:rsid w:val="003B56B1"/>
    <w:rsid w:val="003B57A3"/>
    <w:rsid w:val="003B5873"/>
    <w:rsid w:val="003B5C97"/>
    <w:rsid w:val="003B6144"/>
    <w:rsid w:val="003B6EAF"/>
    <w:rsid w:val="003B7219"/>
    <w:rsid w:val="003B7360"/>
    <w:rsid w:val="003B7487"/>
    <w:rsid w:val="003B7BA1"/>
    <w:rsid w:val="003C0060"/>
    <w:rsid w:val="003C09E0"/>
    <w:rsid w:val="003C0E83"/>
    <w:rsid w:val="003C112E"/>
    <w:rsid w:val="003C177F"/>
    <w:rsid w:val="003C1831"/>
    <w:rsid w:val="003C18CB"/>
    <w:rsid w:val="003C1CDE"/>
    <w:rsid w:val="003C2491"/>
    <w:rsid w:val="003C260E"/>
    <w:rsid w:val="003C2AC6"/>
    <w:rsid w:val="003C2C2F"/>
    <w:rsid w:val="003C3ACF"/>
    <w:rsid w:val="003C528B"/>
    <w:rsid w:val="003C5A4E"/>
    <w:rsid w:val="003C61E3"/>
    <w:rsid w:val="003C68B1"/>
    <w:rsid w:val="003C7B12"/>
    <w:rsid w:val="003D0006"/>
    <w:rsid w:val="003D0866"/>
    <w:rsid w:val="003D1AC3"/>
    <w:rsid w:val="003D2B84"/>
    <w:rsid w:val="003D2DBD"/>
    <w:rsid w:val="003D315F"/>
    <w:rsid w:val="003D390C"/>
    <w:rsid w:val="003D398F"/>
    <w:rsid w:val="003D3AEA"/>
    <w:rsid w:val="003D4DDC"/>
    <w:rsid w:val="003D54C5"/>
    <w:rsid w:val="003D5734"/>
    <w:rsid w:val="003D5C20"/>
    <w:rsid w:val="003D5E71"/>
    <w:rsid w:val="003D6D1B"/>
    <w:rsid w:val="003D74E5"/>
    <w:rsid w:val="003D7799"/>
    <w:rsid w:val="003D7E0A"/>
    <w:rsid w:val="003D7F23"/>
    <w:rsid w:val="003E0087"/>
    <w:rsid w:val="003E18C1"/>
    <w:rsid w:val="003E1AB2"/>
    <w:rsid w:val="003E1E6B"/>
    <w:rsid w:val="003E1F26"/>
    <w:rsid w:val="003E2189"/>
    <w:rsid w:val="003E2613"/>
    <w:rsid w:val="003E2C8E"/>
    <w:rsid w:val="003E2E9C"/>
    <w:rsid w:val="003E3696"/>
    <w:rsid w:val="003E3F89"/>
    <w:rsid w:val="003E4A7E"/>
    <w:rsid w:val="003E4AD4"/>
    <w:rsid w:val="003E4CA1"/>
    <w:rsid w:val="003E4CB2"/>
    <w:rsid w:val="003E4D86"/>
    <w:rsid w:val="003E5290"/>
    <w:rsid w:val="003E52ED"/>
    <w:rsid w:val="003E5420"/>
    <w:rsid w:val="003E5678"/>
    <w:rsid w:val="003E5E09"/>
    <w:rsid w:val="003E667E"/>
    <w:rsid w:val="003E683C"/>
    <w:rsid w:val="003E6CAB"/>
    <w:rsid w:val="003E74A2"/>
    <w:rsid w:val="003E75F8"/>
    <w:rsid w:val="003E79AF"/>
    <w:rsid w:val="003F0133"/>
    <w:rsid w:val="003F06BE"/>
    <w:rsid w:val="003F0876"/>
    <w:rsid w:val="003F08B5"/>
    <w:rsid w:val="003F11C3"/>
    <w:rsid w:val="003F1F06"/>
    <w:rsid w:val="003F249C"/>
    <w:rsid w:val="003F30FB"/>
    <w:rsid w:val="003F350C"/>
    <w:rsid w:val="003F3E83"/>
    <w:rsid w:val="003F47CF"/>
    <w:rsid w:val="003F5357"/>
    <w:rsid w:val="003F69CB"/>
    <w:rsid w:val="003F6AC7"/>
    <w:rsid w:val="003F7308"/>
    <w:rsid w:val="003F7393"/>
    <w:rsid w:val="003F7778"/>
    <w:rsid w:val="00400238"/>
    <w:rsid w:val="00400B16"/>
    <w:rsid w:val="00400F01"/>
    <w:rsid w:val="00401D51"/>
    <w:rsid w:val="00401F11"/>
    <w:rsid w:val="00402128"/>
    <w:rsid w:val="0040242F"/>
    <w:rsid w:val="004027C4"/>
    <w:rsid w:val="0040316B"/>
    <w:rsid w:val="004035CF"/>
    <w:rsid w:val="00403D6E"/>
    <w:rsid w:val="00403F5E"/>
    <w:rsid w:val="00404437"/>
    <w:rsid w:val="00404941"/>
    <w:rsid w:val="00404C1A"/>
    <w:rsid w:val="00404C89"/>
    <w:rsid w:val="00404FBD"/>
    <w:rsid w:val="00405031"/>
    <w:rsid w:val="00405150"/>
    <w:rsid w:val="0040609F"/>
    <w:rsid w:val="00406500"/>
    <w:rsid w:val="004065F6"/>
    <w:rsid w:val="00406B48"/>
    <w:rsid w:val="00406ED0"/>
    <w:rsid w:val="00407137"/>
    <w:rsid w:val="00407EC7"/>
    <w:rsid w:val="00407F90"/>
    <w:rsid w:val="004100AF"/>
    <w:rsid w:val="0041019F"/>
    <w:rsid w:val="0041030F"/>
    <w:rsid w:val="00410E1B"/>
    <w:rsid w:val="00410F9B"/>
    <w:rsid w:val="004110A7"/>
    <w:rsid w:val="0041177A"/>
    <w:rsid w:val="00412997"/>
    <w:rsid w:val="00413C73"/>
    <w:rsid w:val="00413EAB"/>
    <w:rsid w:val="00414433"/>
    <w:rsid w:val="00414A22"/>
    <w:rsid w:val="00415241"/>
    <w:rsid w:val="00415C1E"/>
    <w:rsid w:val="00415C9E"/>
    <w:rsid w:val="0041683F"/>
    <w:rsid w:val="00416B21"/>
    <w:rsid w:val="00416E53"/>
    <w:rsid w:val="00417618"/>
    <w:rsid w:val="00417C7C"/>
    <w:rsid w:val="00417FA6"/>
    <w:rsid w:val="0042006C"/>
    <w:rsid w:val="00420187"/>
    <w:rsid w:val="0042093B"/>
    <w:rsid w:val="00420BEF"/>
    <w:rsid w:val="00420CFF"/>
    <w:rsid w:val="00420E78"/>
    <w:rsid w:val="0042154E"/>
    <w:rsid w:val="00421818"/>
    <w:rsid w:val="0042184A"/>
    <w:rsid w:val="00421D46"/>
    <w:rsid w:val="00421EA3"/>
    <w:rsid w:val="00421FD5"/>
    <w:rsid w:val="00422409"/>
    <w:rsid w:val="00422C45"/>
    <w:rsid w:val="00423115"/>
    <w:rsid w:val="0042339A"/>
    <w:rsid w:val="00423660"/>
    <w:rsid w:val="00423997"/>
    <w:rsid w:val="00423B41"/>
    <w:rsid w:val="00423C53"/>
    <w:rsid w:val="00423E93"/>
    <w:rsid w:val="00424170"/>
    <w:rsid w:val="0042446B"/>
    <w:rsid w:val="00424604"/>
    <w:rsid w:val="00424C5A"/>
    <w:rsid w:val="00424D4A"/>
    <w:rsid w:val="0042545B"/>
    <w:rsid w:val="00425889"/>
    <w:rsid w:val="00425B2B"/>
    <w:rsid w:val="00426163"/>
    <w:rsid w:val="00426A58"/>
    <w:rsid w:val="00427999"/>
    <w:rsid w:val="00427ACE"/>
    <w:rsid w:val="00430068"/>
    <w:rsid w:val="00430900"/>
    <w:rsid w:val="0043091C"/>
    <w:rsid w:val="00430C01"/>
    <w:rsid w:val="00430F02"/>
    <w:rsid w:val="0043130D"/>
    <w:rsid w:val="004316DE"/>
    <w:rsid w:val="0043173C"/>
    <w:rsid w:val="004317F8"/>
    <w:rsid w:val="00433322"/>
    <w:rsid w:val="004333C0"/>
    <w:rsid w:val="00433FB1"/>
    <w:rsid w:val="004343E5"/>
    <w:rsid w:val="00434519"/>
    <w:rsid w:val="00434B64"/>
    <w:rsid w:val="00434CEA"/>
    <w:rsid w:val="00435D04"/>
    <w:rsid w:val="00435D29"/>
    <w:rsid w:val="004360E5"/>
    <w:rsid w:val="00436393"/>
    <w:rsid w:val="00436A60"/>
    <w:rsid w:val="00436EEA"/>
    <w:rsid w:val="00436F07"/>
    <w:rsid w:val="0043732F"/>
    <w:rsid w:val="00437944"/>
    <w:rsid w:val="00437A84"/>
    <w:rsid w:val="00437AC8"/>
    <w:rsid w:val="00437F9C"/>
    <w:rsid w:val="0044056C"/>
    <w:rsid w:val="00440A0E"/>
    <w:rsid w:val="00441243"/>
    <w:rsid w:val="00441B9A"/>
    <w:rsid w:val="00441CE8"/>
    <w:rsid w:val="00441F16"/>
    <w:rsid w:val="004434CE"/>
    <w:rsid w:val="0044363A"/>
    <w:rsid w:val="004440D3"/>
    <w:rsid w:val="00444C74"/>
    <w:rsid w:val="00445017"/>
    <w:rsid w:val="0044544A"/>
    <w:rsid w:val="00445F1F"/>
    <w:rsid w:val="00446D47"/>
    <w:rsid w:val="00447382"/>
    <w:rsid w:val="004475CE"/>
    <w:rsid w:val="00447792"/>
    <w:rsid w:val="00447D0A"/>
    <w:rsid w:val="00450058"/>
    <w:rsid w:val="00450B09"/>
    <w:rsid w:val="00450FCC"/>
    <w:rsid w:val="004512E7"/>
    <w:rsid w:val="004518A5"/>
    <w:rsid w:val="004531C6"/>
    <w:rsid w:val="00453E74"/>
    <w:rsid w:val="00454AFF"/>
    <w:rsid w:val="00456BEE"/>
    <w:rsid w:val="00456C8F"/>
    <w:rsid w:val="00457398"/>
    <w:rsid w:val="00457853"/>
    <w:rsid w:val="00457CA3"/>
    <w:rsid w:val="00457E2D"/>
    <w:rsid w:val="0046064A"/>
    <w:rsid w:val="00460662"/>
    <w:rsid w:val="00460A8E"/>
    <w:rsid w:val="00460BB2"/>
    <w:rsid w:val="00460D6F"/>
    <w:rsid w:val="00460E64"/>
    <w:rsid w:val="004619BD"/>
    <w:rsid w:val="00461A26"/>
    <w:rsid w:val="00462984"/>
    <w:rsid w:val="00462CF7"/>
    <w:rsid w:val="00462D1C"/>
    <w:rsid w:val="004639E7"/>
    <w:rsid w:val="00463A27"/>
    <w:rsid w:val="004642FE"/>
    <w:rsid w:val="0046486D"/>
    <w:rsid w:val="0046535E"/>
    <w:rsid w:val="004654E7"/>
    <w:rsid w:val="00465DB4"/>
    <w:rsid w:val="00466201"/>
    <w:rsid w:val="004663A2"/>
    <w:rsid w:val="00466C0C"/>
    <w:rsid w:val="00467469"/>
    <w:rsid w:val="0046751A"/>
    <w:rsid w:val="00467DAE"/>
    <w:rsid w:val="00467E9C"/>
    <w:rsid w:val="00467FCB"/>
    <w:rsid w:val="00470178"/>
    <w:rsid w:val="00470266"/>
    <w:rsid w:val="00470310"/>
    <w:rsid w:val="00470641"/>
    <w:rsid w:val="00470BE9"/>
    <w:rsid w:val="00470CAC"/>
    <w:rsid w:val="00471595"/>
    <w:rsid w:val="004716F0"/>
    <w:rsid w:val="0047229E"/>
    <w:rsid w:val="0047234B"/>
    <w:rsid w:val="00472455"/>
    <w:rsid w:val="00472C5C"/>
    <w:rsid w:val="004731A9"/>
    <w:rsid w:val="004736F8"/>
    <w:rsid w:val="00473A88"/>
    <w:rsid w:val="00473F85"/>
    <w:rsid w:val="004741D6"/>
    <w:rsid w:val="00474DB1"/>
    <w:rsid w:val="0047516B"/>
    <w:rsid w:val="004756CF"/>
    <w:rsid w:val="004769B2"/>
    <w:rsid w:val="00476F99"/>
    <w:rsid w:val="0047734C"/>
    <w:rsid w:val="0047753B"/>
    <w:rsid w:val="004779BD"/>
    <w:rsid w:val="00477F03"/>
    <w:rsid w:val="00480085"/>
    <w:rsid w:val="0048037B"/>
    <w:rsid w:val="0048042D"/>
    <w:rsid w:val="004812C1"/>
    <w:rsid w:val="00481918"/>
    <w:rsid w:val="00482531"/>
    <w:rsid w:val="00482871"/>
    <w:rsid w:val="004828EC"/>
    <w:rsid w:val="00483548"/>
    <w:rsid w:val="00483CE1"/>
    <w:rsid w:val="00483CE3"/>
    <w:rsid w:val="00484626"/>
    <w:rsid w:val="00484662"/>
    <w:rsid w:val="004847AF"/>
    <w:rsid w:val="00484B4F"/>
    <w:rsid w:val="00485252"/>
    <w:rsid w:val="0048541E"/>
    <w:rsid w:val="00485427"/>
    <w:rsid w:val="00485784"/>
    <w:rsid w:val="00485C5D"/>
    <w:rsid w:val="00485FF9"/>
    <w:rsid w:val="00486417"/>
    <w:rsid w:val="00486B6E"/>
    <w:rsid w:val="00486ED5"/>
    <w:rsid w:val="004875E0"/>
    <w:rsid w:val="00487D61"/>
    <w:rsid w:val="00487E9A"/>
    <w:rsid w:val="00490230"/>
    <w:rsid w:val="004904BD"/>
    <w:rsid w:val="00490EFD"/>
    <w:rsid w:val="00491DAD"/>
    <w:rsid w:val="00492223"/>
    <w:rsid w:val="0049241F"/>
    <w:rsid w:val="004929DF"/>
    <w:rsid w:val="00492E22"/>
    <w:rsid w:val="00493487"/>
    <w:rsid w:val="00493D5D"/>
    <w:rsid w:val="004945C5"/>
    <w:rsid w:val="00494AB4"/>
    <w:rsid w:val="00494B35"/>
    <w:rsid w:val="00494BFF"/>
    <w:rsid w:val="00494D6D"/>
    <w:rsid w:val="00495022"/>
    <w:rsid w:val="0049560F"/>
    <w:rsid w:val="004956E0"/>
    <w:rsid w:val="00495C25"/>
    <w:rsid w:val="00496354"/>
    <w:rsid w:val="004963A4"/>
    <w:rsid w:val="004966BD"/>
    <w:rsid w:val="0049679C"/>
    <w:rsid w:val="00496A75"/>
    <w:rsid w:val="004978BB"/>
    <w:rsid w:val="00497A1F"/>
    <w:rsid w:val="00497A25"/>
    <w:rsid w:val="00497DA8"/>
    <w:rsid w:val="004A0133"/>
    <w:rsid w:val="004A0816"/>
    <w:rsid w:val="004A09B4"/>
    <w:rsid w:val="004A142E"/>
    <w:rsid w:val="004A14A4"/>
    <w:rsid w:val="004A1D73"/>
    <w:rsid w:val="004A1EB5"/>
    <w:rsid w:val="004A209D"/>
    <w:rsid w:val="004A2819"/>
    <w:rsid w:val="004A2B98"/>
    <w:rsid w:val="004A2F25"/>
    <w:rsid w:val="004A303B"/>
    <w:rsid w:val="004A3A1D"/>
    <w:rsid w:val="004A40AC"/>
    <w:rsid w:val="004A40DC"/>
    <w:rsid w:val="004A4368"/>
    <w:rsid w:val="004A4E90"/>
    <w:rsid w:val="004A5A44"/>
    <w:rsid w:val="004A6023"/>
    <w:rsid w:val="004A6089"/>
    <w:rsid w:val="004A6C9D"/>
    <w:rsid w:val="004A712D"/>
    <w:rsid w:val="004B008C"/>
    <w:rsid w:val="004B036F"/>
    <w:rsid w:val="004B038E"/>
    <w:rsid w:val="004B0994"/>
    <w:rsid w:val="004B21A3"/>
    <w:rsid w:val="004B21BB"/>
    <w:rsid w:val="004B2690"/>
    <w:rsid w:val="004B280C"/>
    <w:rsid w:val="004B28B4"/>
    <w:rsid w:val="004B2C7C"/>
    <w:rsid w:val="004B39F4"/>
    <w:rsid w:val="004B3E7B"/>
    <w:rsid w:val="004B4B4F"/>
    <w:rsid w:val="004B4DF9"/>
    <w:rsid w:val="004B5FEF"/>
    <w:rsid w:val="004B6098"/>
    <w:rsid w:val="004B636F"/>
    <w:rsid w:val="004B6961"/>
    <w:rsid w:val="004B6A23"/>
    <w:rsid w:val="004B6CE3"/>
    <w:rsid w:val="004B7AA2"/>
    <w:rsid w:val="004B7B2F"/>
    <w:rsid w:val="004B7C2A"/>
    <w:rsid w:val="004C0068"/>
    <w:rsid w:val="004C0784"/>
    <w:rsid w:val="004C0B4A"/>
    <w:rsid w:val="004C1151"/>
    <w:rsid w:val="004C160C"/>
    <w:rsid w:val="004C1BB0"/>
    <w:rsid w:val="004C1F77"/>
    <w:rsid w:val="004C1F7D"/>
    <w:rsid w:val="004C2043"/>
    <w:rsid w:val="004C223F"/>
    <w:rsid w:val="004C283B"/>
    <w:rsid w:val="004C2A29"/>
    <w:rsid w:val="004C2D0C"/>
    <w:rsid w:val="004C403D"/>
    <w:rsid w:val="004C4320"/>
    <w:rsid w:val="004C4EA8"/>
    <w:rsid w:val="004C511D"/>
    <w:rsid w:val="004C51B7"/>
    <w:rsid w:val="004C557B"/>
    <w:rsid w:val="004C5D76"/>
    <w:rsid w:val="004C60EF"/>
    <w:rsid w:val="004C615D"/>
    <w:rsid w:val="004C621C"/>
    <w:rsid w:val="004C6543"/>
    <w:rsid w:val="004C68CE"/>
    <w:rsid w:val="004C6CDD"/>
    <w:rsid w:val="004C77D7"/>
    <w:rsid w:val="004C797C"/>
    <w:rsid w:val="004D0368"/>
    <w:rsid w:val="004D03C9"/>
    <w:rsid w:val="004D06C5"/>
    <w:rsid w:val="004D0FF8"/>
    <w:rsid w:val="004D1D70"/>
    <w:rsid w:val="004D1E19"/>
    <w:rsid w:val="004D1EEF"/>
    <w:rsid w:val="004D288A"/>
    <w:rsid w:val="004D2CF8"/>
    <w:rsid w:val="004D30FD"/>
    <w:rsid w:val="004D36FA"/>
    <w:rsid w:val="004D3AB3"/>
    <w:rsid w:val="004D3E63"/>
    <w:rsid w:val="004D3FE2"/>
    <w:rsid w:val="004D452F"/>
    <w:rsid w:val="004D45C8"/>
    <w:rsid w:val="004D473E"/>
    <w:rsid w:val="004D59A0"/>
    <w:rsid w:val="004D5D15"/>
    <w:rsid w:val="004D6298"/>
    <w:rsid w:val="004D6953"/>
    <w:rsid w:val="004D6992"/>
    <w:rsid w:val="004D6B9D"/>
    <w:rsid w:val="004D6CBB"/>
    <w:rsid w:val="004D7377"/>
    <w:rsid w:val="004D73F8"/>
    <w:rsid w:val="004D75A5"/>
    <w:rsid w:val="004E02D9"/>
    <w:rsid w:val="004E03CC"/>
    <w:rsid w:val="004E0615"/>
    <w:rsid w:val="004E0B9D"/>
    <w:rsid w:val="004E0FB8"/>
    <w:rsid w:val="004E10EC"/>
    <w:rsid w:val="004E1783"/>
    <w:rsid w:val="004E1805"/>
    <w:rsid w:val="004E1B9B"/>
    <w:rsid w:val="004E2474"/>
    <w:rsid w:val="004E2512"/>
    <w:rsid w:val="004E25B1"/>
    <w:rsid w:val="004E2804"/>
    <w:rsid w:val="004E296C"/>
    <w:rsid w:val="004E2C40"/>
    <w:rsid w:val="004E2EE5"/>
    <w:rsid w:val="004E36C5"/>
    <w:rsid w:val="004E36F3"/>
    <w:rsid w:val="004E3F49"/>
    <w:rsid w:val="004E410C"/>
    <w:rsid w:val="004E4595"/>
    <w:rsid w:val="004E4BB7"/>
    <w:rsid w:val="004E4CC7"/>
    <w:rsid w:val="004E4F35"/>
    <w:rsid w:val="004E50E3"/>
    <w:rsid w:val="004E511B"/>
    <w:rsid w:val="004E527F"/>
    <w:rsid w:val="004E5AA6"/>
    <w:rsid w:val="004E5B21"/>
    <w:rsid w:val="004E5CB2"/>
    <w:rsid w:val="004E64F5"/>
    <w:rsid w:val="004E6597"/>
    <w:rsid w:val="004E6924"/>
    <w:rsid w:val="004E69B1"/>
    <w:rsid w:val="004E6AD9"/>
    <w:rsid w:val="004E6BE6"/>
    <w:rsid w:val="004E6EE9"/>
    <w:rsid w:val="004E7EA2"/>
    <w:rsid w:val="004F0067"/>
    <w:rsid w:val="004F0B0F"/>
    <w:rsid w:val="004F0B33"/>
    <w:rsid w:val="004F0DE7"/>
    <w:rsid w:val="004F1264"/>
    <w:rsid w:val="004F1313"/>
    <w:rsid w:val="004F23D6"/>
    <w:rsid w:val="004F345E"/>
    <w:rsid w:val="004F3598"/>
    <w:rsid w:val="004F359A"/>
    <w:rsid w:val="004F36AE"/>
    <w:rsid w:val="004F3AB3"/>
    <w:rsid w:val="004F3BEB"/>
    <w:rsid w:val="004F3CF9"/>
    <w:rsid w:val="004F4012"/>
    <w:rsid w:val="004F4DD8"/>
    <w:rsid w:val="004F4E51"/>
    <w:rsid w:val="004F4F12"/>
    <w:rsid w:val="004F5119"/>
    <w:rsid w:val="004F555F"/>
    <w:rsid w:val="004F55EF"/>
    <w:rsid w:val="004F5731"/>
    <w:rsid w:val="004F599B"/>
    <w:rsid w:val="004F6121"/>
    <w:rsid w:val="004F63CE"/>
    <w:rsid w:val="004F63F1"/>
    <w:rsid w:val="004F6508"/>
    <w:rsid w:val="004F67F3"/>
    <w:rsid w:val="004F69D2"/>
    <w:rsid w:val="004F6A85"/>
    <w:rsid w:val="004F6E59"/>
    <w:rsid w:val="004F6F59"/>
    <w:rsid w:val="004F70CF"/>
    <w:rsid w:val="004F71BB"/>
    <w:rsid w:val="004F7E30"/>
    <w:rsid w:val="005001A5"/>
    <w:rsid w:val="0050051F"/>
    <w:rsid w:val="00500E27"/>
    <w:rsid w:val="005019A2"/>
    <w:rsid w:val="00502C99"/>
    <w:rsid w:val="00502F6E"/>
    <w:rsid w:val="00503867"/>
    <w:rsid w:val="005038E1"/>
    <w:rsid w:val="0050505A"/>
    <w:rsid w:val="005059A6"/>
    <w:rsid w:val="00505C90"/>
    <w:rsid w:val="00506A4C"/>
    <w:rsid w:val="00506AC3"/>
    <w:rsid w:val="00506DAA"/>
    <w:rsid w:val="005075B3"/>
    <w:rsid w:val="00507B83"/>
    <w:rsid w:val="00507BA2"/>
    <w:rsid w:val="00507E85"/>
    <w:rsid w:val="0051014A"/>
    <w:rsid w:val="0051085B"/>
    <w:rsid w:val="005109D0"/>
    <w:rsid w:val="00510A26"/>
    <w:rsid w:val="00510D2F"/>
    <w:rsid w:val="00510D36"/>
    <w:rsid w:val="00510D68"/>
    <w:rsid w:val="00511CAE"/>
    <w:rsid w:val="00511D18"/>
    <w:rsid w:val="005132B0"/>
    <w:rsid w:val="0051414B"/>
    <w:rsid w:val="0051439A"/>
    <w:rsid w:val="0051512C"/>
    <w:rsid w:val="005159E6"/>
    <w:rsid w:val="00515D8B"/>
    <w:rsid w:val="00516874"/>
    <w:rsid w:val="005168E3"/>
    <w:rsid w:val="00516A6A"/>
    <w:rsid w:val="00516FEF"/>
    <w:rsid w:val="005170B6"/>
    <w:rsid w:val="00517473"/>
    <w:rsid w:val="00517C09"/>
    <w:rsid w:val="00517CFC"/>
    <w:rsid w:val="005208CB"/>
    <w:rsid w:val="00521B02"/>
    <w:rsid w:val="00521ED8"/>
    <w:rsid w:val="00522145"/>
    <w:rsid w:val="005221F0"/>
    <w:rsid w:val="0052245B"/>
    <w:rsid w:val="0052255F"/>
    <w:rsid w:val="00522C42"/>
    <w:rsid w:val="00522D8B"/>
    <w:rsid w:val="005238C7"/>
    <w:rsid w:val="00525130"/>
    <w:rsid w:val="00525996"/>
    <w:rsid w:val="00525D7E"/>
    <w:rsid w:val="0052621D"/>
    <w:rsid w:val="005262D3"/>
    <w:rsid w:val="00526524"/>
    <w:rsid w:val="0052695D"/>
    <w:rsid w:val="00526AA8"/>
    <w:rsid w:val="00526E00"/>
    <w:rsid w:val="0052705E"/>
    <w:rsid w:val="0052744E"/>
    <w:rsid w:val="00527B90"/>
    <w:rsid w:val="00527F62"/>
    <w:rsid w:val="00530260"/>
    <w:rsid w:val="0053049C"/>
    <w:rsid w:val="00530772"/>
    <w:rsid w:val="00530E13"/>
    <w:rsid w:val="005312C8"/>
    <w:rsid w:val="005316A7"/>
    <w:rsid w:val="005323D2"/>
    <w:rsid w:val="005327CC"/>
    <w:rsid w:val="005328A7"/>
    <w:rsid w:val="00532D5A"/>
    <w:rsid w:val="00532D76"/>
    <w:rsid w:val="00532F0C"/>
    <w:rsid w:val="00533494"/>
    <w:rsid w:val="005336AB"/>
    <w:rsid w:val="005336C4"/>
    <w:rsid w:val="00533726"/>
    <w:rsid w:val="00533F87"/>
    <w:rsid w:val="00534059"/>
    <w:rsid w:val="00534961"/>
    <w:rsid w:val="005349F1"/>
    <w:rsid w:val="00534F4A"/>
    <w:rsid w:val="0053532D"/>
    <w:rsid w:val="005359E5"/>
    <w:rsid w:val="00535C26"/>
    <w:rsid w:val="00536562"/>
    <w:rsid w:val="00537662"/>
    <w:rsid w:val="005377BD"/>
    <w:rsid w:val="00537F75"/>
    <w:rsid w:val="005411B3"/>
    <w:rsid w:val="00541208"/>
    <w:rsid w:val="00541740"/>
    <w:rsid w:val="00542260"/>
    <w:rsid w:val="0054255C"/>
    <w:rsid w:val="005428CF"/>
    <w:rsid w:val="00543FD3"/>
    <w:rsid w:val="005440BC"/>
    <w:rsid w:val="005442A3"/>
    <w:rsid w:val="0054438D"/>
    <w:rsid w:val="0054452F"/>
    <w:rsid w:val="00544914"/>
    <w:rsid w:val="005450B9"/>
    <w:rsid w:val="005459CF"/>
    <w:rsid w:val="00545CE1"/>
    <w:rsid w:val="00545D86"/>
    <w:rsid w:val="00546337"/>
    <w:rsid w:val="00546533"/>
    <w:rsid w:val="00546AC0"/>
    <w:rsid w:val="005471A2"/>
    <w:rsid w:val="0054781D"/>
    <w:rsid w:val="0054791B"/>
    <w:rsid w:val="00550A83"/>
    <w:rsid w:val="00550D3D"/>
    <w:rsid w:val="0055110B"/>
    <w:rsid w:val="005512C1"/>
    <w:rsid w:val="00551568"/>
    <w:rsid w:val="00551F3B"/>
    <w:rsid w:val="00552238"/>
    <w:rsid w:val="0055238A"/>
    <w:rsid w:val="00552796"/>
    <w:rsid w:val="00552FF2"/>
    <w:rsid w:val="00553418"/>
    <w:rsid w:val="00554A98"/>
    <w:rsid w:val="00554E79"/>
    <w:rsid w:val="0055529B"/>
    <w:rsid w:val="00555342"/>
    <w:rsid w:val="005555DE"/>
    <w:rsid w:val="00555887"/>
    <w:rsid w:val="00555968"/>
    <w:rsid w:val="00555AAE"/>
    <w:rsid w:val="00555C94"/>
    <w:rsid w:val="00555F40"/>
    <w:rsid w:val="00556670"/>
    <w:rsid w:val="005568D9"/>
    <w:rsid w:val="005568EE"/>
    <w:rsid w:val="00556E95"/>
    <w:rsid w:val="005570ED"/>
    <w:rsid w:val="00557C9F"/>
    <w:rsid w:val="0056058C"/>
    <w:rsid w:val="0056105B"/>
    <w:rsid w:val="005611C2"/>
    <w:rsid w:val="005611FC"/>
    <w:rsid w:val="005612C4"/>
    <w:rsid w:val="005614FE"/>
    <w:rsid w:val="00561A75"/>
    <w:rsid w:val="00561BC2"/>
    <w:rsid w:val="00561F12"/>
    <w:rsid w:val="005626AF"/>
    <w:rsid w:val="00562C02"/>
    <w:rsid w:val="005639B8"/>
    <w:rsid w:val="00563A63"/>
    <w:rsid w:val="00563BB1"/>
    <w:rsid w:val="00564022"/>
    <w:rsid w:val="0056409E"/>
    <w:rsid w:val="00564237"/>
    <w:rsid w:val="00564C57"/>
    <w:rsid w:val="00564F3C"/>
    <w:rsid w:val="00565016"/>
    <w:rsid w:val="00565074"/>
    <w:rsid w:val="005651C8"/>
    <w:rsid w:val="00565408"/>
    <w:rsid w:val="00565877"/>
    <w:rsid w:val="00565D4D"/>
    <w:rsid w:val="00565D6F"/>
    <w:rsid w:val="0056619F"/>
    <w:rsid w:val="00566AA2"/>
    <w:rsid w:val="00567009"/>
    <w:rsid w:val="0056706D"/>
    <w:rsid w:val="005675E7"/>
    <w:rsid w:val="005676EF"/>
    <w:rsid w:val="00567D35"/>
    <w:rsid w:val="005707F9"/>
    <w:rsid w:val="00570AEE"/>
    <w:rsid w:val="00570C7E"/>
    <w:rsid w:val="00570C94"/>
    <w:rsid w:val="00571363"/>
    <w:rsid w:val="005713F9"/>
    <w:rsid w:val="005716BB"/>
    <w:rsid w:val="0057172C"/>
    <w:rsid w:val="005718A8"/>
    <w:rsid w:val="0057207E"/>
    <w:rsid w:val="005720F7"/>
    <w:rsid w:val="005727B1"/>
    <w:rsid w:val="00573098"/>
    <w:rsid w:val="00573469"/>
    <w:rsid w:val="00573667"/>
    <w:rsid w:val="005738C4"/>
    <w:rsid w:val="0057393A"/>
    <w:rsid w:val="0057393B"/>
    <w:rsid w:val="0057416E"/>
    <w:rsid w:val="0057433D"/>
    <w:rsid w:val="00574910"/>
    <w:rsid w:val="005758F5"/>
    <w:rsid w:val="005760CC"/>
    <w:rsid w:val="0057611F"/>
    <w:rsid w:val="00577404"/>
    <w:rsid w:val="005776CF"/>
    <w:rsid w:val="00577993"/>
    <w:rsid w:val="005808C1"/>
    <w:rsid w:val="0058118D"/>
    <w:rsid w:val="005812F7"/>
    <w:rsid w:val="00581383"/>
    <w:rsid w:val="0058151E"/>
    <w:rsid w:val="00581659"/>
    <w:rsid w:val="005818C0"/>
    <w:rsid w:val="00581A09"/>
    <w:rsid w:val="00581DE1"/>
    <w:rsid w:val="00581FED"/>
    <w:rsid w:val="00582768"/>
    <w:rsid w:val="00582A1D"/>
    <w:rsid w:val="0058309D"/>
    <w:rsid w:val="0058332D"/>
    <w:rsid w:val="00583C55"/>
    <w:rsid w:val="00583E14"/>
    <w:rsid w:val="00584D83"/>
    <w:rsid w:val="00585CB2"/>
    <w:rsid w:val="00585E0C"/>
    <w:rsid w:val="00586A97"/>
    <w:rsid w:val="00586C02"/>
    <w:rsid w:val="00586D6A"/>
    <w:rsid w:val="00587208"/>
    <w:rsid w:val="00587A1A"/>
    <w:rsid w:val="00590959"/>
    <w:rsid w:val="00590B12"/>
    <w:rsid w:val="00590CD0"/>
    <w:rsid w:val="00590F5D"/>
    <w:rsid w:val="00591ABC"/>
    <w:rsid w:val="00591B37"/>
    <w:rsid w:val="005922A8"/>
    <w:rsid w:val="005925AB"/>
    <w:rsid w:val="005927AB"/>
    <w:rsid w:val="00592C1E"/>
    <w:rsid w:val="00592D6B"/>
    <w:rsid w:val="00592EC8"/>
    <w:rsid w:val="0059346A"/>
    <w:rsid w:val="005936B6"/>
    <w:rsid w:val="00593D65"/>
    <w:rsid w:val="00593E2E"/>
    <w:rsid w:val="005941E7"/>
    <w:rsid w:val="0059425F"/>
    <w:rsid w:val="00594935"/>
    <w:rsid w:val="00594C0F"/>
    <w:rsid w:val="00594F67"/>
    <w:rsid w:val="0059508D"/>
    <w:rsid w:val="0059577D"/>
    <w:rsid w:val="00595980"/>
    <w:rsid w:val="00595C75"/>
    <w:rsid w:val="00595D8E"/>
    <w:rsid w:val="00595F25"/>
    <w:rsid w:val="00596410"/>
    <w:rsid w:val="00596D63"/>
    <w:rsid w:val="0059718F"/>
    <w:rsid w:val="00597419"/>
    <w:rsid w:val="005974B2"/>
    <w:rsid w:val="005A0185"/>
    <w:rsid w:val="005A23E4"/>
    <w:rsid w:val="005A2422"/>
    <w:rsid w:val="005A2D15"/>
    <w:rsid w:val="005A3489"/>
    <w:rsid w:val="005A34FB"/>
    <w:rsid w:val="005A389E"/>
    <w:rsid w:val="005A3AA2"/>
    <w:rsid w:val="005A3B4C"/>
    <w:rsid w:val="005A4018"/>
    <w:rsid w:val="005A41AD"/>
    <w:rsid w:val="005A41CD"/>
    <w:rsid w:val="005A42AB"/>
    <w:rsid w:val="005A4BE5"/>
    <w:rsid w:val="005A4D09"/>
    <w:rsid w:val="005A5571"/>
    <w:rsid w:val="005A557A"/>
    <w:rsid w:val="005A61A3"/>
    <w:rsid w:val="005A6A15"/>
    <w:rsid w:val="005A6A4F"/>
    <w:rsid w:val="005A6ED5"/>
    <w:rsid w:val="005A7315"/>
    <w:rsid w:val="005A755F"/>
    <w:rsid w:val="005B0098"/>
    <w:rsid w:val="005B04B2"/>
    <w:rsid w:val="005B0B79"/>
    <w:rsid w:val="005B0BA0"/>
    <w:rsid w:val="005B1483"/>
    <w:rsid w:val="005B180F"/>
    <w:rsid w:val="005B211C"/>
    <w:rsid w:val="005B2B2E"/>
    <w:rsid w:val="005B40C8"/>
    <w:rsid w:val="005B4213"/>
    <w:rsid w:val="005B4495"/>
    <w:rsid w:val="005B49F5"/>
    <w:rsid w:val="005B5242"/>
    <w:rsid w:val="005B57ED"/>
    <w:rsid w:val="005B59E3"/>
    <w:rsid w:val="005B5CB6"/>
    <w:rsid w:val="005B6116"/>
    <w:rsid w:val="005B659E"/>
    <w:rsid w:val="005B7374"/>
    <w:rsid w:val="005B7B42"/>
    <w:rsid w:val="005B7C5B"/>
    <w:rsid w:val="005B7D70"/>
    <w:rsid w:val="005B7E92"/>
    <w:rsid w:val="005B7FA5"/>
    <w:rsid w:val="005C0010"/>
    <w:rsid w:val="005C0038"/>
    <w:rsid w:val="005C05F6"/>
    <w:rsid w:val="005C08E0"/>
    <w:rsid w:val="005C137C"/>
    <w:rsid w:val="005C1429"/>
    <w:rsid w:val="005C1C50"/>
    <w:rsid w:val="005C1D8A"/>
    <w:rsid w:val="005C241D"/>
    <w:rsid w:val="005C24D5"/>
    <w:rsid w:val="005C2AEE"/>
    <w:rsid w:val="005C2BB1"/>
    <w:rsid w:val="005C2E87"/>
    <w:rsid w:val="005C2FCA"/>
    <w:rsid w:val="005C3033"/>
    <w:rsid w:val="005C364D"/>
    <w:rsid w:val="005C5023"/>
    <w:rsid w:val="005C515B"/>
    <w:rsid w:val="005C5696"/>
    <w:rsid w:val="005C5ADA"/>
    <w:rsid w:val="005C5B99"/>
    <w:rsid w:val="005C5EA0"/>
    <w:rsid w:val="005C6383"/>
    <w:rsid w:val="005C685B"/>
    <w:rsid w:val="005C6B0D"/>
    <w:rsid w:val="005C6B6E"/>
    <w:rsid w:val="005C7080"/>
    <w:rsid w:val="005C7559"/>
    <w:rsid w:val="005C79F2"/>
    <w:rsid w:val="005C7FA3"/>
    <w:rsid w:val="005D0F34"/>
    <w:rsid w:val="005D107C"/>
    <w:rsid w:val="005D17C6"/>
    <w:rsid w:val="005D183D"/>
    <w:rsid w:val="005D1DB9"/>
    <w:rsid w:val="005D249A"/>
    <w:rsid w:val="005D255A"/>
    <w:rsid w:val="005D2659"/>
    <w:rsid w:val="005D2AAB"/>
    <w:rsid w:val="005D2B67"/>
    <w:rsid w:val="005D306E"/>
    <w:rsid w:val="005D3151"/>
    <w:rsid w:val="005D315F"/>
    <w:rsid w:val="005D3465"/>
    <w:rsid w:val="005D3BAA"/>
    <w:rsid w:val="005D3C85"/>
    <w:rsid w:val="005D3CDF"/>
    <w:rsid w:val="005D3D7A"/>
    <w:rsid w:val="005D422B"/>
    <w:rsid w:val="005D423D"/>
    <w:rsid w:val="005D534F"/>
    <w:rsid w:val="005D555F"/>
    <w:rsid w:val="005D557A"/>
    <w:rsid w:val="005D5625"/>
    <w:rsid w:val="005D584D"/>
    <w:rsid w:val="005D5E70"/>
    <w:rsid w:val="005D6786"/>
    <w:rsid w:val="005D6E0D"/>
    <w:rsid w:val="005D6E6D"/>
    <w:rsid w:val="005D73D3"/>
    <w:rsid w:val="005D77B3"/>
    <w:rsid w:val="005D79D3"/>
    <w:rsid w:val="005E1283"/>
    <w:rsid w:val="005E1FAA"/>
    <w:rsid w:val="005E2753"/>
    <w:rsid w:val="005E2FC0"/>
    <w:rsid w:val="005E2FEC"/>
    <w:rsid w:val="005E3073"/>
    <w:rsid w:val="005E3277"/>
    <w:rsid w:val="005E4840"/>
    <w:rsid w:val="005E4940"/>
    <w:rsid w:val="005E54DB"/>
    <w:rsid w:val="005E5D74"/>
    <w:rsid w:val="005E65E1"/>
    <w:rsid w:val="005E672F"/>
    <w:rsid w:val="005E6F26"/>
    <w:rsid w:val="005E71EC"/>
    <w:rsid w:val="005E7499"/>
    <w:rsid w:val="005E75FD"/>
    <w:rsid w:val="005E7886"/>
    <w:rsid w:val="005F018D"/>
    <w:rsid w:val="005F0393"/>
    <w:rsid w:val="005F089D"/>
    <w:rsid w:val="005F09A6"/>
    <w:rsid w:val="005F119A"/>
    <w:rsid w:val="005F11DA"/>
    <w:rsid w:val="005F1272"/>
    <w:rsid w:val="005F15FC"/>
    <w:rsid w:val="005F1639"/>
    <w:rsid w:val="005F1BF2"/>
    <w:rsid w:val="005F20D3"/>
    <w:rsid w:val="005F2146"/>
    <w:rsid w:val="005F3043"/>
    <w:rsid w:val="005F318D"/>
    <w:rsid w:val="005F35F0"/>
    <w:rsid w:val="005F37A5"/>
    <w:rsid w:val="005F37FA"/>
    <w:rsid w:val="005F394E"/>
    <w:rsid w:val="005F3D55"/>
    <w:rsid w:val="005F3DBF"/>
    <w:rsid w:val="005F3DD0"/>
    <w:rsid w:val="005F4699"/>
    <w:rsid w:val="005F4882"/>
    <w:rsid w:val="005F4E6E"/>
    <w:rsid w:val="005F51E3"/>
    <w:rsid w:val="005F5333"/>
    <w:rsid w:val="005F5381"/>
    <w:rsid w:val="005F5A5D"/>
    <w:rsid w:val="005F5D9E"/>
    <w:rsid w:val="005F5FBD"/>
    <w:rsid w:val="005F5FFC"/>
    <w:rsid w:val="005F60D5"/>
    <w:rsid w:val="005F691C"/>
    <w:rsid w:val="005F6FE0"/>
    <w:rsid w:val="005F746D"/>
    <w:rsid w:val="005F7BA8"/>
    <w:rsid w:val="005F7C02"/>
    <w:rsid w:val="005F7CE2"/>
    <w:rsid w:val="005F7DB8"/>
    <w:rsid w:val="00600538"/>
    <w:rsid w:val="00600563"/>
    <w:rsid w:val="006005BD"/>
    <w:rsid w:val="00600E32"/>
    <w:rsid w:val="00601053"/>
    <w:rsid w:val="0060105A"/>
    <w:rsid w:val="0060118E"/>
    <w:rsid w:val="006011E0"/>
    <w:rsid w:val="0060130D"/>
    <w:rsid w:val="006014FA"/>
    <w:rsid w:val="006015D2"/>
    <w:rsid w:val="00601B6C"/>
    <w:rsid w:val="00601F6F"/>
    <w:rsid w:val="006026DD"/>
    <w:rsid w:val="00603BC9"/>
    <w:rsid w:val="00603D2D"/>
    <w:rsid w:val="0060467D"/>
    <w:rsid w:val="006046BB"/>
    <w:rsid w:val="00604A8B"/>
    <w:rsid w:val="00604D8B"/>
    <w:rsid w:val="006054D9"/>
    <w:rsid w:val="00605B22"/>
    <w:rsid w:val="00606BC0"/>
    <w:rsid w:val="006076E3"/>
    <w:rsid w:val="00610245"/>
    <w:rsid w:val="0061055B"/>
    <w:rsid w:val="00610D2B"/>
    <w:rsid w:val="00610F24"/>
    <w:rsid w:val="00611086"/>
    <w:rsid w:val="00611428"/>
    <w:rsid w:val="00611933"/>
    <w:rsid w:val="00611B77"/>
    <w:rsid w:val="00612267"/>
    <w:rsid w:val="006124E6"/>
    <w:rsid w:val="00612D5D"/>
    <w:rsid w:val="00613200"/>
    <w:rsid w:val="0061337D"/>
    <w:rsid w:val="006137ED"/>
    <w:rsid w:val="00613E93"/>
    <w:rsid w:val="00615126"/>
    <w:rsid w:val="00615785"/>
    <w:rsid w:val="00615C4B"/>
    <w:rsid w:val="00616824"/>
    <w:rsid w:val="00616AF4"/>
    <w:rsid w:val="00616B26"/>
    <w:rsid w:val="00616D32"/>
    <w:rsid w:val="00616FED"/>
    <w:rsid w:val="00617143"/>
    <w:rsid w:val="0061738F"/>
    <w:rsid w:val="00617553"/>
    <w:rsid w:val="0061761E"/>
    <w:rsid w:val="00617624"/>
    <w:rsid w:val="006177A0"/>
    <w:rsid w:val="00620274"/>
    <w:rsid w:val="006203F8"/>
    <w:rsid w:val="006208B6"/>
    <w:rsid w:val="006210FB"/>
    <w:rsid w:val="00621479"/>
    <w:rsid w:val="00621772"/>
    <w:rsid w:val="0062189D"/>
    <w:rsid w:val="00621BE1"/>
    <w:rsid w:val="00622808"/>
    <w:rsid w:val="00622DB8"/>
    <w:rsid w:val="006233D1"/>
    <w:rsid w:val="006236DD"/>
    <w:rsid w:val="0062370B"/>
    <w:rsid w:val="006239CD"/>
    <w:rsid w:val="00624207"/>
    <w:rsid w:val="006248D3"/>
    <w:rsid w:val="00624C74"/>
    <w:rsid w:val="0062549E"/>
    <w:rsid w:val="006258F6"/>
    <w:rsid w:val="00625F13"/>
    <w:rsid w:val="00626263"/>
    <w:rsid w:val="00626432"/>
    <w:rsid w:val="006264A1"/>
    <w:rsid w:val="00626BCB"/>
    <w:rsid w:val="00627D2A"/>
    <w:rsid w:val="00627F9B"/>
    <w:rsid w:val="00630443"/>
    <w:rsid w:val="00630538"/>
    <w:rsid w:val="006305F3"/>
    <w:rsid w:val="00630B0F"/>
    <w:rsid w:val="00630E65"/>
    <w:rsid w:val="0063109A"/>
    <w:rsid w:val="006311C9"/>
    <w:rsid w:val="00631D59"/>
    <w:rsid w:val="00631DE5"/>
    <w:rsid w:val="006326E6"/>
    <w:rsid w:val="006327F6"/>
    <w:rsid w:val="006328B1"/>
    <w:rsid w:val="00632B0F"/>
    <w:rsid w:val="00632DAF"/>
    <w:rsid w:val="006334DC"/>
    <w:rsid w:val="006342B8"/>
    <w:rsid w:val="00634712"/>
    <w:rsid w:val="00634777"/>
    <w:rsid w:val="00635309"/>
    <w:rsid w:val="00635515"/>
    <w:rsid w:val="00635D60"/>
    <w:rsid w:val="00636570"/>
    <w:rsid w:val="006367FA"/>
    <w:rsid w:val="006369A8"/>
    <w:rsid w:val="00636B94"/>
    <w:rsid w:val="00636BCE"/>
    <w:rsid w:val="00636BE4"/>
    <w:rsid w:val="00636E35"/>
    <w:rsid w:val="00636F12"/>
    <w:rsid w:val="00637362"/>
    <w:rsid w:val="0063769F"/>
    <w:rsid w:val="00637816"/>
    <w:rsid w:val="00637AE8"/>
    <w:rsid w:val="00640228"/>
    <w:rsid w:val="006403DA"/>
    <w:rsid w:val="00640886"/>
    <w:rsid w:val="00640A48"/>
    <w:rsid w:val="00640F4F"/>
    <w:rsid w:val="006410BA"/>
    <w:rsid w:val="006413AC"/>
    <w:rsid w:val="0064152A"/>
    <w:rsid w:val="00641B4C"/>
    <w:rsid w:val="00641D2F"/>
    <w:rsid w:val="00642619"/>
    <w:rsid w:val="00642E17"/>
    <w:rsid w:val="00642E9C"/>
    <w:rsid w:val="00642F7B"/>
    <w:rsid w:val="006433ED"/>
    <w:rsid w:val="0064401F"/>
    <w:rsid w:val="0064477A"/>
    <w:rsid w:val="00645578"/>
    <w:rsid w:val="00645A0C"/>
    <w:rsid w:val="00645C62"/>
    <w:rsid w:val="006474F2"/>
    <w:rsid w:val="006476CE"/>
    <w:rsid w:val="00647B76"/>
    <w:rsid w:val="006500BC"/>
    <w:rsid w:val="0065021A"/>
    <w:rsid w:val="00650305"/>
    <w:rsid w:val="00650842"/>
    <w:rsid w:val="00650DCD"/>
    <w:rsid w:val="00650FFC"/>
    <w:rsid w:val="0065223C"/>
    <w:rsid w:val="006527D8"/>
    <w:rsid w:val="006528A6"/>
    <w:rsid w:val="00653682"/>
    <w:rsid w:val="006547E6"/>
    <w:rsid w:val="00654B0B"/>
    <w:rsid w:val="00654C27"/>
    <w:rsid w:val="00654DF5"/>
    <w:rsid w:val="006550DD"/>
    <w:rsid w:val="00655157"/>
    <w:rsid w:val="00655389"/>
    <w:rsid w:val="00655A79"/>
    <w:rsid w:val="00656433"/>
    <w:rsid w:val="006570C5"/>
    <w:rsid w:val="0065722C"/>
    <w:rsid w:val="006612A0"/>
    <w:rsid w:val="00661B2A"/>
    <w:rsid w:val="00661C0B"/>
    <w:rsid w:val="0066230D"/>
    <w:rsid w:val="00662711"/>
    <w:rsid w:val="00662F78"/>
    <w:rsid w:val="006632DA"/>
    <w:rsid w:val="0066350B"/>
    <w:rsid w:val="006635F9"/>
    <w:rsid w:val="00663671"/>
    <w:rsid w:val="00663792"/>
    <w:rsid w:val="006637A5"/>
    <w:rsid w:val="00663868"/>
    <w:rsid w:val="00663AE5"/>
    <w:rsid w:val="00663C9E"/>
    <w:rsid w:val="00663F72"/>
    <w:rsid w:val="00664EB3"/>
    <w:rsid w:val="0066562A"/>
    <w:rsid w:val="00665B57"/>
    <w:rsid w:val="00666198"/>
    <w:rsid w:val="00666B55"/>
    <w:rsid w:val="00666B61"/>
    <w:rsid w:val="00667010"/>
    <w:rsid w:val="00667A2B"/>
    <w:rsid w:val="00670064"/>
    <w:rsid w:val="006700F1"/>
    <w:rsid w:val="00670849"/>
    <w:rsid w:val="00670F18"/>
    <w:rsid w:val="0067164E"/>
    <w:rsid w:val="0067170F"/>
    <w:rsid w:val="00671F56"/>
    <w:rsid w:val="00672E9C"/>
    <w:rsid w:val="006735BF"/>
    <w:rsid w:val="006735F3"/>
    <w:rsid w:val="00673B0C"/>
    <w:rsid w:val="00673BC1"/>
    <w:rsid w:val="00673EAD"/>
    <w:rsid w:val="0067407A"/>
    <w:rsid w:val="006741A6"/>
    <w:rsid w:val="0067458E"/>
    <w:rsid w:val="00674B69"/>
    <w:rsid w:val="00675045"/>
    <w:rsid w:val="00676693"/>
    <w:rsid w:val="006768E8"/>
    <w:rsid w:val="00676991"/>
    <w:rsid w:val="00676C2D"/>
    <w:rsid w:val="00676DF8"/>
    <w:rsid w:val="0067740D"/>
    <w:rsid w:val="00677504"/>
    <w:rsid w:val="006777ED"/>
    <w:rsid w:val="00677D20"/>
    <w:rsid w:val="006804D0"/>
    <w:rsid w:val="00680554"/>
    <w:rsid w:val="00681A5E"/>
    <w:rsid w:val="00681E2C"/>
    <w:rsid w:val="006820FF"/>
    <w:rsid w:val="006826C7"/>
    <w:rsid w:val="00683645"/>
    <w:rsid w:val="00683834"/>
    <w:rsid w:val="0068444A"/>
    <w:rsid w:val="00684518"/>
    <w:rsid w:val="00684676"/>
    <w:rsid w:val="00684C6B"/>
    <w:rsid w:val="00685DCB"/>
    <w:rsid w:val="006860D4"/>
    <w:rsid w:val="0068638A"/>
    <w:rsid w:val="00686717"/>
    <w:rsid w:val="0068696A"/>
    <w:rsid w:val="00686E28"/>
    <w:rsid w:val="006876CF"/>
    <w:rsid w:val="006878B2"/>
    <w:rsid w:val="00687911"/>
    <w:rsid w:val="00687C8C"/>
    <w:rsid w:val="0069055D"/>
    <w:rsid w:val="00690CE3"/>
    <w:rsid w:val="00691351"/>
    <w:rsid w:val="00692313"/>
    <w:rsid w:val="006924E8"/>
    <w:rsid w:val="006931F0"/>
    <w:rsid w:val="00693994"/>
    <w:rsid w:val="00693AA0"/>
    <w:rsid w:val="00693B9B"/>
    <w:rsid w:val="00693C10"/>
    <w:rsid w:val="00694B76"/>
    <w:rsid w:val="006951BF"/>
    <w:rsid w:val="0069558A"/>
    <w:rsid w:val="006956EC"/>
    <w:rsid w:val="0069578A"/>
    <w:rsid w:val="00695A74"/>
    <w:rsid w:val="00696BBF"/>
    <w:rsid w:val="00696C29"/>
    <w:rsid w:val="00696F9E"/>
    <w:rsid w:val="006A0122"/>
    <w:rsid w:val="006A0609"/>
    <w:rsid w:val="006A0CA7"/>
    <w:rsid w:val="006A1916"/>
    <w:rsid w:val="006A1EDA"/>
    <w:rsid w:val="006A2067"/>
    <w:rsid w:val="006A2E36"/>
    <w:rsid w:val="006A2EDD"/>
    <w:rsid w:val="006A32F5"/>
    <w:rsid w:val="006A34D3"/>
    <w:rsid w:val="006A3BEB"/>
    <w:rsid w:val="006A3BF5"/>
    <w:rsid w:val="006A6AC6"/>
    <w:rsid w:val="006A71A4"/>
    <w:rsid w:val="006A790A"/>
    <w:rsid w:val="006A7AFD"/>
    <w:rsid w:val="006A7CB4"/>
    <w:rsid w:val="006A7E99"/>
    <w:rsid w:val="006B0463"/>
    <w:rsid w:val="006B083C"/>
    <w:rsid w:val="006B0FAB"/>
    <w:rsid w:val="006B1485"/>
    <w:rsid w:val="006B1A0A"/>
    <w:rsid w:val="006B1A94"/>
    <w:rsid w:val="006B1E45"/>
    <w:rsid w:val="006B236C"/>
    <w:rsid w:val="006B23AA"/>
    <w:rsid w:val="006B25CC"/>
    <w:rsid w:val="006B2613"/>
    <w:rsid w:val="006B2A1A"/>
    <w:rsid w:val="006B38A2"/>
    <w:rsid w:val="006B46DF"/>
    <w:rsid w:val="006B51D1"/>
    <w:rsid w:val="006B5368"/>
    <w:rsid w:val="006B5389"/>
    <w:rsid w:val="006B53A7"/>
    <w:rsid w:val="006B5875"/>
    <w:rsid w:val="006B5D53"/>
    <w:rsid w:val="006B5DBF"/>
    <w:rsid w:val="006B64D9"/>
    <w:rsid w:val="006B68A7"/>
    <w:rsid w:val="006B68E8"/>
    <w:rsid w:val="006B69D1"/>
    <w:rsid w:val="006B73BB"/>
    <w:rsid w:val="006B79AC"/>
    <w:rsid w:val="006B7E4E"/>
    <w:rsid w:val="006C0723"/>
    <w:rsid w:val="006C0BDF"/>
    <w:rsid w:val="006C0D0B"/>
    <w:rsid w:val="006C12A7"/>
    <w:rsid w:val="006C14AF"/>
    <w:rsid w:val="006C170D"/>
    <w:rsid w:val="006C1DE0"/>
    <w:rsid w:val="006C1E55"/>
    <w:rsid w:val="006C237A"/>
    <w:rsid w:val="006C2673"/>
    <w:rsid w:val="006C3611"/>
    <w:rsid w:val="006C3888"/>
    <w:rsid w:val="006C4065"/>
    <w:rsid w:val="006C4D3C"/>
    <w:rsid w:val="006C52A6"/>
    <w:rsid w:val="006C54E3"/>
    <w:rsid w:val="006C5A2C"/>
    <w:rsid w:val="006C5D73"/>
    <w:rsid w:val="006C6363"/>
    <w:rsid w:val="006C75C9"/>
    <w:rsid w:val="006C76E1"/>
    <w:rsid w:val="006C7730"/>
    <w:rsid w:val="006C7DBE"/>
    <w:rsid w:val="006C7E8D"/>
    <w:rsid w:val="006C7F28"/>
    <w:rsid w:val="006C7FD6"/>
    <w:rsid w:val="006D0583"/>
    <w:rsid w:val="006D0671"/>
    <w:rsid w:val="006D08A4"/>
    <w:rsid w:val="006D104E"/>
    <w:rsid w:val="006D13FD"/>
    <w:rsid w:val="006D194B"/>
    <w:rsid w:val="006D2166"/>
    <w:rsid w:val="006D25F2"/>
    <w:rsid w:val="006D260B"/>
    <w:rsid w:val="006D279C"/>
    <w:rsid w:val="006D28BE"/>
    <w:rsid w:val="006D2E9F"/>
    <w:rsid w:val="006D375E"/>
    <w:rsid w:val="006D3C7D"/>
    <w:rsid w:val="006D3C92"/>
    <w:rsid w:val="006D41D1"/>
    <w:rsid w:val="006D462B"/>
    <w:rsid w:val="006D5469"/>
    <w:rsid w:val="006D5589"/>
    <w:rsid w:val="006D5A37"/>
    <w:rsid w:val="006D6013"/>
    <w:rsid w:val="006D606B"/>
    <w:rsid w:val="006D609D"/>
    <w:rsid w:val="006D66E6"/>
    <w:rsid w:val="006D736C"/>
    <w:rsid w:val="006D7B30"/>
    <w:rsid w:val="006D7FE5"/>
    <w:rsid w:val="006E0386"/>
    <w:rsid w:val="006E07C9"/>
    <w:rsid w:val="006E1F7F"/>
    <w:rsid w:val="006E20A2"/>
    <w:rsid w:val="006E20D6"/>
    <w:rsid w:val="006E29F8"/>
    <w:rsid w:val="006E2B88"/>
    <w:rsid w:val="006E2CE7"/>
    <w:rsid w:val="006E339D"/>
    <w:rsid w:val="006E37E3"/>
    <w:rsid w:val="006E3E63"/>
    <w:rsid w:val="006E3EB1"/>
    <w:rsid w:val="006E4039"/>
    <w:rsid w:val="006E40E4"/>
    <w:rsid w:val="006E497D"/>
    <w:rsid w:val="006E4EBC"/>
    <w:rsid w:val="006E50A3"/>
    <w:rsid w:val="006E51CA"/>
    <w:rsid w:val="006E5280"/>
    <w:rsid w:val="006E5AAC"/>
    <w:rsid w:val="006E5C0C"/>
    <w:rsid w:val="006E5E51"/>
    <w:rsid w:val="006E5F01"/>
    <w:rsid w:val="006E7377"/>
    <w:rsid w:val="006E7393"/>
    <w:rsid w:val="006E7A7A"/>
    <w:rsid w:val="006E7DF7"/>
    <w:rsid w:val="006F027E"/>
    <w:rsid w:val="006F07FC"/>
    <w:rsid w:val="006F0A01"/>
    <w:rsid w:val="006F1023"/>
    <w:rsid w:val="006F145A"/>
    <w:rsid w:val="006F1A7D"/>
    <w:rsid w:val="006F20E4"/>
    <w:rsid w:val="006F22E0"/>
    <w:rsid w:val="006F2BD0"/>
    <w:rsid w:val="006F2DE7"/>
    <w:rsid w:val="006F353C"/>
    <w:rsid w:val="006F35BF"/>
    <w:rsid w:val="006F37A4"/>
    <w:rsid w:val="006F3EE6"/>
    <w:rsid w:val="006F4659"/>
    <w:rsid w:val="006F4817"/>
    <w:rsid w:val="006F4B22"/>
    <w:rsid w:val="006F4C4C"/>
    <w:rsid w:val="006F4F76"/>
    <w:rsid w:val="006F4FF6"/>
    <w:rsid w:val="006F5450"/>
    <w:rsid w:val="006F5497"/>
    <w:rsid w:val="006F57D5"/>
    <w:rsid w:val="006F5E8D"/>
    <w:rsid w:val="006F69AD"/>
    <w:rsid w:val="006F6A14"/>
    <w:rsid w:val="006F6A77"/>
    <w:rsid w:val="006F72CF"/>
    <w:rsid w:val="006F74C2"/>
    <w:rsid w:val="006F779B"/>
    <w:rsid w:val="006F7C9D"/>
    <w:rsid w:val="006F7D8E"/>
    <w:rsid w:val="00700459"/>
    <w:rsid w:val="00700848"/>
    <w:rsid w:val="00701AA9"/>
    <w:rsid w:val="00702546"/>
    <w:rsid w:val="00702CAF"/>
    <w:rsid w:val="00702F62"/>
    <w:rsid w:val="00703848"/>
    <w:rsid w:val="007039D9"/>
    <w:rsid w:val="00704744"/>
    <w:rsid w:val="007050E8"/>
    <w:rsid w:val="007053DA"/>
    <w:rsid w:val="007056DE"/>
    <w:rsid w:val="00706FCC"/>
    <w:rsid w:val="00707B1B"/>
    <w:rsid w:val="00710310"/>
    <w:rsid w:val="00711047"/>
    <w:rsid w:val="0071157B"/>
    <w:rsid w:val="007117F9"/>
    <w:rsid w:val="00711AF9"/>
    <w:rsid w:val="00711F97"/>
    <w:rsid w:val="00712E19"/>
    <w:rsid w:val="0071315A"/>
    <w:rsid w:val="007131DB"/>
    <w:rsid w:val="007132CB"/>
    <w:rsid w:val="007135A8"/>
    <w:rsid w:val="007137B2"/>
    <w:rsid w:val="00713FEE"/>
    <w:rsid w:val="00714C8F"/>
    <w:rsid w:val="00715231"/>
    <w:rsid w:val="007152CC"/>
    <w:rsid w:val="00715487"/>
    <w:rsid w:val="007156C8"/>
    <w:rsid w:val="007157E9"/>
    <w:rsid w:val="00715816"/>
    <w:rsid w:val="00716240"/>
    <w:rsid w:val="00716297"/>
    <w:rsid w:val="007162D7"/>
    <w:rsid w:val="007165DD"/>
    <w:rsid w:val="0071663F"/>
    <w:rsid w:val="007166F8"/>
    <w:rsid w:val="0071698B"/>
    <w:rsid w:val="00716D7A"/>
    <w:rsid w:val="00716D8E"/>
    <w:rsid w:val="00717142"/>
    <w:rsid w:val="0071729B"/>
    <w:rsid w:val="00717403"/>
    <w:rsid w:val="00720199"/>
    <w:rsid w:val="00720365"/>
    <w:rsid w:val="00720609"/>
    <w:rsid w:val="00721854"/>
    <w:rsid w:val="0072187E"/>
    <w:rsid w:val="00722721"/>
    <w:rsid w:val="007227EE"/>
    <w:rsid w:val="00723055"/>
    <w:rsid w:val="007236FD"/>
    <w:rsid w:val="007239D3"/>
    <w:rsid w:val="00723AD0"/>
    <w:rsid w:val="00724491"/>
    <w:rsid w:val="00724521"/>
    <w:rsid w:val="007247BC"/>
    <w:rsid w:val="007248F8"/>
    <w:rsid w:val="0072496A"/>
    <w:rsid w:val="00724A00"/>
    <w:rsid w:val="00725885"/>
    <w:rsid w:val="00725A06"/>
    <w:rsid w:val="00725EF8"/>
    <w:rsid w:val="0072669A"/>
    <w:rsid w:val="00726FA5"/>
    <w:rsid w:val="007271B7"/>
    <w:rsid w:val="007271F9"/>
    <w:rsid w:val="007273FF"/>
    <w:rsid w:val="007276B4"/>
    <w:rsid w:val="007308B1"/>
    <w:rsid w:val="00730AD4"/>
    <w:rsid w:val="007310DD"/>
    <w:rsid w:val="00731566"/>
    <w:rsid w:val="00731732"/>
    <w:rsid w:val="00731EC0"/>
    <w:rsid w:val="007325E0"/>
    <w:rsid w:val="00732625"/>
    <w:rsid w:val="007327C6"/>
    <w:rsid w:val="0073289F"/>
    <w:rsid w:val="007329A0"/>
    <w:rsid w:val="00733240"/>
    <w:rsid w:val="00733447"/>
    <w:rsid w:val="00733EB9"/>
    <w:rsid w:val="007341BF"/>
    <w:rsid w:val="00734658"/>
    <w:rsid w:val="00734820"/>
    <w:rsid w:val="00734ACB"/>
    <w:rsid w:val="00734C6D"/>
    <w:rsid w:val="00734E19"/>
    <w:rsid w:val="0073556A"/>
    <w:rsid w:val="0073574D"/>
    <w:rsid w:val="00735E0F"/>
    <w:rsid w:val="00735EEF"/>
    <w:rsid w:val="0073645F"/>
    <w:rsid w:val="00736F25"/>
    <w:rsid w:val="007371F0"/>
    <w:rsid w:val="00737212"/>
    <w:rsid w:val="00737F74"/>
    <w:rsid w:val="007402F7"/>
    <w:rsid w:val="00740A2E"/>
    <w:rsid w:val="00740F5F"/>
    <w:rsid w:val="0074150A"/>
    <w:rsid w:val="00741556"/>
    <w:rsid w:val="00741DBB"/>
    <w:rsid w:val="00741DF0"/>
    <w:rsid w:val="00742B88"/>
    <w:rsid w:val="00742DE0"/>
    <w:rsid w:val="00742E36"/>
    <w:rsid w:val="0074370A"/>
    <w:rsid w:val="00743A3C"/>
    <w:rsid w:val="00744341"/>
    <w:rsid w:val="007447E3"/>
    <w:rsid w:val="00744A0C"/>
    <w:rsid w:val="007450B3"/>
    <w:rsid w:val="00745A9C"/>
    <w:rsid w:val="00746004"/>
    <w:rsid w:val="007460FA"/>
    <w:rsid w:val="00746BAD"/>
    <w:rsid w:val="00746C78"/>
    <w:rsid w:val="00747FC9"/>
    <w:rsid w:val="007507BA"/>
    <w:rsid w:val="0075080A"/>
    <w:rsid w:val="007509B8"/>
    <w:rsid w:val="00751555"/>
    <w:rsid w:val="0075244E"/>
    <w:rsid w:val="00753799"/>
    <w:rsid w:val="00753C34"/>
    <w:rsid w:val="00753CAB"/>
    <w:rsid w:val="00753E87"/>
    <w:rsid w:val="00753EBC"/>
    <w:rsid w:val="00753FD6"/>
    <w:rsid w:val="00754287"/>
    <w:rsid w:val="00755079"/>
    <w:rsid w:val="0075570C"/>
    <w:rsid w:val="00755CEE"/>
    <w:rsid w:val="00755EDD"/>
    <w:rsid w:val="007560DD"/>
    <w:rsid w:val="00756663"/>
    <w:rsid w:val="00756901"/>
    <w:rsid w:val="00756973"/>
    <w:rsid w:val="00756A8C"/>
    <w:rsid w:val="0075722C"/>
    <w:rsid w:val="0076047F"/>
    <w:rsid w:val="00760569"/>
    <w:rsid w:val="00760702"/>
    <w:rsid w:val="00761565"/>
    <w:rsid w:val="00761AE4"/>
    <w:rsid w:val="00761B99"/>
    <w:rsid w:val="00763019"/>
    <w:rsid w:val="00763051"/>
    <w:rsid w:val="00763D8C"/>
    <w:rsid w:val="00764301"/>
    <w:rsid w:val="00764922"/>
    <w:rsid w:val="00764FDC"/>
    <w:rsid w:val="0076516C"/>
    <w:rsid w:val="00765BBC"/>
    <w:rsid w:val="007661AB"/>
    <w:rsid w:val="0076625F"/>
    <w:rsid w:val="00766D14"/>
    <w:rsid w:val="0076703F"/>
    <w:rsid w:val="0076753F"/>
    <w:rsid w:val="00767AC9"/>
    <w:rsid w:val="00767BA3"/>
    <w:rsid w:val="00767E90"/>
    <w:rsid w:val="00770003"/>
    <w:rsid w:val="00770063"/>
    <w:rsid w:val="00770594"/>
    <w:rsid w:val="0077070A"/>
    <w:rsid w:val="00770A27"/>
    <w:rsid w:val="00770CD3"/>
    <w:rsid w:val="00771198"/>
    <w:rsid w:val="0077170C"/>
    <w:rsid w:val="00771B00"/>
    <w:rsid w:val="00772AAE"/>
    <w:rsid w:val="00773B72"/>
    <w:rsid w:val="00774D03"/>
    <w:rsid w:val="00774FDF"/>
    <w:rsid w:val="007752A0"/>
    <w:rsid w:val="0077611A"/>
    <w:rsid w:val="00776648"/>
    <w:rsid w:val="00776895"/>
    <w:rsid w:val="00776C07"/>
    <w:rsid w:val="00777262"/>
    <w:rsid w:val="007775D3"/>
    <w:rsid w:val="00777D73"/>
    <w:rsid w:val="00777F0F"/>
    <w:rsid w:val="007801D0"/>
    <w:rsid w:val="0078037E"/>
    <w:rsid w:val="00780451"/>
    <w:rsid w:val="0078045A"/>
    <w:rsid w:val="0078078D"/>
    <w:rsid w:val="007809F0"/>
    <w:rsid w:val="00780C91"/>
    <w:rsid w:val="00780D41"/>
    <w:rsid w:val="007810EE"/>
    <w:rsid w:val="007813A4"/>
    <w:rsid w:val="0078171E"/>
    <w:rsid w:val="00781849"/>
    <w:rsid w:val="00781956"/>
    <w:rsid w:val="0078198F"/>
    <w:rsid w:val="00781AEB"/>
    <w:rsid w:val="00781C3B"/>
    <w:rsid w:val="007832B0"/>
    <w:rsid w:val="007836F2"/>
    <w:rsid w:val="00783704"/>
    <w:rsid w:val="00783E56"/>
    <w:rsid w:val="007841D9"/>
    <w:rsid w:val="00784306"/>
    <w:rsid w:val="0078446B"/>
    <w:rsid w:val="007847BA"/>
    <w:rsid w:val="0078483D"/>
    <w:rsid w:val="00784853"/>
    <w:rsid w:val="00784B1A"/>
    <w:rsid w:val="00784C02"/>
    <w:rsid w:val="00784E47"/>
    <w:rsid w:val="00785174"/>
    <w:rsid w:val="00785E01"/>
    <w:rsid w:val="00786565"/>
    <w:rsid w:val="00786670"/>
    <w:rsid w:val="007866C8"/>
    <w:rsid w:val="007867B8"/>
    <w:rsid w:val="00786CA6"/>
    <w:rsid w:val="00786F80"/>
    <w:rsid w:val="0078745A"/>
    <w:rsid w:val="00787CCF"/>
    <w:rsid w:val="00787CD8"/>
    <w:rsid w:val="00787E93"/>
    <w:rsid w:val="00790529"/>
    <w:rsid w:val="00791143"/>
    <w:rsid w:val="00791317"/>
    <w:rsid w:val="0079144F"/>
    <w:rsid w:val="0079189B"/>
    <w:rsid w:val="00791A96"/>
    <w:rsid w:val="00791B88"/>
    <w:rsid w:val="0079217F"/>
    <w:rsid w:val="007923A6"/>
    <w:rsid w:val="00792A0A"/>
    <w:rsid w:val="00793242"/>
    <w:rsid w:val="00793974"/>
    <w:rsid w:val="00793ADC"/>
    <w:rsid w:val="00793EDB"/>
    <w:rsid w:val="007949EE"/>
    <w:rsid w:val="00794B3F"/>
    <w:rsid w:val="00794DC0"/>
    <w:rsid w:val="007955E6"/>
    <w:rsid w:val="00795897"/>
    <w:rsid w:val="00795AA1"/>
    <w:rsid w:val="00795BCC"/>
    <w:rsid w:val="00796191"/>
    <w:rsid w:val="00796204"/>
    <w:rsid w:val="0079695D"/>
    <w:rsid w:val="00796A0B"/>
    <w:rsid w:val="00797193"/>
    <w:rsid w:val="0079761D"/>
    <w:rsid w:val="00797C4B"/>
    <w:rsid w:val="00797E4F"/>
    <w:rsid w:val="00797F5B"/>
    <w:rsid w:val="00797FBC"/>
    <w:rsid w:val="007A0222"/>
    <w:rsid w:val="007A0819"/>
    <w:rsid w:val="007A0D59"/>
    <w:rsid w:val="007A0DB3"/>
    <w:rsid w:val="007A0E53"/>
    <w:rsid w:val="007A12BF"/>
    <w:rsid w:val="007A1D2D"/>
    <w:rsid w:val="007A3062"/>
    <w:rsid w:val="007A3E9B"/>
    <w:rsid w:val="007A47A9"/>
    <w:rsid w:val="007A4AB3"/>
    <w:rsid w:val="007A4AD5"/>
    <w:rsid w:val="007A4E1D"/>
    <w:rsid w:val="007A4E23"/>
    <w:rsid w:val="007A576E"/>
    <w:rsid w:val="007A5A08"/>
    <w:rsid w:val="007A5E43"/>
    <w:rsid w:val="007A69BC"/>
    <w:rsid w:val="007A6C84"/>
    <w:rsid w:val="007A6D29"/>
    <w:rsid w:val="007A704F"/>
    <w:rsid w:val="007A77BD"/>
    <w:rsid w:val="007A7E57"/>
    <w:rsid w:val="007B02D7"/>
    <w:rsid w:val="007B042E"/>
    <w:rsid w:val="007B08B4"/>
    <w:rsid w:val="007B096E"/>
    <w:rsid w:val="007B0BD5"/>
    <w:rsid w:val="007B0FE6"/>
    <w:rsid w:val="007B26B9"/>
    <w:rsid w:val="007B2D84"/>
    <w:rsid w:val="007B3236"/>
    <w:rsid w:val="007B3AD6"/>
    <w:rsid w:val="007B439D"/>
    <w:rsid w:val="007B4539"/>
    <w:rsid w:val="007B4A38"/>
    <w:rsid w:val="007B4AAC"/>
    <w:rsid w:val="007B4FBC"/>
    <w:rsid w:val="007B51C5"/>
    <w:rsid w:val="007B543F"/>
    <w:rsid w:val="007B56F6"/>
    <w:rsid w:val="007B5C7B"/>
    <w:rsid w:val="007B6049"/>
    <w:rsid w:val="007B65B2"/>
    <w:rsid w:val="007B6645"/>
    <w:rsid w:val="007B67B8"/>
    <w:rsid w:val="007B6B2E"/>
    <w:rsid w:val="007B7748"/>
    <w:rsid w:val="007B7B56"/>
    <w:rsid w:val="007C0171"/>
    <w:rsid w:val="007C0695"/>
    <w:rsid w:val="007C1A8C"/>
    <w:rsid w:val="007C1B5B"/>
    <w:rsid w:val="007C1B77"/>
    <w:rsid w:val="007C1E8C"/>
    <w:rsid w:val="007C21CD"/>
    <w:rsid w:val="007C2801"/>
    <w:rsid w:val="007C29CD"/>
    <w:rsid w:val="007C3133"/>
    <w:rsid w:val="007C31CE"/>
    <w:rsid w:val="007C328E"/>
    <w:rsid w:val="007C35C7"/>
    <w:rsid w:val="007C3AAC"/>
    <w:rsid w:val="007C3D92"/>
    <w:rsid w:val="007C3DBE"/>
    <w:rsid w:val="007C4742"/>
    <w:rsid w:val="007C4C9A"/>
    <w:rsid w:val="007C5273"/>
    <w:rsid w:val="007C572B"/>
    <w:rsid w:val="007C675A"/>
    <w:rsid w:val="007C67D9"/>
    <w:rsid w:val="007C6A01"/>
    <w:rsid w:val="007C71B9"/>
    <w:rsid w:val="007C73E2"/>
    <w:rsid w:val="007C78AA"/>
    <w:rsid w:val="007C7B7C"/>
    <w:rsid w:val="007C7F77"/>
    <w:rsid w:val="007C7FF9"/>
    <w:rsid w:val="007D043E"/>
    <w:rsid w:val="007D0576"/>
    <w:rsid w:val="007D05D4"/>
    <w:rsid w:val="007D069C"/>
    <w:rsid w:val="007D0C5E"/>
    <w:rsid w:val="007D0E31"/>
    <w:rsid w:val="007D0E47"/>
    <w:rsid w:val="007D149A"/>
    <w:rsid w:val="007D1D4A"/>
    <w:rsid w:val="007D224A"/>
    <w:rsid w:val="007D2269"/>
    <w:rsid w:val="007D297E"/>
    <w:rsid w:val="007D2BEE"/>
    <w:rsid w:val="007D2D2F"/>
    <w:rsid w:val="007D2DA4"/>
    <w:rsid w:val="007D2DD3"/>
    <w:rsid w:val="007D32E9"/>
    <w:rsid w:val="007D33CA"/>
    <w:rsid w:val="007D41FE"/>
    <w:rsid w:val="007D422C"/>
    <w:rsid w:val="007D5146"/>
    <w:rsid w:val="007D5369"/>
    <w:rsid w:val="007D5656"/>
    <w:rsid w:val="007D5FB3"/>
    <w:rsid w:val="007D6108"/>
    <w:rsid w:val="007D66AF"/>
    <w:rsid w:val="007D6955"/>
    <w:rsid w:val="007D6D60"/>
    <w:rsid w:val="007D7432"/>
    <w:rsid w:val="007E006E"/>
    <w:rsid w:val="007E04A4"/>
    <w:rsid w:val="007E075A"/>
    <w:rsid w:val="007E12D3"/>
    <w:rsid w:val="007E13E1"/>
    <w:rsid w:val="007E1D79"/>
    <w:rsid w:val="007E1F53"/>
    <w:rsid w:val="007E2091"/>
    <w:rsid w:val="007E20F6"/>
    <w:rsid w:val="007E24E5"/>
    <w:rsid w:val="007E2A60"/>
    <w:rsid w:val="007E2AC9"/>
    <w:rsid w:val="007E2C41"/>
    <w:rsid w:val="007E39D0"/>
    <w:rsid w:val="007E3DD1"/>
    <w:rsid w:val="007E43D6"/>
    <w:rsid w:val="007E4A09"/>
    <w:rsid w:val="007E4A89"/>
    <w:rsid w:val="007E4F45"/>
    <w:rsid w:val="007E54EB"/>
    <w:rsid w:val="007E5538"/>
    <w:rsid w:val="007E55CB"/>
    <w:rsid w:val="007E60E9"/>
    <w:rsid w:val="007E61EE"/>
    <w:rsid w:val="007E6E64"/>
    <w:rsid w:val="007E7297"/>
    <w:rsid w:val="007E72D6"/>
    <w:rsid w:val="007E72DF"/>
    <w:rsid w:val="007E7EB9"/>
    <w:rsid w:val="007F0407"/>
    <w:rsid w:val="007F042A"/>
    <w:rsid w:val="007F050F"/>
    <w:rsid w:val="007F059A"/>
    <w:rsid w:val="007F074F"/>
    <w:rsid w:val="007F07A9"/>
    <w:rsid w:val="007F0891"/>
    <w:rsid w:val="007F0B07"/>
    <w:rsid w:val="007F0C0C"/>
    <w:rsid w:val="007F1A5A"/>
    <w:rsid w:val="007F1E77"/>
    <w:rsid w:val="007F23EB"/>
    <w:rsid w:val="007F2413"/>
    <w:rsid w:val="007F2505"/>
    <w:rsid w:val="007F26C6"/>
    <w:rsid w:val="007F26CE"/>
    <w:rsid w:val="007F36A6"/>
    <w:rsid w:val="007F3809"/>
    <w:rsid w:val="007F3813"/>
    <w:rsid w:val="007F3908"/>
    <w:rsid w:val="007F3BD3"/>
    <w:rsid w:val="007F3E20"/>
    <w:rsid w:val="007F4899"/>
    <w:rsid w:val="007F4DB8"/>
    <w:rsid w:val="007F4DFC"/>
    <w:rsid w:val="007F5FE3"/>
    <w:rsid w:val="007F6302"/>
    <w:rsid w:val="007F695B"/>
    <w:rsid w:val="007F6C4B"/>
    <w:rsid w:val="007F7468"/>
    <w:rsid w:val="007F74B4"/>
    <w:rsid w:val="007F798C"/>
    <w:rsid w:val="007F7990"/>
    <w:rsid w:val="007F7EB2"/>
    <w:rsid w:val="0080021F"/>
    <w:rsid w:val="008007A1"/>
    <w:rsid w:val="00801329"/>
    <w:rsid w:val="008013B7"/>
    <w:rsid w:val="00801722"/>
    <w:rsid w:val="008017FE"/>
    <w:rsid w:val="0080246A"/>
    <w:rsid w:val="008028BC"/>
    <w:rsid w:val="00802F48"/>
    <w:rsid w:val="00803A3B"/>
    <w:rsid w:val="00803BF0"/>
    <w:rsid w:val="00803F73"/>
    <w:rsid w:val="00804388"/>
    <w:rsid w:val="00805293"/>
    <w:rsid w:val="008056C9"/>
    <w:rsid w:val="008056D6"/>
    <w:rsid w:val="00805B95"/>
    <w:rsid w:val="008061FD"/>
    <w:rsid w:val="008069BF"/>
    <w:rsid w:val="008069E1"/>
    <w:rsid w:val="00807CFC"/>
    <w:rsid w:val="00807F5F"/>
    <w:rsid w:val="008101DE"/>
    <w:rsid w:val="00810BEC"/>
    <w:rsid w:val="00811D0A"/>
    <w:rsid w:val="00812D0B"/>
    <w:rsid w:val="008137CF"/>
    <w:rsid w:val="00814100"/>
    <w:rsid w:val="0081440C"/>
    <w:rsid w:val="00814E6F"/>
    <w:rsid w:val="0081522F"/>
    <w:rsid w:val="00815C02"/>
    <w:rsid w:val="00815C3F"/>
    <w:rsid w:val="00815EAE"/>
    <w:rsid w:val="00816185"/>
    <w:rsid w:val="0081652B"/>
    <w:rsid w:val="00816830"/>
    <w:rsid w:val="008168E3"/>
    <w:rsid w:val="00816E9C"/>
    <w:rsid w:val="00816F60"/>
    <w:rsid w:val="00817283"/>
    <w:rsid w:val="00817493"/>
    <w:rsid w:val="008174D8"/>
    <w:rsid w:val="00817E38"/>
    <w:rsid w:val="00817E88"/>
    <w:rsid w:val="0082052B"/>
    <w:rsid w:val="008206C6"/>
    <w:rsid w:val="00820831"/>
    <w:rsid w:val="00820C37"/>
    <w:rsid w:val="0082108F"/>
    <w:rsid w:val="00821451"/>
    <w:rsid w:val="00821757"/>
    <w:rsid w:val="00822102"/>
    <w:rsid w:val="00822BD9"/>
    <w:rsid w:val="008234BD"/>
    <w:rsid w:val="00823A71"/>
    <w:rsid w:val="00823C72"/>
    <w:rsid w:val="008241D1"/>
    <w:rsid w:val="0082430C"/>
    <w:rsid w:val="0082464A"/>
    <w:rsid w:val="00824B6E"/>
    <w:rsid w:val="008251EF"/>
    <w:rsid w:val="0082552D"/>
    <w:rsid w:val="008256CF"/>
    <w:rsid w:val="00825A4B"/>
    <w:rsid w:val="00825A67"/>
    <w:rsid w:val="00825FCC"/>
    <w:rsid w:val="008261B0"/>
    <w:rsid w:val="00826314"/>
    <w:rsid w:val="00826388"/>
    <w:rsid w:val="00826A99"/>
    <w:rsid w:val="00826BB8"/>
    <w:rsid w:val="00826C67"/>
    <w:rsid w:val="00827A27"/>
    <w:rsid w:val="00827E4D"/>
    <w:rsid w:val="00827F4C"/>
    <w:rsid w:val="00830001"/>
    <w:rsid w:val="0083036F"/>
    <w:rsid w:val="00830D8C"/>
    <w:rsid w:val="008312F2"/>
    <w:rsid w:val="0083240F"/>
    <w:rsid w:val="0083280A"/>
    <w:rsid w:val="0083300F"/>
    <w:rsid w:val="00833205"/>
    <w:rsid w:val="00833246"/>
    <w:rsid w:val="0083372B"/>
    <w:rsid w:val="00833872"/>
    <w:rsid w:val="00833BAC"/>
    <w:rsid w:val="00834249"/>
    <w:rsid w:val="00834746"/>
    <w:rsid w:val="008347F4"/>
    <w:rsid w:val="0083543F"/>
    <w:rsid w:val="00835655"/>
    <w:rsid w:val="0083594D"/>
    <w:rsid w:val="00835D58"/>
    <w:rsid w:val="00836196"/>
    <w:rsid w:val="00836431"/>
    <w:rsid w:val="008366A6"/>
    <w:rsid w:val="00836E7E"/>
    <w:rsid w:val="00837444"/>
    <w:rsid w:val="0083757A"/>
    <w:rsid w:val="00837640"/>
    <w:rsid w:val="008403EB"/>
    <w:rsid w:val="00840728"/>
    <w:rsid w:val="008409A1"/>
    <w:rsid w:val="00840B0D"/>
    <w:rsid w:val="00840BD5"/>
    <w:rsid w:val="00840BF0"/>
    <w:rsid w:val="00840BF4"/>
    <w:rsid w:val="00840DBD"/>
    <w:rsid w:val="00841159"/>
    <w:rsid w:val="00841441"/>
    <w:rsid w:val="00841702"/>
    <w:rsid w:val="00842128"/>
    <w:rsid w:val="00842214"/>
    <w:rsid w:val="0084243D"/>
    <w:rsid w:val="00842896"/>
    <w:rsid w:val="0084324F"/>
    <w:rsid w:val="00843465"/>
    <w:rsid w:val="00843808"/>
    <w:rsid w:val="0084387A"/>
    <w:rsid w:val="00843A6D"/>
    <w:rsid w:val="00843B34"/>
    <w:rsid w:val="00844227"/>
    <w:rsid w:val="008444FF"/>
    <w:rsid w:val="0084484C"/>
    <w:rsid w:val="00844AFA"/>
    <w:rsid w:val="00844D7E"/>
    <w:rsid w:val="00844F22"/>
    <w:rsid w:val="00845063"/>
    <w:rsid w:val="00845583"/>
    <w:rsid w:val="008459AC"/>
    <w:rsid w:val="00845B4E"/>
    <w:rsid w:val="00845C7C"/>
    <w:rsid w:val="00846089"/>
    <w:rsid w:val="008461C3"/>
    <w:rsid w:val="008462CF"/>
    <w:rsid w:val="00846930"/>
    <w:rsid w:val="00846EF6"/>
    <w:rsid w:val="00847213"/>
    <w:rsid w:val="008472AC"/>
    <w:rsid w:val="00847659"/>
    <w:rsid w:val="00847AB7"/>
    <w:rsid w:val="0085006D"/>
    <w:rsid w:val="00850A33"/>
    <w:rsid w:val="00850A76"/>
    <w:rsid w:val="00850C34"/>
    <w:rsid w:val="00850D2D"/>
    <w:rsid w:val="0085105C"/>
    <w:rsid w:val="0085111C"/>
    <w:rsid w:val="00851191"/>
    <w:rsid w:val="008511DA"/>
    <w:rsid w:val="00851363"/>
    <w:rsid w:val="00851398"/>
    <w:rsid w:val="008515EC"/>
    <w:rsid w:val="00851FE3"/>
    <w:rsid w:val="00852412"/>
    <w:rsid w:val="00852720"/>
    <w:rsid w:val="00853338"/>
    <w:rsid w:val="0085341F"/>
    <w:rsid w:val="00853698"/>
    <w:rsid w:val="00853A36"/>
    <w:rsid w:val="00853FA2"/>
    <w:rsid w:val="008540F2"/>
    <w:rsid w:val="00854804"/>
    <w:rsid w:val="0085495F"/>
    <w:rsid w:val="008549AA"/>
    <w:rsid w:val="00854C5E"/>
    <w:rsid w:val="00855352"/>
    <w:rsid w:val="008562F5"/>
    <w:rsid w:val="00856365"/>
    <w:rsid w:val="0085695D"/>
    <w:rsid w:val="00856A7C"/>
    <w:rsid w:val="0085726D"/>
    <w:rsid w:val="00857D07"/>
    <w:rsid w:val="008600E3"/>
    <w:rsid w:val="00860138"/>
    <w:rsid w:val="00860419"/>
    <w:rsid w:val="00862116"/>
    <w:rsid w:val="008623B9"/>
    <w:rsid w:val="0086294B"/>
    <w:rsid w:val="00862ED2"/>
    <w:rsid w:val="00862F09"/>
    <w:rsid w:val="00863072"/>
    <w:rsid w:val="0086335B"/>
    <w:rsid w:val="00863727"/>
    <w:rsid w:val="00863A81"/>
    <w:rsid w:val="00863D66"/>
    <w:rsid w:val="00864090"/>
    <w:rsid w:val="00864179"/>
    <w:rsid w:val="0086432F"/>
    <w:rsid w:val="00864357"/>
    <w:rsid w:val="008648A9"/>
    <w:rsid w:val="008649E1"/>
    <w:rsid w:val="00864A1D"/>
    <w:rsid w:val="00864B77"/>
    <w:rsid w:val="00864DBF"/>
    <w:rsid w:val="00864E7F"/>
    <w:rsid w:val="00865033"/>
    <w:rsid w:val="008655D1"/>
    <w:rsid w:val="00865660"/>
    <w:rsid w:val="0086576E"/>
    <w:rsid w:val="00865A0D"/>
    <w:rsid w:val="00865E82"/>
    <w:rsid w:val="00865F99"/>
    <w:rsid w:val="00866C89"/>
    <w:rsid w:val="0086704A"/>
    <w:rsid w:val="0086745A"/>
    <w:rsid w:val="008675CB"/>
    <w:rsid w:val="00867A9B"/>
    <w:rsid w:val="00867D53"/>
    <w:rsid w:val="0087009F"/>
    <w:rsid w:val="00870711"/>
    <w:rsid w:val="008708B2"/>
    <w:rsid w:val="00871AEF"/>
    <w:rsid w:val="00871B9C"/>
    <w:rsid w:val="00871E02"/>
    <w:rsid w:val="008722AE"/>
    <w:rsid w:val="00872747"/>
    <w:rsid w:val="0087376F"/>
    <w:rsid w:val="00873E3C"/>
    <w:rsid w:val="00874060"/>
    <w:rsid w:val="0087448A"/>
    <w:rsid w:val="008745D9"/>
    <w:rsid w:val="00874B22"/>
    <w:rsid w:val="00874CC3"/>
    <w:rsid w:val="0087501A"/>
    <w:rsid w:val="00875179"/>
    <w:rsid w:val="0087555C"/>
    <w:rsid w:val="0087566B"/>
    <w:rsid w:val="00875C3B"/>
    <w:rsid w:val="008763BC"/>
    <w:rsid w:val="0087640A"/>
    <w:rsid w:val="00876424"/>
    <w:rsid w:val="00876FAE"/>
    <w:rsid w:val="0087705B"/>
    <w:rsid w:val="008778C1"/>
    <w:rsid w:val="00877905"/>
    <w:rsid w:val="008801D6"/>
    <w:rsid w:val="008807B9"/>
    <w:rsid w:val="008807E9"/>
    <w:rsid w:val="00880B53"/>
    <w:rsid w:val="00880B9D"/>
    <w:rsid w:val="00880FB0"/>
    <w:rsid w:val="008813CF"/>
    <w:rsid w:val="008815C7"/>
    <w:rsid w:val="00881CE1"/>
    <w:rsid w:val="00881EE7"/>
    <w:rsid w:val="008828E2"/>
    <w:rsid w:val="00882AFE"/>
    <w:rsid w:val="008834A3"/>
    <w:rsid w:val="00883E1D"/>
    <w:rsid w:val="00884439"/>
    <w:rsid w:val="008846AE"/>
    <w:rsid w:val="00884E81"/>
    <w:rsid w:val="008850AA"/>
    <w:rsid w:val="00885199"/>
    <w:rsid w:val="008854A6"/>
    <w:rsid w:val="0088567D"/>
    <w:rsid w:val="0088584D"/>
    <w:rsid w:val="008863CD"/>
    <w:rsid w:val="0088682B"/>
    <w:rsid w:val="0088684F"/>
    <w:rsid w:val="00886B3E"/>
    <w:rsid w:val="00886F59"/>
    <w:rsid w:val="0088733C"/>
    <w:rsid w:val="0088783E"/>
    <w:rsid w:val="00887A65"/>
    <w:rsid w:val="00887B98"/>
    <w:rsid w:val="00887C63"/>
    <w:rsid w:val="00890103"/>
    <w:rsid w:val="00890908"/>
    <w:rsid w:val="00890E21"/>
    <w:rsid w:val="0089112A"/>
    <w:rsid w:val="00891157"/>
    <w:rsid w:val="00891599"/>
    <w:rsid w:val="00891692"/>
    <w:rsid w:val="00891C24"/>
    <w:rsid w:val="00891D34"/>
    <w:rsid w:val="008920A1"/>
    <w:rsid w:val="008923CC"/>
    <w:rsid w:val="00892E1E"/>
    <w:rsid w:val="00892E8F"/>
    <w:rsid w:val="008934CA"/>
    <w:rsid w:val="00893A37"/>
    <w:rsid w:val="008951A5"/>
    <w:rsid w:val="0089539B"/>
    <w:rsid w:val="008955CF"/>
    <w:rsid w:val="008958C0"/>
    <w:rsid w:val="00895E20"/>
    <w:rsid w:val="00896605"/>
    <w:rsid w:val="008966CC"/>
    <w:rsid w:val="0089680F"/>
    <w:rsid w:val="00896946"/>
    <w:rsid w:val="008969E1"/>
    <w:rsid w:val="00896C30"/>
    <w:rsid w:val="00896D05"/>
    <w:rsid w:val="0089729D"/>
    <w:rsid w:val="00897E44"/>
    <w:rsid w:val="00897EC5"/>
    <w:rsid w:val="008A002A"/>
    <w:rsid w:val="008A02A7"/>
    <w:rsid w:val="008A02F4"/>
    <w:rsid w:val="008A0587"/>
    <w:rsid w:val="008A08D9"/>
    <w:rsid w:val="008A0B59"/>
    <w:rsid w:val="008A0CD6"/>
    <w:rsid w:val="008A0F99"/>
    <w:rsid w:val="008A0FEC"/>
    <w:rsid w:val="008A12C6"/>
    <w:rsid w:val="008A1323"/>
    <w:rsid w:val="008A13AA"/>
    <w:rsid w:val="008A1490"/>
    <w:rsid w:val="008A1824"/>
    <w:rsid w:val="008A1E0B"/>
    <w:rsid w:val="008A2290"/>
    <w:rsid w:val="008A284F"/>
    <w:rsid w:val="008A2BB9"/>
    <w:rsid w:val="008A2CE1"/>
    <w:rsid w:val="008A4206"/>
    <w:rsid w:val="008A443B"/>
    <w:rsid w:val="008A462B"/>
    <w:rsid w:val="008A4D62"/>
    <w:rsid w:val="008A5CB4"/>
    <w:rsid w:val="008A63EE"/>
    <w:rsid w:val="008A6667"/>
    <w:rsid w:val="008A6C72"/>
    <w:rsid w:val="008A79C0"/>
    <w:rsid w:val="008A79F9"/>
    <w:rsid w:val="008A7CCF"/>
    <w:rsid w:val="008B0016"/>
    <w:rsid w:val="008B0332"/>
    <w:rsid w:val="008B0CF9"/>
    <w:rsid w:val="008B143F"/>
    <w:rsid w:val="008B1E88"/>
    <w:rsid w:val="008B22A2"/>
    <w:rsid w:val="008B3433"/>
    <w:rsid w:val="008B3C54"/>
    <w:rsid w:val="008B45B8"/>
    <w:rsid w:val="008B63E3"/>
    <w:rsid w:val="008B64E4"/>
    <w:rsid w:val="008B66D0"/>
    <w:rsid w:val="008B6F10"/>
    <w:rsid w:val="008B6F4F"/>
    <w:rsid w:val="008B70B1"/>
    <w:rsid w:val="008C079F"/>
    <w:rsid w:val="008C15EC"/>
    <w:rsid w:val="008C1831"/>
    <w:rsid w:val="008C211B"/>
    <w:rsid w:val="008C241B"/>
    <w:rsid w:val="008C295E"/>
    <w:rsid w:val="008C2B4F"/>
    <w:rsid w:val="008C33D8"/>
    <w:rsid w:val="008C38CE"/>
    <w:rsid w:val="008C395E"/>
    <w:rsid w:val="008C3B5D"/>
    <w:rsid w:val="008C3CE7"/>
    <w:rsid w:val="008C4341"/>
    <w:rsid w:val="008C4702"/>
    <w:rsid w:val="008C4D36"/>
    <w:rsid w:val="008C5096"/>
    <w:rsid w:val="008C53CD"/>
    <w:rsid w:val="008C54B7"/>
    <w:rsid w:val="008C5649"/>
    <w:rsid w:val="008C5985"/>
    <w:rsid w:val="008C6129"/>
    <w:rsid w:val="008C65C4"/>
    <w:rsid w:val="008C6625"/>
    <w:rsid w:val="008C6EB0"/>
    <w:rsid w:val="008C737B"/>
    <w:rsid w:val="008C756D"/>
    <w:rsid w:val="008C7BC2"/>
    <w:rsid w:val="008C7E54"/>
    <w:rsid w:val="008D1227"/>
    <w:rsid w:val="008D1FFF"/>
    <w:rsid w:val="008D2021"/>
    <w:rsid w:val="008D2108"/>
    <w:rsid w:val="008D215F"/>
    <w:rsid w:val="008D2B5A"/>
    <w:rsid w:val="008D2EA7"/>
    <w:rsid w:val="008D315A"/>
    <w:rsid w:val="008D36E7"/>
    <w:rsid w:val="008D3741"/>
    <w:rsid w:val="008D3A8E"/>
    <w:rsid w:val="008D4676"/>
    <w:rsid w:val="008D4A22"/>
    <w:rsid w:val="008D4F39"/>
    <w:rsid w:val="008D5645"/>
    <w:rsid w:val="008D57A8"/>
    <w:rsid w:val="008D581B"/>
    <w:rsid w:val="008D5FC5"/>
    <w:rsid w:val="008D620F"/>
    <w:rsid w:val="008D655D"/>
    <w:rsid w:val="008D682E"/>
    <w:rsid w:val="008D6B47"/>
    <w:rsid w:val="008D6B73"/>
    <w:rsid w:val="008D6EB3"/>
    <w:rsid w:val="008D71BD"/>
    <w:rsid w:val="008D762C"/>
    <w:rsid w:val="008E078A"/>
    <w:rsid w:val="008E0863"/>
    <w:rsid w:val="008E0AA7"/>
    <w:rsid w:val="008E11E7"/>
    <w:rsid w:val="008E2955"/>
    <w:rsid w:val="008E2CCC"/>
    <w:rsid w:val="008E2D0E"/>
    <w:rsid w:val="008E2D5F"/>
    <w:rsid w:val="008E30E1"/>
    <w:rsid w:val="008E35F4"/>
    <w:rsid w:val="008E4555"/>
    <w:rsid w:val="008E4E65"/>
    <w:rsid w:val="008E59AD"/>
    <w:rsid w:val="008E64DF"/>
    <w:rsid w:val="008E70F6"/>
    <w:rsid w:val="008F08C4"/>
    <w:rsid w:val="008F0DEB"/>
    <w:rsid w:val="008F0F76"/>
    <w:rsid w:val="008F1142"/>
    <w:rsid w:val="008F25A0"/>
    <w:rsid w:val="008F2995"/>
    <w:rsid w:val="008F2AD0"/>
    <w:rsid w:val="008F379C"/>
    <w:rsid w:val="008F37F3"/>
    <w:rsid w:val="008F4340"/>
    <w:rsid w:val="008F4741"/>
    <w:rsid w:val="008F4B63"/>
    <w:rsid w:val="008F4F35"/>
    <w:rsid w:val="008F5071"/>
    <w:rsid w:val="008F5249"/>
    <w:rsid w:val="008F5714"/>
    <w:rsid w:val="008F60CF"/>
    <w:rsid w:val="008F6E0B"/>
    <w:rsid w:val="008F78D9"/>
    <w:rsid w:val="0090009E"/>
    <w:rsid w:val="00900F3E"/>
    <w:rsid w:val="00900F58"/>
    <w:rsid w:val="0090102C"/>
    <w:rsid w:val="009013EA"/>
    <w:rsid w:val="009013FC"/>
    <w:rsid w:val="0090172F"/>
    <w:rsid w:val="00901BFC"/>
    <w:rsid w:val="00901D96"/>
    <w:rsid w:val="00901E90"/>
    <w:rsid w:val="0090279D"/>
    <w:rsid w:val="00903184"/>
    <w:rsid w:val="00903679"/>
    <w:rsid w:val="00903C70"/>
    <w:rsid w:val="0090445A"/>
    <w:rsid w:val="00904CCE"/>
    <w:rsid w:val="009050AC"/>
    <w:rsid w:val="0090539C"/>
    <w:rsid w:val="0090576B"/>
    <w:rsid w:val="009058A6"/>
    <w:rsid w:val="009059CC"/>
    <w:rsid w:val="00906090"/>
    <w:rsid w:val="009064B6"/>
    <w:rsid w:val="00906673"/>
    <w:rsid w:val="00906C05"/>
    <w:rsid w:val="00907034"/>
    <w:rsid w:val="00907240"/>
    <w:rsid w:val="00907356"/>
    <w:rsid w:val="0090793C"/>
    <w:rsid w:val="00910084"/>
    <w:rsid w:val="0091012E"/>
    <w:rsid w:val="0091041C"/>
    <w:rsid w:val="009106C6"/>
    <w:rsid w:val="009108BC"/>
    <w:rsid w:val="00910D26"/>
    <w:rsid w:val="00911EA6"/>
    <w:rsid w:val="009123F1"/>
    <w:rsid w:val="009124A7"/>
    <w:rsid w:val="00912C46"/>
    <w:rsid w:val="00912F36"/>
    <w:rsid w:val="0091337A"/>
    <w:rsid w:val="00913736"/>
    <w:rsid w:val="00913979"/>
    <w:rsid w:val="00913B33"/>
    <w:rsid w:val="00913DD6"/>
    <w:rsid w:val="00914041"/>
    <w:rsid w:val="0091583D"/>
    <w:rsid w:val="009158CB"/>
    <w:rsid w:val="009164E6"/>
    <w:rsid w:val="00916636"/>
    <w:rsid w:val="00916D47"/>
    <w:rsid w:val="009172C3"/>
    <w:rsid w:val="009173B5"/>
    <w:rsid w:val="00917759"/>
    <w:rsid w:val="00917C1C"/>
    <w:rsid w:val="009200AA"/>
    <w:rsid w:val="009214F7"/>
    <w:rsid w:val="009216DA"/>
    <w:rsid w:val="009233EC"/>
    <w:rsid w:val="0092378D"/>
    <w:rsid w:val="0092383E"/>
    <w:rsid w:val="00923C89"/>
    <w:rsid w:val="00923E63"/>
    <w:rsid w:val="00923F75"/>
    <w:rsid w:val="00924652"/>
    <w:rsid w:val="00924798"/>
    <w:rsid w:val="0092484A"/>
    <w:rsid w:val="009249B4"/>
    <w:rsid w:val="00924DD7"/>
    <w:rsid w:val="009251E8"/>
    <w:rsid w:val="00925297"/>
    <w:rsid w:val="009253D3"/>
    <w:rsid w:val="009258B4"/>
    <w:rsid w:val="00925AB3"/>
    <w:rsid w:val="00925D97"/>
    <w:rsid w:val="00926148"/>
    <w:rsid w:val="00926846"/>
    <w:rsid w:val="00927374"/>
    <w:rsid w:val="00927EA9"/>
    <w:rsid w:val="0093001C"/>
    <w:rsid w:val="0093008D"/>
    <w:rsid w:val="00930822"/>
    <w:rsid w:val="00930952"/>
    <w:rsid w:val="00930AE4"/>
    <w:rsid w:val="00930EEE"/>
    <w:rsid w:val="00931004"/>
    <w:rsid w:val="00931209"/>
    <w:rsid w:val="0093133B"/>
    <w:rsid w:val="00931C27"/>
    <w:rsid w:val="009321EA"/>
    <w:rsid w:val="009324AB"/>
    <w:rsid w:val="0093380C"/>
    <w:rsid w:val="00933A2F"/>
    <w:rsid w:val="00933A58"/>
    <w:rsid w:val="00933C1A"/>
    <w:rsid w:val="009341C2"/>
    <w:rsid w:val="009344E0"/>
    <w:rsid w:val="009345BE"/>
    <w:rsid w:val="00934A27"/>
    <w:rsid w:val="00934C42"/>
    <w:rsid w:val="00934C53"/>
    <w:rsid w:val="00934C62"/>
    <w:rsid w:val="00934DB0"/>
    <w:rsid w:val="00935622"/>
    <w:rsid w:val="0093645C"/>
    <w:rsid w:val="009368DB"/>
    <w:rsid w:val="00936AEC"/>
    <w:rsid w:val="00937037"/>
    <w:rsid w:val="009371E6"/>
    <w:rsid w:val="0093734B"/>
    <w:rsid w:val="00937411"/>
    <w:rsid w:val="00937643"/>
    <w:rsid w:val="00937890"/>
    <w:rsid w:val="00937A69"/>
    <w:rsid w:val="00937B1D"/>
    <w:rsid w:val="00940331"/>
    <w:rsid w:val="009404ED"/>
    <w:rsid w:val="009413B5"/>
    <w:rsid w:val="00941F9F"/>
    <w:rsid w:val="0094217F"/>
    <w:rsid w:val="00942208"/>
    <w:rsid w:val="00942264"/>
    <w:rsid w:val="0094296E"/>
    <w:rsid w:val="00943325"/>
    <w:rsid w:val="009435A1"/>
    <w:rsid w:val="009435C2"/>
    <w:rsid w:val="00944A55"/>
    <w:rsid w:val="00944DFA"/>
    <w:rsid w:val="009461A3"/>
    <w:rsid w:val="009462A3"/>
    <w:rsid w:val="0094665A"/>
    <w:rsid w:val="00946927"/>
    <w:rsid w:val="00946D22"/>
    <w:rsid w:val="00947848"/>
    <w:rsid w:val="00950670"/>
    <w:rsid w:val="0095093B"/>
    <w:rsid w:val="00950F77"/>
    <w:rsid w:val="00951185"/>
    <w:rsid w:val="009512CA"/>
    <w:rsid w:val="00951CEF"/>
    <w:rsid w:val="00951E98"/>
    <w:rsid w:val="00951EC4"/>
    <w:rsid w:val="009525A6"/>
    <w:rsid w:val="009529F3"/>
    <w:rsid w:val="00952ACE"/>
    <w:rsid w:val="009534AE"/>
    <w:rsid w:val="00953695"/>
    <w:rsid w:val="0095378E"/>
    <w:rsid w:val="009538BC"/>
    <w:rsid w:val="0095393E"/>
    <w:rsid w:val="0095393F"/>
    <w:rsid w:val="00953AE1"/>
    <w:rsid w:val="00953B37"/>
    <w:rsid w:val="00953CE6"/>
    <w:rsid w:val="00954282"/>
    <w:rsid w:val="00954680"/>
    <w:rsid w:val="00954D09"/>
    <w:rsid w:val="00955176"/>
    <w:rsid w:val="00955A34"/>
    <w:rsid w:val="00955CD7"/>
    <w:rsid w:val="00956174"/>
    <w:rsid w:val="00956224"/>
    <w:rsid w:val="00956412"/>
    <w:rsid w:val="00956832"/>
    <w:rsid w:val="00956AD6"/>
    <w:rsid w:val="00956B97"/>
    <w:rsid w:val="00956D05"/>
    <w:rsid w:val="009573E7"/>
    <w:rsid w:val="0095776B"/>
    <w:rsid w:val="00957DDD"/>
    <w:rsid w:val="00957F18"/>
    <w:rsid w:val="00957F1E"/>
    <w:rsid w:val="009604F9"/>
    <w:rsid w:val="0096085B"/>
    <w:rsid w:val="00961F00"/>
    <w:rsid w:val="00962249"/>
    <w:rsid w:val="009624F5"/>
    <w:rsid w:val="009626B6"/>
    <w:rsid w:val="00962C24"/>
    <w:rsid w:val="00962D78"/>
    <w:rsid w:val="00963070"/>
    <w:rsid w:val="0096319C"/>
    <w:rsid w:val="0096350E"/>
    <w:rsid w:val="0096381B"/>
    <w:rsid w:val="0096408A"/>
    <w:rsid w:val="0096423A"/>
    <w:rsid w:val="00964383"/>
    <w:rsid w:val="00964CF6"/>
    <w:rsid w:val="009650DF"/>
    <w:rsid w:val="00965D20"/>
    <w:rsid w:val="00965DB5"/>
    <w:rsid w:val="009664DD"/>
    <w:rsid w:val="00967013"/>
    <w:rsid w:val="00967548"/>
    <w:rsid w:val="00967654"/>
    <w:rsid w:val="00970364"/>
    <w:rsid w:val="00970520"/>
    <w:rsid w:val="0097053B"/>
    <w:rsid w:val="009705EC"/>
    <w:rsid w:val="00970DC8"/>
    <w:rsid w:val="00971089"/>
    <w:rsid w:val="00971A49"/>
    <w:rsid w:val="009720AA"/>
    <w:rsid w:val="009727AE"/>
    <w:rsid w:val="00972CBB"/>
    <w:rsid w:val="00972EE3"/>
    <w:rsid w:val="00973C65"/>
    <w:rsid w:val="00973DB3"/>
    <w:rsid w:val="009742A7"/>
    <w:rsid w:val="0097486D"/>
    <w:rsid w:val="00974902"/>
    <w:rsid w:val="00974C42"/>
    <w:rsid w:val="00974CEE"/>
    <w:rsid w:val="00975655"/>
    <w:rsid w:val="009757F8"/>
    <w:rsid w:val="00975EBC"/>
    <w:rsid w:val="00976C53"/>
    <w:rsid w:val="009776D9"/>
    <w:rsid w:val="00977A04"/>
    <w:rsid w:val="0098074B"/>
    <w:rsid w:val="009808C3"/>
    <w:rsid w:val="00980BF0"/>
    <w:rsid w:val="00980F89"/>
    <w:rsid w:val="009815A2"/>
    <w:rsid w:val="009827CD"/>
    <w:rsid w:val="009828EA"/>
    <w:rsid w:val="00982C5F"/>
    <w:rsid w:val="00983020"/>
    <w:rsid w:val="0098320D"/>
    <w:rsid w:val="00983348"/>
    <w:rsid w:val="00983E01"/>
    <w:rsid w:val="00984CEE"/>
    <w:rsid w:val="00985613"/>
    <w:rsid w:val="00985D75"/>
    <w:rsid w:val="00985EC1"/>
    <w:rsid w:val="00986519"/>
    <w:rsid w:val="009869C2"/>
    <w:rsid w:val="00986C62"/>
    <w:rsid w:val="00986CDF"/>
    <w:rsid w:val="00986F4F"/>
    <w:rsid w:val="00986FCB"/>
    <w:rsid w:val="009873A1"/>
    <w:rsid w:val="009877E7"/>
    <w:rsid w:val="009878AD"/>
    <w:rsid w:val="00987A11"/>
    <w:rsid w:val="00987A8B"/>
    <w:rsid w:val="00990265"/>
    <w:rsid w:val="00990B21"/>
    <w:rsid w:val="00990F2D"/>
    <w:rsid w:val="0099121D"/>
    <w:rsid w:val="00991253"/>
    <w:rsid w:val="009912A5"/>
    <w:rsid w:val="009912E7"/>
    <w:rsid w:val="009916DD"/>
    <w:rsid w:val="009918A1"/>
    <w:rsid w:val="00991A79"/>
    <w:rsid w:val="009921E3"/>
    <w:rsid w:val="00992CB6"/>
    <w:rsid w:val="00992D6D"/>
    <w:rsid w:val="00993260"/>
    <w:rsid w:val="009932FC"/>
    <w:rsid w:val="00993F25"/>
    <w:rsid w:val="009943A4"/>
    <w:rsid w:val="00994D53"/>
    <w:rsid w:val="00995862"/>
    <w:rsid w:val="00996080"/>
    <w:rsid w:val="00996684"/>
    <w:rsid w:val="00996810"/>
    <w:rsid w:val="00996D6C"/>
    <w:rsid w:val="009972EB"/>
    <w:rsid w:val="009973DB"/>
    <w:rsid w:val="00997566"/>
    <w:rsid w:val="00997AFE"/>
    <w:rsid w:val="009A05DD"/>
    <w:rsid w:val="009A0787"/>
    <w:rsid w:val="009A14C1"/>
    <w:rsid w:val="009A17E4"/>
    <w:rsid w:val="009A1AAD"/>
    <w:rsid w:val="009A1AB5"/>
    <w:rsid w:val="009A1B41"/>
    <w:rsid w:val="009A1D36"/>
    <w:rsid w:val="009A20D0"/>
    <w:rsid w:val="009A231D"/>
    <w:rsid w:val="009A27E3"/>
    <w:rsid w:val="009A2851"/>
    <w:rsid w:val="009A2978"/>
    <w:rsid w:val="009A404A"/>
    <w:rsid w:val="009A4070"/>
    <w:rsid w:val="009A4130"/>
    <w:rsid w:val="009A45CA"/>
    <w:rsid w:val="009A4B18"/>
    <w:rsid w:val="009A4FDB"/>
    <w:rsid w:val="009A5314"/>
    <w:rsid w:val="009A54A2"/>
    <w:rsid w:val="009A6316"/>
    <w:rsid w:val="009A6C33"/>
    <w:rsid w:val="009A6D3E"/>
    <w:rsid w:val="009A7549"/>
    <w:rsid w:val="009A76D4"/>
    <w:rsid w:val="009A7EDE"/>
    <w:rsid w:val="009A7EDF"/>
    <w:rsid w:val="009A7F3C"/>
    <w:rsid w:val="009B0453"/>
    <w:rsid w:val="009B09FA"/>
    <w:rsid w:val="009B112D"/>
    <w:rsid w:val="009B19BC"/>
    <w:rsid w:val="009B19E1"/>
    <w:rsid w:val="009B1B6D"/>
    <w:rsid w:val="009B1F02"/>
    <w:rsid w:val="009B2333"/>
    <w:rsid w:val="009B24ED"/>
    <w:rsid w:val="009B2609"/>
    <w:rsid w:val="009B2859"/>
    <w:rsid w:val="009B2A6D"/>
    <w:rsid w:val="009B335C"/>
    <w:rsid w:val="009B34C5"/>
    <w:rsid w:val="009B37C5"/>
    <w:rsid w:val="009B37D4"/>
    <w:rsid w:val="009B380A"/>
    <w:rsid w:val="009B391E"/>
    <w:rsid w:val="009B3A84"/>
    <w:rsid w:val="009B3E6E"/>
    <w:rsid w:val="009B415B"/>
    <w:rsid w:val="009B416B"/>
    <w:rsid w:val="009B419A"/>
    <w:rsid w:val="009B4CCB"/>
    <w:rsid w:val="009B576F"/>
    <w:rsid w:val="009B57F5"/>
    <w:rsid w:val="009B59ED"/>
    <w:rsid w:val="009B5AA8"/>
    <w:rsid w:val="009B5C20"/>
    <w:rsid w:val="009B5CA5"/>
    <w:rsid w:val="009B62E6"/>
    <w:rsid w:val="009B6390"/>
    <w:rsid w:val="009B64B1"/>
    <w:rsid w:val="009B6585"/>
    <w:rsid w:val="009B6FA6"/>
    <w:rsid w:val="009B71DE"/>
    <w:rsid w:val="009B7BF1"/>
    <w:rsid w:val="009B7C58"/>
    <w:rsid w:val="009B7CC8"/>
    <w:rsid w:val="009C00B1"/>
    <w:rsid w:val="009C1526"/>
    <w:rsid w:val="009C1646"/>
    <w:rsid w:val="009C165F"/>
    <w:rsid w:val="009C1C1B"/>
    <w:rsid w:val="009C1CCC"/>
    <w:rsid w:val="009C1F21"/>
    <w:rsid w:val="009C2D4B"/>
    <w:rsid w:val="009C302F"/>
    <w:rsid w:val="009C3196"/>
    <w:rsid w:val="009C36BD"/>
    <w:rsid w:val="009C4606"/>
    <w:rsid w:val="009C47A2"/>
    <w:rsid w:val="009C47AA"/>
    <w:rsid w:val="009C57A8"/>
    <w:rsid w:val="009C5981"/>
    <w:rsid w:val="009C5B9A"/>
    <w:rsid w:val="009C5EF2"/>
    <w:rsid w:val="009C6052"/>
    <w:rsid w:val="009C62CD"/>
    <w:rsid w:val="009C64BE"/>
    <w:rsid w:val="009C6F19"/>
    <w:rsid w:val="009C7291"/>
    <w:rsid w:val="009C7397"/>
    <w:rsid w:val="009C7432"/>
    <w:rsid w:val="009C784C"/>
    <w:rsid w:val="009C7918"/>
    <w:rsid w:val="009C7A8D"/>
    <w:rsid w:val="009D0063"/>
    <w:rsid w:val="009D0115"/>
    <w:rsid w:val="009D0222"/>
    <w:rsid w:val="009D1284"/>
    <w:rsid w:val="009D1945"/>
    <w:rsid w:val="009D1E47"/>
    <w:rsid w:val="009D2189"/>
    <w:rsid w:val="009D26A5"/>
    <w:rsid w:val="009D295E"/>
    <w:rsid w:val="009D2C4D"/>
    <w:rsid w:val="009D2FF8"/>
    <w:rsid w:val="009D3AF9"/>
    <w:rsid w:val="009D3B60"/>
    <w:rsid w:val="009D46E8"/>
    <w:rsid w:val="009D4A2C"/>
    <w:rsid w:val="009D4A87"/>
    <w:rsid w:val="009D4EFD"/>
    <w:rsid w:val="009D53B2"/>
    <w:rsid w:val="009D54FD"/>
    <w:rsid w:val="009D6107"/>
    <w:rsid w:val="009D646D"/>
    <w:rsid w:val="009D67DC"/>
    <w:rsid w:val="009D6FD2"/>
    <w:rsid w:val="009D75F3"/>
    <w:rsid w:val="009D7D63"/>
    <w:rsid w:val="009E0020"/>
    <w:rsid w:val="009E027D"/>
    <w:rsid w:val="009E0368"/>
    <w:rsid w:val="009E0518"/>
    <w:rsid w:val="009E0885"/>
    <w:rsid w:val="009E126B"/>
    <w:rsid w:val="009E136B"/>
    <w:rsid w:val="009E198E"/>
    <w:rsid w:val="009E2269"/>
    <w:rsid w:val="009E22C6"/>
    <w:rsid w:val="009E2536"/>
    <w:rsid w:val="009E268E"/>
    <w:rsid w:val="009E37A2"/>
    <w:rsid w:val="009E38BF"/>
    <w:rsid w:val="009E477F"/>
    <w:rsid w:val="009E4B54"/>
    <w:rsid w:val="009E4FF5"/>
    <w:rsid w:val="009E63DC"/>
    <w:rsid w:val="009E640F"/>
    <w:rsid w:val="009E731A"/>
    <w:rsid w:val="009E73FD"/>
    <w:rsid w:val="009E7841"/>
    <w:rsid w:val="009E7AE5"/>
    <w:rsid w:val="009E7D56"/>
    <w:rsid w:val="009F02B4"/>
    <w:rsid w:val="009F082A"/>
    <w:rsid w:val="009F0DD9"/>
    <w:rsid w:val="009F0F99"/>
    <w:rsid w:val="009F17E2"/>
    <w:rsid w:val="009F1A8B"/>
    <w:rsid w:val="009F2283"/>
    <w:rsid w:val="009F25C4"/>
    <w:rsid w:val="009F2825"/>
    <w:rsid w:val="009F2C25"/>
    <w:rsid w:val="009F2FA5"/>
    <w:rsid w:val="009F42A4"/>
    <w:rsid w:val="009F43D6"/>
    <w:rsid w:val="009F4E3B"/>
    <w:rsid w:val="009F4F60"/>
    <w:rsid w:val="009F59B0"/>
    <w:rsid w:val="009F5CD5"/>
    <w:rsid w:val="009F60A2"/>
    <w:rsid w:val="009F60A4"/>
    <w:rsid w:val="009F63E6"/>
    <w:rsid w:val="009F6530"/>
    <w:rsid w:val="009F67B9"/>
    <w:rsid w:val="009F68B2"/>
    <w:rsid w:val="009F6A6E"/>
    <w:rsid w:val="009F6AD2"/>
    <w:rsid w:val="009F7EC9"/>
    <w:rsid w:val="00A00473"/>
    <w:rsid w:val="00A00714"/>
    <w:rsid w:val="00A009BE"/>
    <w:rsid w:val="00A00D28"/>
    <w:rsid w:val="00A00D2D"/>
    <w:rsid w:val="00A01357"/>
    <w:rsid w:val="00A018A8"/>
    <w:rsid w:val="00A01B3D"/>
    <w:rsid w:val="00A01BFD"/>
    <w:rsid w:val="00A01DD1"/>
    <w:rsid w:val="00A024AA"/>
    <w:rsid w:val="00A028BC"/>
    <w:rsid w:val="00A02B71"/>
    <w:rsid w:val="00A02B72"/>
    <w:rsid w:val="00A02D51"/>
    <w:rsid w:val="00A03B2C"/>
    <w:rsid w:val="00A043F9"/>
    <w:rsid w:val="00A04A07"/>
    <w:rsid w:val="00A04CC8"/>
    <w:rsid w:val="00A050D2"/>
    <w:rsid w:val="00A0529A"/>
    <w:rsid w:val="00A059D4"/>
    <w:rsid w:val="00A05B93"/>
    <w:rsid w:val="00A05D0A"/>
    <w:rsid w:val="00A05E99"/>
    <w:rsid w:val="00A05F46"/>
    <w:rsid w:val="00A06264"/>
    <w:rsid w:val="00A0695A"/>
    <w:rsid w:val="00A06A19"/>
    <w:rsid w:val="00A06E1D"/>
    <w:rsid w:val="00A07194"/>
    <w:rsid w:val="00A07C3C"/>
    <w:rsid w:val="00A07C66"/>
    <w:rsid w:val="00A07E79"/>
    <w:rsid w:val="00A10213"/>
    <w:rsid w:val="00A10600"/>
    <w:rsid w:val="00A10796"/>
    <w:rsid w:val="00A10829"/>
    <w:rsid w:val="00A11223"/>
    <w:rsid w:val="00A11A45"/>
    <w:rsid w:val="00A121DB"/>
    <w:rsid w:val="00A124C4"/>
    <w:rsid w:val="00A12B16"/>
    <w:rsid w:val="00A12D7F"/>
    <w:rsid w:val="00A13129"/>
    <w:rsid w:val="00A13180"/>
    <w:rsid w:val="00A137D1"/>
    <w:rsid w:val="00A1396D"/>
    <w:rsid w:val="00A139A4"/>
    <w:rsid w:val="00A13AF2"/>
    <w:rsid w:val="00A141C2"/>
    <w:rsid w:val="00A14C3B"/>
    <w:rsid w:val="00A1503A"/>
    <w:rsid w:val="00A150F4"/>
    <w:rsid w:val="00A15788"/>
    <w:rsid w:val="00A15A93"/>
    <w:rsid w:val="00A1670E"/>
    <w:rsid w:val="00A16926"/>
    <w:rsid w:val="00A16B63"/>
    <w:rsid w:val="00A16CD4"/>
    <w:rsid w:val="00A16D62"/>
    <w:rsid w:val="00A16EB7"/>
    <w:rsid w:val="00A17027"/>
    <w:rsid w:val="00A17726"/>
    <w:rsid w:val="00A17822"/>
    <w:rsid w:val="00A17AD0"/>
    <w:rsid w:val="00A17F3C"/>
    <w:rsid w:val="00A20020"/>
    <w:rsid w:val="00A208A7"/>
    <w:rsid w:val="00A21E89"/>
    <w:rsid w:val="00A2203F"/>
    <w:rsid w:val="00A221FE"/>
    <w:rsid w:val="00A2234B"/>
    <w:rsid w:val="00A22421"/>
    <w:rsid w:val="00A22F6D"/>
    <w:rsid w:val="00A232A4"/>
    <w:rsid w:val="00A23A0E"/>
    <w:rsid w:val="00A23BC2"/>
    <w:rsid w:val="00A243A5"/>
    <w:rsid w:val="00A246CF"/>
    <w:rsid w:val="00A262F9"/>
    <w:rsid w:val="00A26648"/>
    <w:rsid w:val="00A26796"/>
    <w:rsid w:val="00A267B6"/>
    <w:rsid w:val="00A26BA3"/>
    <w:rsid w:val="00A26F12"/>
    <w:rsid w:val="00A26F38"/>
    <w:rsid w:val="00A27087"/>
    <w:rsid w:val="00A27658"/>
    <w:rsid w:val="00A279A4"/>
    <w:rsid w:val="00A27A39"/>
    <w:rsid w:val="00A302F3"/>
    <w:rsid w:val="00A30355"/>
    <w:rsid w:val="00A304CD"/>
    <w:rsid w:val="00A304EA"/>
    <w:rsid w:val="00A30978"/>
    <w:rsid w:val="00A30D99"/>
    <w:rsid w:val="00A30DF3"/>
    <w:rsid w:val="00A30E95"/>
    <w:rsid w:val="00A31709"/>
    <w:rsid w:val="00A31A0B"/>
    <w:rsid w:val="00A320BD"/>
    <w:rsid w:val="00A324C5"/>
    <w:rsid w:val="00A324C6"/>
    <w:rsid w:val="00A32C37"/>
    <w:rsid w:val="00A32D66"/>
    <w:rsid w:val="00A32D90"/>
    <w:rsid w:val="00A3329F"/>
    <w:rsid w:val="00A33448"/>
    <w:rsid w:val="00A3363D"/>
    <w:rsid w:val="00A34289"/>
    <w:rsid w:val="00A35941"/>
    <w:rsid w:val="00A35A3C"/>
    <w:rsid w:val="00A35E54"/>
    <w:rsid w:val="00A36447"/>
    <w:rsid w:val="00A3651D"/>
    <w:rsid w:val="00A36758"/>
    <w:rsid w:val="00A37DE5"/>
    <w:rsid w:val="00A37F10"/>
    <w:rsid w:val="00A4028B"/>
    <w:rsid w:val="00A406AF"/>
    <w:rsid w:val="00A4077E"/>
    <w:rsid w:val="00A40847"/>
    <w:rsid w:val="00A40C14"/>
    <w:rsid w:val="00A40EF6"/>
    <w:rsid w:val="00A41A54"/>
    <w:rsid w:val="00A41A80"/>
    <w:rsid w:val="00A41FB3"/>
    <w:rsid w:val="00A42290"/>
    <w:rsid w:val="00A424FD"/>
    <w:rsid w:val="00A42A5A"/>
    <w:rsid w:val="00A43145"/>
    <w:rsid w:val="00A435BC"/>
    <w:rsid w:val="00A43D6B"/>
    <w:rsid w:val="00A44281"/>
    <w:rsid w:val="00A45CB8"/>
    <w:rsid w:val="00A46B85"/>
    <w:rsid w:val="00A4775C"/>
    <w:rsid w:val="00A477AE"/>
    <w:rsid w:val="00A47877"/>
    <w:rsid w:val="00A50372"/>
    <w:rsid w:val="00A50515"/>
    <w:rsid w:val="00A506B2"/>
    <w:rsid w:val="00A50E3C"/>
    <w:rsid w:val="00A51266"/>
    <w:rsid w:val="00A51C92"/>
    <w:rsid w:val="00A5247E"/>
    <w:rsid w:val="00A53EB6"/>
    <w:rsid w:val="00A5405C"/>
    <w:rsid w:val="00A54CE7"/>
    <w:rsid w:val="00A552AD"/>
    <w:rsid w:val="00A55B7A"/>
    <w:rsid w:val="00A55C42"/>
    <w:rsid w:val="00A55CC9"/>
    <w:rsid w:val="00A55CFE"/>
    <w:rsid w:val="00A5677A"/>
    <w:rsid w:val="00A5697D"/>
    <w:rsid w:val="00A57036"/>
    <w:rsid w:val="00A57781"/>
    <w:rsid w:val="00A6088A"/>
    <w:rsid w:val="00A61408"/>
    <w:rsid w:val="00A615A0"/>
    <w:rsid w:val="00A61CD8"/>
    <w:rsid w:val="00A61DDA"/>
    <w:rsid w:val="00A61E26"/>
    <w:rsid w:val="00A61F5F"/>
    <w:rsid w:val="00A62481"/>
    <w:rsid w:val="00A6256E"/>
    <w:rsid w:val="00A626EC"/>
    <w:rsid w:val="00A627CB"/>
    <w:rsid w:val="00A6331D"/>
    <w:rsid w:val="00A63497"/>
    <w:rsid w:val="00A63EE5"/>
    <w:rsid w:val="00A6424B"/>
    <w:rsid w:val="00A64673"/>
    <w:rsid w:val="00A65466"/>
    <w:rsid w:val="00A65F65"/>
    <w:rsid w:val="00A66049"/>
    <w:rsid w:val="00A66945"/>
    <w:rsid w:val="00A669A4"/>
    <w:rsid w:val="00A66B01"/>
    <w:rsid w:val="00A66DF3"/>
    <w:rsid w:val="00A6741B"/>
    <w:rsid w:val="00A675B0"/>
    <w:rsid w:val="00A67ACC"/>
    <w:rsid w:val="00A67F7D"/>
    <w:rsid w:val="00A70495"/>
    <w:rsid w:val="00A706B4"/>
    <w:rsid w:val="00A70B00"/>
    <w:rsid w:val="00A70D1F"/>
    <w:rsid w:val="00A71D34"/>
    <w:rsid w:val="00A723A6"/>
    <w:rsid w:val="00A724C5"/>
    <w:rsid w:val="00A726B2"/>
    <w:rsid w:val="00A7324F"/>
    <w:rsid w:val="00A73622"/>
    <w:rsid w:val="00A73A07"/>
    <w:rsid w:val="00A73BC6"/>
    <w:rsid w:val="00A74545"/>
    <w:rsid w:val="00A74E58"/>
    <w:rsid w:val="00A7570D"/>
    <w:rsid w:val="00A758F4"/>
    <w:rsid w:val="00A75ED6"/>
    <w:rsid w:val="00A76228"/>
    <w:rsid w:val="00A7667E"/>
    <w:rsid w:val="00A76907"/>
    <w:rsid w:val="00A76B3C"/>
    <w:rsid w:val="00A76B98"/>
    <w:rsid w:val="00A770D4"/>
    <w:rsid w:val="00A77430"/>
    <w:rsid w:val="00A77516"/>
    <w:rsid w:val="00A777F5"/>
    <w:rsid w:val="00A77F31"/>
    <w:rsid w:val="00A80019"/>
    <w:rsid w:val="00A802BF"/>
    <w:rsid w:val="00A80679"/>
    <w:rsid w:val="00A80CF9"/>
    <w:rsid w:val="00A80F74"/>
    <w:rsid w:val="00A81674"/>
    <w:rsid w:val="00A81A87"/>
    <w:rsid w:val="00A82096"/>
    <w:rsid w:val="00A82517"/>
    <w:rsid w:val="00A82645"/>
    <w:rsid w:val="00A83332"/>
    <w:rsid w:val="00A83368"/>
    <w:rsid w:val="00A83787"/>
    <w:rsid w:val="00A838C6"/>
    <w:rsid w:val="00A83C35"/>
    <w:rsid w:val="00A83F2E"/>
    <w:rsid w:val="00A84059"/>
    <w:rsid w:val="00A841B5"/>
    <w:rsid w:val="00A8478C"/>
    <w:rsid w:val="00A84917"/>
    <w:rsid w:val="00A849F9"/>
    <w:rsid w:val="00A84A90"/>
    <w:rsid w:val="00A8520B"/>
    <w:rsid w:val="00A85A60"/>
    <w:rsid w:val="00A85AEE"/>
    <w:rsid w:val="00A8621B"/>
    <w:rsid w:val="00A869B1"/>
    <w:rsid w:val="00A869DD"/>
    <w:rsid w:val="00A86F26"/>
    <w:rsid w:val="00A87F6E"/>
    <w:rsid w:val="00A87FFC"/>
    <w:rsid w:val="00A9014E"/>
    <w:rsid w:val="00A905EE"/>
    <w:rsid w:val="00A9124F"/>
    <w:rsid w:val="00A91645"/>
    <w:rsid w:val="00A91C83"/>
    <w:rsid w:val="00A92327"/>
    <w:rsid w:val="00A92439"/>
    <w:rsid w:val="00A92462"/>
    <w:rsid w:val="00A92647"/>
    <w:rsid w:val="00A929B4"/>
    <w:rsid w:val="00A93645"/>
    <w:rsid w:val="00A93A85"/>
    <w:rsid w:val="00A93AB1"/>
    <w:rsid w:val="00A93B19"/>
    <w:rsid w:val="00A943D7"/>
    <w:rsid w:val="00A9451D"/>
    <w:rsid w:val="00A94809"/>
    <w:rsid w:val="00A95B25"/>
    <w:rsid w:val="00A9601F"/>
    <w:rsid w:val="00A96113"/>
    <w:rsid w:val="00A96251"/>
    <w:rsid w:val="00A9648A"/>
    <w:rsid w:val="00A97507"/>
    <w:rsid w:val="00A97543"/>
    <w:rsid w:val="00A9783A"/>
    <w:rsid w:val="00A978FE"/>
    <w:rsid w:val="00AA068B"/>
    <w:rsid w:val="00AA0C21"/>
    <w:rsid w:val="00AA110F"/>
    <w:rsid w:val="00AA136B"/>
    <w:rsid w:val="00AA158E"/>
    <w:rsid w:val="00AA1B90"/>
    <w:rsid w:val="00AA1FE9"/>
    <w:rsid w:val="00AA2287"/>
    <w:rsid w:val="00AA3104"/>
    <w:rsid w:val="00AA379B"/>
    <w:rsid w:val="00AA3E85"/>
    <w:rsid w:val="00AA4048"/>
    <w:rsid w:val="00AA4185"/>
    <w:rsid w:val="00AA45D7"/>
    <w:rsid w:val="00AA4603"/>
    <w:rsid w:val="00AA48A9"/>
    <w:rsid w:val="00AA4AD1"/>
    <w:rsid w:val="00AA4CA6"/>
    <w:rsid w:val="00AA4E0C"/>
    <w:rsid w:val="00AA5539"/>
    <w:rsid w:val="00AA5B5A"/>
    <w:rsid w:val="00AA5F9D"/>
    <w:rsid w:val="00AA68AD"/>
    <w:rsid w:val="00AA6BE1"/>
    <w:rsid w:val="00AA6E7D"/>
    <w:rsid w:val="00AA7488"/>
    <w:rsid w:val="00AA7E5E"/>
    <w:rsid w:val="00AB00E3"/>
    <w:rsid w:val="00AB0509"/>
    <w:rsid w:val="00AB0614"/>
    <w:rsid w:val="00AB0757"/>
    <w:rsid w:val="00AB13E2"/>
    <w:rsid w:val="00AB1CA9"/>
    <w:rsid w:val="00AB1D16"/>
    <w:rsid w:val="00AB1FBE"/>
    <w:rsid w:val="00AB2172"/>
    <w:rsid w:val="00AB22C6"/>
    <w:rsid w:val="00AB2450"/>
    <w:rsid w:val="00AB24C5"/>
    <w:rsid w:val="00AB3B91"/>
    <w:rsid w:val="00AB3C64"/>
    <w:rsid w:val="00AB3DCE"/>
    <w:rsid w:val="00AB4738"/>
    <w:rsid w:val="00AB47B4"/>
    <w:rsid w:val="00AB4A29"/>
    <w:rsid w:val="00AB4E74"/>
    <w:rsid w:val="00AB4EDB"/>
    <w:rsid w:val="00AB5291"/>
    <w:rsid w:val="00AB532B"/>
    <w:rsid w:val="00AB5BCB"/>
    <w:rsid w:val="00AB610E"/>
    <w:rsid w:val="00AB6B54"/>
    <w:rsid w:val="00AB6CCB"/>
    <w:rsid w:val="00AB6EAF"/>
    <w:rsid w:val="00AB72F6"/>
    <w:rsid w:val="00AB7D11"/>
    <w:rsid w:val="00AC0010"/>
    <w:rsid w:val="00AC00A4"/>
    <w:rsid w:val="00AC040F"/>
    <w:rsid w:val="00AC1B7F"/>
    <w:rsid w:val="00AC1F51"/>
    <w:rsid w:val="00AC2804"/>
    <w:rsid w:val="00AC2BC8"/>
    <w:rsid w:val="00AC32ED"/>
    <w:rsid w:val="00AC346C"/>
    <w:rsid w:val="00AC3509"/>
    <w:rsid w:val="00AC3A0D"/>
    <w:rsid w:val="00AC41DE"/>
    <w:rsid w:val="00AC49D1"/>
    <w:rsid w:val="00AC5325"/>
    <w:rsid w:val="00AC542B"/>
    <w:rsid w:val="00AC549F"/>
    <w:rsid w:val="00AC5C23"/>
    <w:rsid w:val="00AC5CF6"/>
    <w:rsid w:val="00AC5DB7"/>
    <w:rsid w:val="00AC5E71"/>
    <w:rsid w:val="00AC6050"/>
    <w:rsid w:val="00AC6088"/>
    <w:rsid w:val="00AC6116"/>
    <w:rsid w:val="00AC63FA"/>
    <w:rsid w:val="00AC65BD"/>
    <w:rsid w:val="00AC6650"/>
    <w:rsid w:val="00AC688A"/>
    <w:rsid w:val="00AC69F8"/>
    <w:rsid w:val="00AC6DC3"/>
    <w:rsid w:val="00AC6EEA"/>
    <w:rsid w:val="00AC6F9C"/>
    <w:rsid w:val="00AC7027"/>
    <w:rsid w:val="00AD060D"/>
    <w:rsid w:val="00AD0AD0"/>
    <w:rsid w:val="00AD0E3A"/>
    <w:rsid w:val="00AD1197"/>
    <w:rsid w:val="00AD1867"/>
    <w:rsid w:val="00AD1C3E"/>
    <w:rsid w:val="00AD2439"/>
    <w:rsid w:val="00AD24A9"/>
    <w:rsid w:val="00AD2728"/>
    <w:rsid w:val="00AD28EE"/>
    <w:rsid w:val="00AD29B5"/>
    <w:rsid w:val="00AD33A6"/>
    <w:rsid w:val="00AD371E"/>
    <w:rsid w:val="00AD3B68"/>
    <w:rsid w:val="00AD47A9"/>
    <w:rsid w:val="00AD4F72"/>
    <w:rsid w:val="00AD5DFD"/>
    <w:rsid w:val="00AD5E33"/>
    <w:rsid w:val="00AD6100"/>
    <w:rsid w:val="00AD611A"/>
    <w:rsid w:val="00AD635E"/>
    <w:rsid w:val="00AD65DC"/>
    <w:rsid w:val="00AD6B12"/>
    <w:rsid w:val="00AD71E2"/>
    <w:rsid w:val="00AD749B"/>
    <w:rsid w:val="00AD74ED"/>
    <w:rsid w:val="00AD7570"/>
    <w:rsid w:val="00AE0366"/>
    <w:rsid w:val="00AE0D55"/>
    <w:rsid w:val="00AE23CB"/>
    <w:rsid w:val="00AE246D"/>
    <w:rsid w:val="00AE2662"/>
    <w:rsid w:val="00AE2678"/>
    <w:rsid w:val="00AE3257"/>
    <w:rsid w:val="00AE3735"/>
    <w:rsid w:val="00AE413D"/>
    <w:rsid w:val="00AE45BE"/>
    <w:rsid w:val="00AE46C2"/>
    <w:rsid w:val="00AE4DB0"/>
    <w:rsid w:val="00AE4E89"/>
    <w:rsid w:val="00AE5ECE"/>
    <w:rsid w:val="00AE612C"/>
    <w:rsid w:val="00AE6234"/>
    <w:rsid w:val="00AE6625"/>
    <w:rsid w:val="00AE66D7"/>
    <w:rsid w:val="00AE6B39"/>
    <w:rsid w:val="00AE6ED4"/>
    <w:rsid w:val="00AE73BD"/>
    <w:rsid w:val="00AE79D7"/>
    <w:rsid w:val="00AE79FB"/>
    <w:rsid w:val="00AE7EF7"/>
    <w:rsid w:val="00AF0828"/>
    <w:rsid w:val="00AF0995"/>
    <w:rsid w:val="00AF10BD"/>
    <w:rsid w:val="00AF135D"/>
    <w:rsid w:val="00AF1DB4"/>
    <w:rsid w:val="00AF1F47"/>
    <w:rsid w:val="00AF2501"/>
    <w:rsid w:val="00AF250C"/>
    <w:rsid w:val="00AF29C8"/>
    <w:rsid w:val="00AF2AAB"/>
    <w:rsid w:val="00AF2F0D"/>
    <w:rsid w:val="00AF2F3E"/>
    <w:rsid w:val="00AF3217"/>
    <w:rsid w:val="00AF40CB"/>
    <w:rsid w:val="00AF4257"/>
    <w:rsid w:val="00AF43BC"/>
    <w:rsid w:val="00AF43FA"/>
    <w:rsid w:val="00AF4720"/>
    <w:rsid w:val="00AF6073"/>
    <w:rsid w:val="00AF66EC"/>
    <w:rsid w:val="00AF6B10"/>
    <w:rsid w:val="00AF7023"/>
    <w:rsid w:val="00AF7557"/>
    <w:rsid w:val="00AF77CF"/>
    <w:rsid w:val="00AF78D6"/>
    <w:rsid w:val="00AF7B18"/>
    <w:rsid w:val="00AF7BCF"/>
    <w:rsid w:val="00AF7C95"/>
    <w:rsid w:val="00B0005E"/>
    <w:rsid w:val="00B00074"/>
    <w:rsid w:val="00B0049B"/>
    <w:rsid w:val="00B008B3"/>
    <w:rsid w:val="00B01D8F"/>
    <w:rsid w:val="00B02ECF"/>
    <w:rsid w:val="00B0307D"/>
    <w:rsid w:val="00B03393"/>
    <w:rsid w:val="00B035FE"/>
    <w:rsid w:val="00B03AF4"/>
    <w:rsid w:val="00B03B6C"/>
    <w:rsid w:val="00B03E91"/>
    <w:rsid w:val="00B04AAA"/>
    <w:rsid w:val="00B04FED"/>
    <w:rsid w:val="00B050EC"/>
    <w:rsid w:val="00B052E9"/>
    <w:rsid w:val="00B05903"/>
    <w:rsid w:val="00B05A9F"/>
    <w:rsid w:val="00B060EC"/>
    <w:rsid w:val="00B0659E"/>
    <w:rsid w:val="00B065C1"/>
    <w:rsid w:val="00B06E43"/>
    <w:rsid w:val="00B06FFB"/>
    <w:rsid w:val="00B07704"/>
    <w:rsid w:val="00B07AB5"/>
    <w:rsid w:val="00B07B42"/>
    <w:rsid w:val="00B07D98"/>
    <w:rsid w:val="00B102F5"/>
    <w:rsid w:val="00B105E3"/>
    <w:rsid w:val="00B10704"/>
    <w:rsid w:val="00B108B1"/>
    <w:rsid w:val="00B10DCC"/>
    <w:rsid w:val="00B10E36"/>
    <w:rsid w:val="00B10E5D"/>
    <w:rsid w:val="00B11244"/>
    <w:rsid w:val="00B11F57"/>
    <w:rsid w:val="00B12748"/>
    <w:rsid w:val="00B12A15"/>
    <w:rsid w:val="00B12AB6"/>
    <w:rsid w:val="00B12E6A"/>
    <w:rsid w:val="00B13947"/>
    <w:rsid w:val="00B149BD"/>
    <w:rsid w:val="00B14B7C"/>
    <w:rsid w:val="00B14F8A"/>
    <w:rsid w:val="00B15756"/>
    <w:rsid w:val="00B15B44"/>
    <w:rsid w:val="00B15D19"/>
    <w:rsid w:val="00B1603F"/>
    <w:rsid w:val="00B1610F"/>
    <w:rsid w:val="00B166AF"/>
    <w:rsid w:val="00B17135"/>
    <w:rsid w:val="00B17352"/>
    <w:rsid w:val="00B17A6C"/>
    <w:rsid w:val="00B17A8F"/>
    <w:rsid w:val="00B17C26"/>
    <w:rsid w:val="00B17E1D"/>
    <w:rsid w:val="00B17E95"/>
    <w:rsid w:val="00B20518"/>
    <w:rsid w:val="00B20628"/>
    <w:rsid w:val="00B20B50"/>
    <w:rsid w:val="00B20C1B"/>
    <w:rsid w:val="00B21832"/>
    <w:rsid w:val="00B22ABD"/>
    <w:rsid w:val="00B2354A"/>
    <w:rsid w:val="00B239AC"/>
    <w:rsid w:val="00B23B13"/>
    <w:rsid w:val="00B23B9E"/>
    <w:rsid w:val="00B23DD1"/>
    <w:rsid w:val="00B23DE9"/>
    <w:rsid w:val="00B2448B"/>
    <w:rsid w:val="00B25033"/>
    <w:rsid w:val="00B25771"/>
    <w:rsid w:val="00B25A23"/>
    <w:rsid w:val="00B25ED7"/>
    <w:rsid w:val="00B26587"/>
    <w:rsid w:val="00B270D7"/>
    <w:rsid w:val="00B27562"/>
    <w:rsid w:val="00B27689"/>
    <w:rsid w:val="00B279C2"/>
    <w:rsid w:val="00B3043E"/>
    <w:rsid w:val="00B33065"/>
    <w:rsid w:val="00B34592"/>
    <w:rsid w:val="00B34861"/>
    <w:rsid w:val="00B34DCC"/>
    <w:rsid w:val="00B35204"/>
    <w:rsid w:val="00B357A8"/>
    <w:rsid w:val="00B359E2"/>
    <w:rsid w:val="00B35DF4"/>
    <w:rsid w:val="00B3623F"/>
    <w:rsid w:val="00B36331"/>
    <w:rsid w:val="00B36623"/>
    <w:rsid w:val="00B36672"/>
    <w:rsid w:val="00B36A15"/>
    <w:rsid w:val="00B36E64"/>
    <w:rsid w:val="00B37732"/>
    <w:rsid w:val="00B37916"/>
    <w:rsid w:val="00B37DFE"/>
    <w:rsid w:val="00B40896"/>
    <w:rsid w:val="00B40C52"/>
    <w:rsid w:val="00B41435"/>
    <w:rsid w:val="00B414E3"/>
    <w:rsid w:val="00B4177C"/>
    <w:rsid w:val="00B419EC"/>
    <w:rsid w:val="00B41C47"/>
    <w:rsid w:val="00B4259D"/>
    <w:rsid w:val="00B429C9"/>
    <w:rsid w:val="00B42F0D"/>
    <w:rsid w:val="00B432E7"/>
    <w:rsid w:val="00B43332"/>
    <w:rsid w:val="00B434DD"/>
    <w:rsid w:val="00B435F7"/>
    <w:rsid w:val="00B43E77"/>
    <w:rsid w:val="00B44430"/>
    <w:rsid w:val="00B448C5"/>
    <w:rsid w:val="00B44B8D"/>
    <w:rsid w:val="00B44C4F"/>
    <w:rsid w:val="00B44C60"/>
    <w:rsid w:val="00B44C9A"/>
    <w:rsid w:val="00B44EB2"/>
    <w:rsid w:val="00B45138"/>
    <w:rsid w:val="00B452F7"/>
    <w:rsid w:val="00B455D6"/>
    <w:rsid w:val="00B46DF6"/>
    <w:rsid w:val="00B4763A"/>
    <w:rsid w:val="00B4767A"/>
    <w:rsid w:val="00B47740"/>
    <w:rsid w:val="00B47DA1"/>
    <w:rsid w:val="00B506D3"/>
    <w:rsid w:val="00B50935"/>
    <w:rsid w:val="00B50A57"/>
    <w:rsid w:val="00B50B2C"/>
    <w:rsid w:val="00B50C2A"/>
    <w:rsid w:val="00B50D71"/>
    <w:rsid w:val="00B50F55"/>
    <w:rsid w:val="00B51285"/>
    <w:rsid w:val="00B513F4"/>
    <w:rsid w:val="00B519E7"/>
    <w:rsid w:val="00B51DF8"/>
    <w:rsid w:val="00B51F33"/>
    <w:rsid w:val="00B52007"/>
    <w:rsid w:val="00B52BE6"/>
    <w:rsid w:val="00B52D71"/>
    <w:rsid w:val="00B52E2C"/>
    <w:rsid w:val="00B53238"/>
    <w:rsid w:val="00B535A8"/>
    <w:rsid w:val="00B537AA"/>
    <w:rsid w:val="00B53A51"/>
    <w:rsid w:val="00B53BD2"/>
    <w:rsid w:val="00B53D6C"/>
    <w:rsid w:val="00B54235"/>
    <w:rsid w:val="00B544BC"/>
    <w:rsid w:val="00B54F5B"/>
    <w:rsid w:val="00B55045"/>
    <w:rsid w:val="00B55690"/>
    <w:rsid w:val="00B55A4E"/>
    <w:rsid w:val="00B55CF8"/>
    <w:rsid w:val="00B55D56"/>
    <w:rsid w:val="00B561F6"/>
    <w:rsid w:val="00B56213"/>
    <w:rsid w:val="00B56747"/>
    <w:rsid w:val="00B56EB2"/>
    <w:rsid w:val="00B57080"/>
    <w:rsid w:val="00B5711E"/>
    <w:rsid w:val="00B57524"/>
    <w:rsid w:val="00B6037E"/>
    <w:rsid w:val="00B603C7"/>
    <w:rsid w:val="00B60473"/>
    <w:rsid w:val="00B60A16"/>
    <w:rsid w:val="00B61331"/>
    <w:rsid w:val="00B61667"/>
    <w:rsid w:val="00B6193E"/>
    <w:rsid w:val="00B61CF0"/>
    <w:rsid w:val="00B62002"/>
    <w:rsid w:val="00B628F3"/>
    <w:rsid w:val="00B62968"/>
    <w:rsid w:val="00B62C97"/>
    <w:rsid w:val="00B634AF"/>
    <w:rsid w:val="00B638D0"/>
    <w:rsid w:val="00B64015"/>
    <w:rsid w:val="00B64052"/>
    <w:rsid w:val="00B643DC"/>
    <w:rsid w:val="00B64704"/>
    <w:rsid w:val="00B64B90"/>
    <w:rsid w:val="00B64EAC"/>
    <w:rsid w:val="00B65350"/>
    <w:rsid w:val="00B657D2"/>
    <w:rsid w:val="00B65DF0"/>
    <w:rsid w:val="00B6690B"/>
    <w:rsid w:val="00B66CF7"/>
    <w:rsid w:val="00B67233"/>
    <w:rsid w:val="00B674EF"/>
    <w:rsid w:val="00B67571"/>
    <w:rsid w:val="00B67B29"/>
    <w:rsid w:val="00B67E76"/>
    <w:rsid w:val="00B704E1"/>
    <w:rsid w:val="00B705E4"/>
    <w:rsid w:val="00B706A4"/>
    <w:rsid w:val="00B71488"/>
    <w:rsid w:val="00B7164F"/>
    <w:rsid w:val="00B71676"/>
    <w:rsid w:val="00B71B72"/>
    <w:rsid w:val="00B72481"/>
    <w:rsid w:val="00B72F8E"/>
    <w:rsid w:val="00B734BB"/>
    <w:rsid w:val="00B735BF"/>
    <w:rsid w:val="00B739B2"/>
    <w:rsid w:val="00B73AA1"/>
    <w:rsid w:val="00B73B0D"/>
    <w:rsid w:val="00B74425"/>
    <w:rsid w:val="00B74AB9"/>
    <w:rsid w:val="00B7533A"/>
    <w:rsid w:val="00B75588"/>
    <w:rsid w:val="00B75720"/>
    <w:rsid w:val="00B758B4"/>
    <w:rsid w:val="00B75A0C"/>
    <w:rsid w:val="00B75B7F"/>
    <w:rsid w:val="00B75C4F"/>
    <w:rsid w:val="00B75F8E"/>
    <w:rsid w:val="00B76D6E"/>
    <w:rsid w:val="00B7704D"/>
    <w:rsid w:val="00B774AF"/>
    <w:rsid w:val="00B77707"/>
    <w:rsid w:val="00B8008F"/>
    <w:rsid w:val="00B80430"/>
    <w:rsid w:val="00B804CD"/>
    <w:rsid w:val="00B8154C"/>
    <w:rsid w:val="00B82113"/>
    <w:rsid w:val="00B822B7"/>
    <w:rsid w:val="00B82C23"/>
    <w:rsid w:val="00B832F4"/>
    <w:rsid w:val="00B834DA"/>
    <w:rsid w:val="00B838B2"/>
    <w:rsid w:val="00B83AFF"/>
    <w:rsid w:val="00B83FD0"/>
    <w:rsid w:val="00B8434E"/>
    <w:rsid w:val="00B850EF"/>
    <w:rsid w:val="00B85534"/>
    <w:rsid w:val="00B85549"/>
    <w:rsid w:val="00B85CC1"/>
    <w:rsid w:val="00B85D3B"/>
    <w:rsid w:val="00B86531"/>
    <w:rsid w:val="00B86C35"/>
    <w:rsid w:val="00B87C55"/>
    <w:rsid w:val="00B87EFC"/>
    <w:rsid w:val="00B90009"/>
    <w:rsid w:val="00B909A0"/>
    <w:rsid w:val="00B90B80"/>
    <w:rsid w:val="00B911FF"/>
    <w:rsid w:val="00B917A0"/>
    <w:rsid w:val="00B9259B"/>
    <w:rsid w:val="00B9263E"/>
    <w:rsid w:val="00B92AF9"/>
    <w:rsid w:val="00B93B8E"/>
    <w:rsid w:val="00B94339"/>
    <w:rsid w:val="00B943F8"/>
    <w:rsid w:val="00B9446E"/>
    <w:rsid w:val="00B944A4"/>
    <w:rsid w:val="00B94DB4"/>
    <w:rsid w:val="00B95310"/>
    <w:rsid w:val="00B953F1"/>
    <w:rsid w:val="00B95EE1"/>
    <w:rsid w:val="00B95FF0"/>
    <w:rsid w:val="00B961E4"/>
    <w:rsid w:val="00B9625E"/>
    <w:rsid w:val="00B96683"/>
    <w:rsid w:val="00B967F2"/>
    <w:rsid w:val="00B96976"/>
    <w:rsid w:val="00B97053"/>
    <w:rsid w:val="00B9713E"/>
    <w:rsid w:val="00B9765C"/>
    <w:rsid w:val="00B97749"/>
    <w:rsid w:val="00B9787C"/>
    <w:rsid w:val="00B97C76"/>
    <w:rsid w:val="00B97EF7"/>
    <w:rsid w:val="00BA0409"/>
    <w:rsid w:val="00BA09B2"/>
    <w:rsid w:val="00BA14A5"/>
    <w:rsid w:val="00BA1A6A"/>
    <w:rsid w:val="00BA1EE3"/>
    <w:rsid w:val="00BA1FDD"/>
    <w:rsid w:val="00BA2126"/>
    <w:rsid w:val="00BA229E"/>
    <w:rsid w:val="00BA23EF"/>
    <w:rsid w:val="00BA24B1"/>
    <w:rsid w:val="00BA257B"/>
    <w:rsid w:val="00BA28F9"/>
    <w:rsid w:val="00BA2BA7"/>
    <w:rsid w:val="00BA2D3E"/>
    <w:rsid w:val="00BA2F82"/>
    <w:rsid w:val="00BA36D2"/>
    <w:rsid w:val="00BA3CD3"/>
    <w:rsid w:val="00BA422B"/>
    <w:rsid w:val="00BA54F9"/>
    <w:rsid w:val="00BA6010"/>
    <w:rsid w:val="00BA62A6"/>
    <w:rsid w:val="00BA64B6"/>
    <w:rsid w:val="00BA6AA2"/>
    <w:rsid w:val="00BA72C2"/>
    <w:rsid w:val="00BA76BD"/>
    <w:rsid w:val="00BA7845"/>
    <w:rsid w:val="00BA7BCA"/>
    <w:rsid w:val="00BB079F"/>
    <w:rsid w:val="00BB0A85"/>
    <w:rsid w:val="00BB22B4"/>
    <w:rsid w:val="00BB2B04"/>
    <w:rsid w:val="00BB2E02"/>
    <w:rsid w:val="00BB380B"/>
    <w:rsid w:val="00BB3D23"/>
    <w:rsid w:val="00BB3E97"/>
    <w:rsid w:val="00BB4503"/>
    <w:rsid w:val="00BB4AC0"/>
    <w:rsid w:val="00BB4DDD"/>
    <w:rsid w:val="00BB5986"/>
    <w:rsid w:val="00BB5C6A"/>
    <w:rsid w:val="00BB5C8C"/>
    <w:rsid w:val="00BB5E58"/>
    <w:rsid w:val="00BB67B5"/>
    <w:rsid w:val="00BB6EF7"/>
    <w:rsid w:val="00BB75C1"/>
    <w:rsid w:val="00BB7A9E"/>
    <w:rsid w:val="00BC028E"/>
    <w:rsid w:val="00BC0355"/>
    <w:rsid w:val="00BC07DD"/>
    <w:rsid w:val="00BC0E94"/>
    <w:rsid w:val="00BC0FB3"/>
    <w:rsid w:val="00BC1460"/>
    <w:rsid w:val="00BC1CCE"/>
    <w:rsid w:val="00BC1D8A"/>
    <w:rsid w:val="00BC1F11"/>
    <w:rsid w:val="00BC2205"/>
    <w:rsid w:val="00BC2374"/>
    <w:rsid w:val="00BC243C"/>
    <w:rsid w:val="00BC2A3E"/>
    <w:rsid w:val="00BC2C81"/>
    <w:rsid w:val="00BC2C96"/>
    <w:rsid w:val="00BC326D"/>
    <w:rsid w:val="00BC33F1"/>
    <w:rsid w:val="00BC3A66"/>
    <w:rsid w:val="00BC52F4"/>
    <w:rsid w:val="00BC610B"/>
    <w:rsid w:val="00BC7408"/>
    <w:rsid w:val="00BC7C55"/>
    <w:rsid w:val="00BD015B"/>
    <w:rsid w:val="00BD025F"/>
    <w:rsid w:val="00BD0393"/>
    <w:rsid w:val="00BD041B"/>
    <w:rsid w:val="00BD0908"/>
    <w:rsid w:val="00BD0996"/>
    <w:rsid w:val="00BD18CE"/>
    <w:rsid w:val="00BD1BAD"/>
    <w:rsid w:val="00BD1D3F"/>
    <w:rsid w:val="00BD1DC4"/>
    <w:rsid w:val="00BD1F7C"/>
    <w:rsid w:val="00BD2130"/>
    <w:rsid w:val="00BD2487"/>
    <w:rsid w:val="00BD2A12"/>
    <w:rsid w:val="00BD2FE6"/>
    <w:rsid w:val="00BD34E9"/>
    <w:rsid w:val="00BD4410"/>
    <w:rsid w:val="00BD46E1"/>
    <w:rsid w:val="00BD4790"/>
    <w:rsid w:val="00BD4A8D"/>
    <w:rsid w:val="00BD4C6D"/>
    <w:rsid w:val="00BD5197"/>
    <w:rsid w:val="00BD54C7"/>
    <w:rsid w:val="00BD565A"/>
    <w:rsid w:val="00BD57FB"/>
    <w:rsid w:val="00BD581E"/>
    <w:rsid w:val="00BD58AC"/>
    <w:rsid w:val="00BD5CD0"/>
    <w:rsid w:val="00BD6913"/>
    <w:rsid w:val="00BD6D39"/>
    <w:rsid w:val="00BD6F0D"/>
    <w:rsid w:val="00BD709F"/>
    <w:rsid w:val="00BD70FC"/>
    <w:rsid w:val="00BD7233"/>
    <w:rsid w:val="00BE0020"/>
    <w:rsid w:val="00BE02EE"/>
    <w:rsid w:val="00BE03BE"/>
    <w:rsid w:val="00BE048F"/>
    <w:rsid w:val="00BE07DF"/>
    <w:rsid w:val="00BE19CA"/>
    <w:rsid w:val="00BE2577"/>
    <w:rsid w:val="00BE2927"/>
    <w:rsid w:val="00BE29EB"/>
    <w:rsid w:val="00BE3985"/>
    <w:rsid w:val="00BE3AE1"/>
    <w:rsid w:val="00BE3B0A"/>
    <w:rsid w:val="00BE4041"/>
    <w:rsid w:val="00BE4433"/>
    <w:rsid w:val="00BE460E"/>
    <w:rsid w:val="00BE4688"/>
    <w:rsid w:val="00BE4A2A"/>
    <w:rsid w:val="00BE5C2C"/>
    <w:rsid w:val="00BE5DC5"/>
    <w:rsid w:val="00BE6093"/>
    <w:rsid w:val="00BE621A"/>
    <w:rsid w:val="00BE7553"/>
    <w:rsid w:val="00BE770F"/>
    <w:rsid w:val="00BE7E88"/>
    <w:rsid w:val="00BF1198"/>
    <w:rsid w:val="00BF14BF"/>
    <w:rsid w:val="00BF1AEE"/>
    <w:rsid w:val="00BF1EED"/>
    <w:rsid w:val="00BF1F0D"/>
    <w:rsid w:val="00BF20D2"/>
    <w:rsid w:val="00BF24B7"/>
    <w:rsid w:val="00BF2966"/>
    <w:rsid w:val="00BF2C6D"/>
    <w:rsid w:val="00BF3392"/>
    <w:rsid w:val="00BF37EE"/>
    <w:rsid w:val="00BF3EC8"/>
    <w:rsid w:val="00BF5618"/>
    <w:rsid w:val="00BF5712"/>
    <w:rsid w:val="00BF595D"/>
    <w:rsid w:val="00BF5C6D"/>
    <w:rsid w:val="00BF645D"/>
    <w:rsid w:val="00BF683F"/>
    <w:rsid w:val="00BF6B84"/>
    <w:rsid w:val="00BF6DE3"/>
    <w:rsid w:val="00BF769F"/>
    <w:rsid w:val="00C00366"/>
    <w:rsid w:val="00C00853"/>
    <w:rsid w:val="00C00B16"/>
    <w:rsid w:val="00C00BA7"/>
    <w:rsid w:val="00C00C54"/>
    <w:rsid w:val="00C00FC6"/>
    <w:rsid w:val="00C0103A"/>
    <w:rsid w:val="00C01477"/>
    <w:rsid w:val="00C01492"/>
    <w:rsid w:val="00C01669"/>
    <w:rsid w:val="00C0182F"/>
    <w:rsid w:val="00C029A7"/>
    <w:rsid w:val="00C03019"/>
    <w:rsid w:val="00C0305E"/>
    <w:rsid w:val="00C03A56"/>
    <w:rsid w:val="00C04400"/>
    <w:rsid w:val="00C051B9"/>
    <w:rsid w:val="00C0523F"/>
    <w:rsid w:val="00C057AB"/>
    <w:rsid w:val="00C0694F"/>
    <w:rsid w:val="00C078B6"/>
    <w:rsid w:val="00C10348"/>
    <w:rsid w:val="00C1039C"/>
    <w:rsid w:val="00C10435"/>
    <w:rsid w:val="00C107D3"/>
    <w:rsid w:val="00C10DA8"/>
    <w:rsid w:val="00C1114E"/>
    <w:rsid w:val="00C11787"/>
    <w:rsid w:val="00C1180E"/>
    <w:rsid w:val="00C11F70"/>
    <w:rsid w:val="00C120D8"/>
    <w:rsid w:val="00C126C7"/>
    <w:rsid w:val="00C12CE2"/>
    <w:rsid w:val="00C1300B"/>
    <w:rsid w:val="00C13252"/>
    <w:rsid w:val="00C132AA"/>
    <w:rsid w:val="00C14D88"/>
    <w:rsid w:val="00C1564D"/>
    <w:rsid w:val="00C159F9"/>
    <w:rsid w:val="00C15D8B"/>
    <w:rsid w:val="00C160CD"/>
    <w:rsid w:val="00C16BA7"/>
    <w:rsid w:val="00C16EAF"/>
    <w:rsid w:val="00C17003"/>
    <w:rsid w:val="00C17F14"/>
    <w:rsid w:val="00C2044A"/>
    <w:rsid w:val="00C20651"/>
    <w:rsid w:val="00C20B7A"/>
    <w:rsid w:val="00C20F0D"/>
    <w:rsid w:val="00C20F80"/>
    <w:rsid w:val="00C2187F"/>
    <w:rsid w:val="00C219AD"/>
    <w:rsid w:val="00C21B1F"/>
    <w:rsid w:val="00C221C4"/>
    <w:rsid w:val="00C2233D"/>
    <w:rsid w:val="00C22D15"/>
    <w:rsid w:val="00C23146"/>
    <w:rsid w:val="00C23433"/>
    <w:rsid w:val="00C236B0"/>
    <w:rsid w:val="00C23778"/>
    <w:rsid w:val="00C23B55"/>
    <w:rsid w:val="00C23D25"/>
    <w:rsid w:val="00C2427D"/>
    <w:rsid w:val="00C242AF"/>
    <w:rsid w:val="00C24431"/>
    <w:rsid w:val="00C25387"/>
    <w:rsid w:val="00C25695"/>
    <w:rsid w:val="00C26067"/>
    <w:rsid w:val="00C2613C"/>
    <w:rsid w:val="00C261E8"/>
    <w:rsid w:val="00C267FB"/>
    <w:rsid w:val="00C26BD6"/>
    <w:rsid w:val="00C26BFA"/>
    <w:rsid w:val="00C270FF"/>
    <w:rsid w:val="00C273C3"/>
    <w:rsid w:val="00C27475"/>
    <w:rsid w:val="00C278EE"/>
    <w:rsid w:val="00C27C7A"/>
    <w:rsid w:val="00C30878"/>
    <w:rsid w:val="00C30D43"/>
    <w:rsid w:val="00C3105A"/>
    <w:rsid w:val="00C3159D"/>
    <w:rsid w:val="00C32743"/>
    <w:rsid w:val="00C32AAC"/>
    <w:rsid w:val="00C32BBF"/>
    <w:rsid w:val="00C332B0"/>
    <w:rsid w:val="00C332C9"/>
    <w:rsid w:val="00C332DC"/>
    <w:rsid w:val="00C337A0"/>
    <w:rsid w:val="00C337F1"/>
    <w:rsid w:val="00C33916"/>
    <w:rsid w:val="00C33CC0"/>
    <w:rsid w:val="00C34470"/>
    <w:rsid w:val="00C34555"/>
    <w:rsid w:val="00C346A1"/>
    <w:rsid w:val="00C358CB"/>
    <w:rsid w:val="00C3590B"/>
    <w:rsid w:val="00C35AA5"/>
    <w:rsid w:val="00C35E08"/>
    <w:rsid w:val="00C361D2"/>
    <w:rsid w:val="00C3620A"/>
    <w:rsid w:val="00C364BA"/>
    <w:rsid w:val="00C3658A"/>
    <w:rsid w:val="00C37A1A"/>
    <w:rsid w:val="00C37AD7"/>
    <w:rsid w:val="00C40449"/>
    <w:rsid w:val="00C40E4F"/>
    <w:rsid w:val="00C414A4"/>
    <w:rsid w:val="00C4169B"/>
    <w:rsid w:val="00C419B6"/>
    <w:rsid w:val="00C41C2D"/>
    <w:rsid w:val="00C4229E"/>
    <w:rsid w:val="00C4242E"/>
    <w:rsid w:val="00C42F32"/>
    <w:rsid w:val="00C431C9"/>
    <w:rsid w:val="00C4392D"/>
    <w:rsid w:val="00C44793"/>
    <w:rsid w:val="00C44D00"/>
    <w:rsid w:val="00C44E38"/>
    <w:rsid w:val="00C44EBC"/>
    <w:rsid w:val="00C458F7"/>
    <w:rsid w:val="00C45AD8"/>
    <w:rsid w:val="00C45C62"/>
    <w:rsid w:val="00C46314"/>
    <w:rsid w:val="00C46791"/>
    <w:rsid w:val="00C46A21"/>
    <w:rsid w:val="00C4749C"/>
    <w:rsid w:val="00C47BB8"/>
    <w:rsid w:val="00C47DAA"/>
    <w:rsid w:val="00C47FCF"/>
    <w:rsid w:val="00C502B1"/>
    <w:rsid w:val="00C50358"/>
    <w:rsid w:val="00C50742"/>
    <w:rsid w:val="00C50C17"/>
    <w:rsid w:val="00C51156"/>
    <w:rsid w:val="00C5135F"/>
    <w:rsid w:val="00C51CC8"/>
    <w:rsid w:val="00C51CD4"/>
    <w:rsid w:val="00C527BC"/>
    <w:rsid w:val="00C529DE"/>
    <w:rsid w:val="00C52C51"/>
    <w:rsid w:val="00C52CAB"/>
    <w:rsid w:val="00C53325"/>
    <w:rsid w:val="00C53658"/>
    <w:rsid w:val="00C54936"/>
    <w:rsid w:val="00C54953"/>
    <w:rsid w:val="00C54A73"/>
    <w:rsid w:val="00C55192"/>
    <w:rsid w:val="00C5527D"/>
    <w:rsid w:val="00C55363"/>
    <w:rsid w:val="00C555E2"/>
    <w:rsid w:val="00C55852"/>
    <w:rsid w:val="00C55A4F"/>
    <w:rsid w:val="00C55E24"/>
    <w:rsid w:val="00C56DEE"/>
    <w:rsid w:val="00C56EFE"/>
    <w:rsid w:val="00C56F7D"/>
    <w:rsid w:val="00C57D42"/>
    <w:rsid w:val="00C60235"/>
    <w:rsid w:val="00C6041B"/>
    <w:rsid w:val="00C6058F"/>
    <w:rsid w:val="00C60DB7"/>
    <w:rsid w:val="00C61778"/>
    <w:rsid w:val="00C617E3"/>
    <w:rsid w:val="00C61EAA"/>
    <w:rsid w:val="00C6219C"/>
    <w:rsid w:val="00C622BF"/>
    <w:rsid w:val="00C625E7"/>
    <w:rsid w:val="00C6295E"/>
    <w:rsid w:val="00C62DFB"/>
    <w:rsid w:val="00C63F8A"/>
    <w:rsid w:val="00C640AE"/>
    <w:rsid w:val="00C640C9"/>
    <w:rsid w:val="00C647EA"/>
    <w:rsid w:val="00C64FB8"/>
    <w:rsid w:val="00C651AE"/>
    <w:rsid w:val="00C6553F"/>
    <w:rsid w:val="00C65A03"/>
    <w:rsid w:val="00C66813"/>
    <w:rsid w:val="00C66B2E"/>
    <w:rsid w:val="00C670D6"/>
    <w:rsid w:val="00C674CE"/>
    <w:rsid w:val="00C677BD"/>
    <w:rsid w:val="00C67B1A"/>
    <w:rsid w:val="00C7002B"/>
    <w:rsid w:val="00C70300"/>
    <w:rsid w:val="00C70403"/>
    <w:rsid w:val="00C70990"/>
    <w:rsid w:val="00C70A67"/>
    <w:rsid w:val="00C70BFB"/>
    <w:rsid w:val="00C70E9F"/>
    <w:rsid w:val="00C71091"/>
    <w:rsid w:val="00C7110F"/>
    <w:rsid w:val="00C71389"/>
    <w:rsid w:val="00C71492"/>
    <w:rsid w:val="00C71860"/>
    <w:rsid w:val="00C71C9A"/>
    <w:rsid w:val="00C71D03"/>
    <w:rsid w:val="00C7200E"/>
    <w:rsid w:val="00C72018"/>
    <w:rsid w:val="00C7230B"/>
    <w:rsid w:val="00C72586"/>
    <w:rsid w:val="00C7283F"/>
    <w:rsid w:val="00C72A3A"/>
    <w:rsid w:val="00C72EF0"/>
    <w:rsid w:val="00C734D8"/>
    <w:rsid w:val="00C73555"/>
    <w:rsid w:val="00C73912"/>
    <w:rsid w:val="00C73AAC"/>
    <w:rsid w:val="00C73DE7"/>
    <w:rsid w:val="00C7541B"/>
    <w:rsid w:val="00C755D6"/>
    <w:rsid w:val="00C76712"/>
    <w:rsid w:val="00C7677C"/>
    <w:rsid w:val="00C76D73"/>
    <w:rsid w:val="00C77034"/>
    <w:rsid w:val="00C774EE"/>
    <w:rsid w:val="00C800E3"/>
    <w:rsid w:val="00C80253"/>
    <w:rsid w:val="00C8047F"/>
    <w:rsid w:val="00C8151D"/>
    <w:rsid w:val="00C81D56"/>
    <w:rsid w:val="00C81DB4"/>
    <w:rsid w:val="00C81F83"/>
    <w:rsid w:val="00C81FD1"/>
    <w:rsid w:val="00C825F9"/>
    <w:rsid w:val="00C829EA"/>
    <w:rsid w:val="00C82B91"/>
    <w:rsid w:val="00C82BDE"/>
    <w:rsid w:val="00C82D45"/>
    <w:rsid w:val="00C836D4"/>
    <w:rsid w:val="00C83DAC"/>
    <w:rsid w:val="00C83EAD"/>
    <w:rsid w:val="00C84AF7"/>
    <w:rsid w:val="00C84C5C"/>
    <w:rsid w:val="00C84DDA"/>
    <w:rsid w:val="00C85B5D"/>
    <w:rsid w:val="00C85BCD"/>
    <w:rsid w:val="00C85C9A"/>
    <w:rsid w:val="00C86173"/>
    <w:rsid w:val="00C863C6"/>
    <w:rsid w:val="00C8655A"/>
    <w:rsid w:val="00C86992"/>
    <w:rsid w:val="00C86B7D"/>
    <w:rsid w:val="00C8702D"/>
    <w:rsid w:val="00C9074D"/>
    <w:rsid w:val="00C907ED"/>
    <w:rsid w:val="00C90B59"/>
    <w:rsid w:val="00C90D0A"/>
    <w:rsid w:val="00C91338"/>
    <w:rsid w:val="00C916CF"/>
    <w:rsid w:val="00C91B29"/>
    <w:rsid w:val="00C92037"/>
    <w:rsid w:val="00C92405"/>
    <w:rsid w:val="00C9282D"/>
    <w:rsid w:val="00C9329E"/>
    <w:rsid w:val="00C93644"/>
    <w:rsid w:val="00C93EF5"/>
    <w:rsid w:val="00C9460E"/>
    <w:rsid w:val="00C94944"/>
    <w:rsid w:val="00C94B13"/>
    <w:rsid w:val="00C94FF0"/>
    <w:rsid w:val="00C95B62"/>
    <w:rsid w:val="00C96E3C"/>
    <w:rsid w:val="00C970C6"/>
    <w:rsid w:val="00C972AC"/>
    <w:rsid w:val="00C97BDE"/>
    <w:rsid w:val="00C97E69"/>
    <w:rsid w:val="00CA0191"/>
    <w:rsid w:val="00CA020A"/>
    <w:rsid w:val="00CA06DA"/>
    <w:rsid w:val="00CA0C3B"/>
    <w:rsid w:val="00CA0D9E"/>
    <w:rsid w:val="00CA1CB9"/>
    <w:rsid w:val="00CA3F87"/>
    <w:rsid w:val="00CA46CE"/>
    <w:rsid w:val="00CA4B7C"/>
    <w:rsid w:val="00CA4B80"/>
    <w:rsid w:val="00CA56BF"/>
    <w:rsid w:val="00CA5B59"/>
    <w:rsid w:val="00CA5CDB"/>
    <w:rsid w:val="00CA5DA2"/>
    <w:rsid w:val="00CA6A21"/>
    <w:rsid w:val="00CA70B5"/>
    <w:rsid w:val="00CA7917"/>
    <w:rsid w:val="00CA79D7"/>
    <w:rsid w:val="00CA7B88"/>
    <w:rsid w:val="00CA7D07"/>
    <w:rsid w:val="00CA7D25"/>
    <w:rsid w:val="00CB0680"/>
    <w:rsid w:val="00CB09B0"/>
    <w:rsid w:val="00CB237A"/>
    <w:rsid w:val="00CB2E7B"/>
    <w:rsid w:val="00CB37DA"/>
    <w:rsid w:val="00CB3D15"/>
    <w:rsid w:val="00CB3E0F"/>
    <w:rsid w:val="00CB4688"/>
    <w:rsid w:val="00CB4742"/>
    <w:rsid w:val="00CB48B4"/>
    <w:rsid w:val="00CB4C29"/>
    <w:rsid w:val="00CB4E04"/>
    <w:rsid w:val="00CB516F"/>
    <w:rsid w:val="00CB53C0"/>
    <w:rsid w:val="00CB54A2"/>
    <w:rsid w:val="00CB5806"/>
    <w:rsid w:val="00CB5935"/>
    <w:rsid w:val="00CB5D3E"/>
    <w:rsid w:val="00CB6040"/>
    <w:rsid w:val="00CB64AE"/>
    <w:rsid w:val="00CB740B"/>
    <w:rsid w:val="00CB78A5"/>
    <w:rsid w:val="00CB78CD"/>
    <w:rsid w:val="00CB7D2B"/>
    <w:rsid w:val="00CB7FEF"/>
    <w:rsid w:val="00CC018F"/>
    <w:rsid w:val="00CC0279"/>
    <w:rsid w:val="00CC1397"/>
    <w:rsid w:val="00CC212C"/>
    <w:rsid w:val="00CC2723"/>
    <w:rsid w:val="00CC2D8C"/>
    <w:rsid w:val="00CC3445"/>
    <w:rsid w:val="00CC3478"/>
    <w:rsid w:val="00CC3929"/>
    <w:rsid w:val="00CC39DE"/>
    <w:rsid w:val="00CC3DEF"/>
    <w:rsid w:val="00CC413C"/>
    <w:rsid w:val="00CC41ED"/>
    <w:rsid w:val="00CC5E66"/>
    <w:rsid w:val="00CC5EEE"/>
    <w:rsid w:val="00CC72E3"/>
    <w:rsid w:val="00CC73AD"/>
    <w:rsid w:val="00CC767E"/>
    <w:rsid w:val="00CC76AC"/>
    <w:rsid w:val="00CC7D70"/>
    <w:rsid w:val="00CC7E6B"/>
    <w:rsid w:val="00CD0EBA"/>
    <w:rsid w:val="00CD1226"/>
    <w:rsid w:val="00CD13D3"/>
    <w:rsid w:val="00CD14D2"/>
    <w:rsid w:val="00CD16CB"/>
    <w:rsid w:val="00CD189D"/>
    <w:rsid w:val="00CD1A5E"/>
    <w:rsid w:val="00CD1A81"/>
    <w:rsid w:val="00CD1D02"/>
    <w:rsid w:val="00CD24B3"/>
    <w:rsid w:val="00CD2886"/>
    <w:rsid w:val="00CD2BE3"/>
    <w:rsid w:val="00CD3042"/>
    <w:rsid w:val="00CD35CA"/>
    <w:rsid w:val="00CD3729"/>
    <w:rsid w:val="00CD3F04"/>
    <w:rsid w:val="00CD40DA"/>
    <w:rsid w:val="00CD42C0"/>
    <w:rsid w:val="00CD4436"/>
    <w:rsid w:val="00CD4A7E"/>
    <w:rsid w:val="00CD4AAC"/>
    <w:rsid w:val="00CD4C89"/>
    <w:rsid w:val="00CD4DAF"/>
    <w:rsid w:val="00CD4DB8"/>
    <w:rsid w:val="00CD56B8"/>
    <w:rsid w:val="00CD570E"/>
    <w:rsid w:val="00CD6058"/>
    <w:rsid w:val="00CD75B0"/>
    <w:rsid w:val="00CD7AC9"/>
    <w:rsid w:val="00CD7DDD"/>
    <w:rsid w:val="00CD7FAE"/>
    <w:rsid w:val="00CD7FF0"/>
    <w:rsid w:val="00CE04A2"/>
    <w:rsid w:val="00CE0820"/>
    <w:rsid w:val="00CE09F3"/>
    <w:rsid w:val="00CE11B9"/>
    <w:rsid w:val="00CE1CE6"/>
    <w:rsid w:val="00CE23D1"/>
    <w:rsid w:val="00CE2D9D"/>
    <w:rsid w:val="00CE2E25"/>
    <w:rsid w:val="00CE30B2"/>
    <w:rsid w:val="00CE377B"/>
    <w:rsid w:val="00CE3899"/>
    <w:rsid w:val="00CE3F1D"/>
    <w:rsid w:val="00CE3FC4"/>
    <w:rsid w:val="00CE57CC"/>
    <w:rsid w:val="00CE5C1B"/>
    <w:rsid w:val="00CE62CD"/>
    <w:rsid w:val="00CE660E"/>
    <w:rsid w:val="00CE6F5C"/>
    <w:rsid w:val="00CE79A5"/>
    <w:rsid w:val="00CE79D5"/>
    <w:rsid w:val="00CE7A49"/>
    <w:rsid w:val="00CE7EDF"/>
    <w:rsid w:val="00CF02C4"/>
    <w:rsid w:val="00CF1745"/>
    <w:rsid w:val="00CF18B8"/>
    <w:rsid w:val="00CF1D5F"/>
    <w:rsid w:val="00CF27F8"/>
    <w:rsid w:val="00CF39B1"/>
    <w:rsid w:val="00CF46E6"/>
    <w:rsid w:val="00CF4C4A"/>
    <w:rsid w:val="00CF576A"/>
    <w:rsid w:val="00CF5F06"/>
    <w:rsid w:val="00CF5FFC"/>
    <w:rsid w:val="00CF639F"/>
    <w:rsid w:val="00CF664F"/>
    <w:rsid w:val="00CF6745"/>
    <w:rsid w:val="00CF6EE5"/>
    <w:rsid w:val="00CF7149"/>
    <w:rsid w:val="00CF7327"/>
    <w:rsid w:val="00CF73B6"/>
    <w:rsid w:val="00CF7721"/>
    <w:rsid w:val="00CF77BE"/>
    <w:rsid w:val="00CF7D7B"/>
    <w:rsid w:val="00D00233"/>
    <w:rsid w:val="00D01060"/>
    <w:rsid w:val="00D0175B"/>
    <w:rsid w:val="00D01CBC"/>
    <w:rsid w:val="00D020C5"/>
    <w:rsid w:val="00D02E01"/>
    <w:rsid w:val="00D02FF5"/>
    <w:rsid w:val="00D033D5"/>
    <w:rsid w:val="00D03B2F"/>
    <w:rsid w:val="00D03BFB"/>
    <w:rsid w:val="00D0413E"/>
    <w:rsid w:val="00D0450A"/>
    <w:rsid w:val="00D04957"/>
    <w:rsid w:val="00D04C68"/>
    <w:rsid w:val="00D04D41"/>
    <w:rsid w:val="00D04E16"/>
    <w:rsid w:val="00D05162"/>
    <w:rsid w:val="00D05DB8"/>
    <w:rsid w:val="00D05E45"/>
    <w:rsid w:val="00D06278"/>
    <w:rsid w:val="00D06F64"/>
    <w:rsid w:val="00D076C6"/>
    <w:rsid w:val="00D102A2"/>
    <w:rsid w:val="00D10611"/>
    <w:rsid w:val="00D10F14"/>
    <w:rsid w:val="00D11005"/>
    <w:rsid w:val="00D11336"/>
    <w:rsid w:val="00D117AA"/>
    <w:rsid w:val="00D11A01"/>
    <w:rsid w:val="00D11A88"/>
    <w:rsid w:val="00D11C17"/>
    <w:rsid w:val="00D11F99"/>
    <w:rsid w:val="00D12165"/>
    <w:rsid w:val="00D12842"/>
    <w:rsid w:val="00D12A3E"/>
    <w:rsid w:val="00D12AD6"/>
    <w:rsid w:val="00D12B8C"/>
    <w:rsid w:val="00D13889"/>
    <w:rsid w:val="00D13B78"/>
    <w:rsid w:val="00D13E55"/>
    <w:rsid w:val="00D14265"/>
    <w:rsid w:val="00D148DE"/>
    <w:rsid w:val="00D14B9D"/>
    <w:rsid w:val="00D14F44"/>
    <w:rsid w:val="00D156DD"/>
    <w:rsid w:val="00D164E6"/>
    <w:rsid w:val="00D16595"/>
    <w:rsid w:val="00D165B5"/>
    <w:rsid w:val="00D1676C"/>
    <w:rsid w:val="00D1698E"/>
    <w:rsid w:val="00D16BF8"/>
    <w:rsid w:val="00D1749E"/>
    <w:rsid w:val="00D20DA1"/>
    <w:rsid w:val="00D20DCF"/>
    <w:rsid w:val="00D21920"/>
    <w:rsid w:val="00D219F0"/>
    <w:rsid w:val="00D21E89"/>
    <w:rsid w:val="00D222D9"/>
    <w:rsid w:val="00D224DF"/>
    <w:rsid w:val="00D22859"/>
    <w:rsid w:val="00D229FE"/>
    <w:rsid w:val="00D23378"/>
    <w:rsid w:val="00D23BBB"/>
    <w:rsid w:val="00D23C3D"/>
    <w:rsid w:val="00D23C40"/>
    <w:rsid w:val="00D240CD"/>
    <w:rsid w:val="00D24B64"/>
    <w:rsid w:val="00D24D97"/>
    <w:rsid w:val="00D25AA6"/>
    <w:rsid w:val="00D26AB4"/>
    <w:rsid w:val="00D2713A"/>
    <w:rsid w:val="00D27173"/>
    <w:rsid w:val="00D272C2"/>
    <w:rsid w:val="00D27340"/>
    <w:rsid w:val="00D27349"/>
    <w:rsid w:val="00D27D65"/>
    <w:rsid w:val="00D27EBB"/>
    <w:rsid w:val="00D3079E"/>
    <w:rsid w:val="00D30C65"/>
    <w:rsid w:val="00D30F80"/>
    <w:rsid w:val="00D310B1"/>
    <w:rsid w:val="00D31294"/>
    <w:rsid w:val="00D313EB"/>
    <w:rsid w:val="00D31796"/>
    <w:rsid w:val="00D31DF4"/>
    <w:rsid w:val="00D31EA4"/>
    <w:rsid w:val="00D3214E"/>
    <w:rsid w:val="00D324C2"/>
    <w:rsid w:val="00D3289E"/>
    <w:rsid w:val="00D32E74"/>
    <w:rsid w:val="00D335C7"/>
    <w:rsid w:val="00D33BB7"/>
    <w:rsid w:val="00D33FFC"/>
    <w:rsid w:val="00D343BE"/>
    <w:rsid w:val="00D34879"/>
    <w:rsid w:val="00D34E1C"/>
    <w:rsid w:val="00D34E3C"/>
    <w:rsid w:val="00D35DD1"/>
    <w:rsid w:val="00D36D1A"/>
    <w:rsid w:val="00D37439"/>
    <w:rsid w:val="00D37B5E"/>
    <w:rsid w:val="00D37CB2"/>
    <w:rsid w:val="00D37DF0"/>
    <w:rsid w:val="00D37E4A"/>
    <w:rsid w:val="00D402F4"/>
    <w:rsid w:val="00D40600"/>
    <w:rsid w:val="00D4105B"/>
    <w:rsid w:val="00D41402"/>
    <w:rsid w:val="00D41490"/>
    <w:rsid w:val="00D41EE4"/>
    <w:rsid w:val="00D425ED"/>
    <w:rsid w:val="00D42612"/>
    <w:rsid w:val="00D42901"/>
    <w:rsid w:val="00D42CC9"/>
    <w:rsid w:val="00D42FE6"/>
    <w:rsid w:val="00D43193"/>
    <w:rsid w:val="00D433E7"/>
    <w:rsid w:val="00D434EC"/>
    <w:rsid w:val="00D43BDE"/>
    <w:rsid w:val="00D43D0D"/>
    <w:rsid w:val="00D43D6F"/>
    <w:rsid w:val="00D4417C"/>
    <w:rsid w:val="00D44E75"/>
    <w:rsid w:val="00D454B6"/>
    <w:rsid w:val="00D46C04"/>
    <w:rsid w:val="00D47B90"/>
    <w:rsid w:val="00D514D2"/>
    <w:rsid w:val="00D51596"/>
    <w:rsid w:val="00D51DA9"/>
    <w:rsid w:val="00D5200F"/>
    <w:rsid w:val="00D52DC0"/>
    <w:rsid w:val="00D534C7"/>
    <w:rsid w:val="00D53904"/>
    <w:rsid w:val="00D539BE"/>
    <w:rsid w:val="00D53D1F"/>
    <w:rsid w:val="00D53F12"/>
    <w:rsid w:val="00D5417F"/>
    <w:rsid w:val="00D5447F"/>
    <w:rsid w:val="00D54D5B"/>
    <w:rsid w:val="00D55021"/>
    <w:rsid w:val="00D55115"/>
    <w:rsid w:val="00D5529C"/>
    <w:rsid w:val="00D55337"/>
    <w:rsid w:val="00D5544F"/>
    <w:rsid w:val="00D55AE8"/>
    <w:rsid w:val="00D55E47"/>
    <w:rsid w:val="00D55EDB"/>
    <w:rsid w:val="00D563EE"/>
    <w:rsid w:val="00D5697B"/>
    <w:rsid w:val="00D577E8"/>
    <w:rsid w:val="00D60077"/>
    <w:rsid w:val="00D600E9"/>
    <w:rsid w:val="00D60231"/>
    <w:rsid w:val="00D60606"/>
    <w:rsid w:val="00D60AAD"/>
    <w:rsid w:val="00D60E41"/>
    <w:rsid w:val="00D61276"/>
    <w:rsid w:val="00D61320"/>
    <w:rsid w:val="00D61531"/>
    <w:rsid w:val="00D61985"/>
    <w:rsid w:val="00D61A17"/>
    <w:rsid w:val="00D61C71"/>
    <w:rsid w:val="00D61F1C"/>
    <w:rsid w:val="00D621E3"/>
    <w:rsid w:val="00D62D58"/>
    <w:rsid w:val="00D635F7"/>
    <w:rsid w:val="00D63A87"/>
    <w:rsid w:val="00D640CF"/>
    <w:rsid w:val="00D64322"/>
    <w:rsid w:val="00D6443B"/>
    <w:rsid w:val="00D6459F"/>
    <w:rsid w:val="00D64F30"/>
    <w:rsid w:val="00D6533A"/>
    <w:rsid w:val="00D65807"/>
    <w:rsid w:val="00D65C2F"/>
    <w:rsid w:val="00D65DAE"/>
    <w:rsid w:val="00D66269"/>
    <w:rsid w:val="00D663AB"/>
    <w:rsid w:val="00D66EF0"/>
    <w:rsid w:val="00D66F85"/>
    <w:rsid w:val="00D670A7"/>
    <w:rsid w:val="00D6742D"/>
    <w:rsid w:val="00D67634"/>
    <w:rsid w:val="00D67C94"/>
    <w:rsid w:val="00D7029F"/>
    <w:rsid w:val="00D70782"/>
    <w:rsid w:val="00D70821"/>
    <w:rsid w:val="00D70A91"/>
    <w:rsid w:val="00D71029"/>
    <w:rsid w:val="00D711C4"/>
    <w:rsid w:val="00D7203A"/>
    <w:rsid w:val="00D72067"/>
    <w:rsid w:val="00D72768"/>
    <w:rsid w:val="00D731B0"/>
    <w:rsid w:val="00D737B2"/>
    <w:rsid w:val="00D738A7"/>
    <w:rsid w:val="00D73C44"/>
    <w:rsid w:val="00D73F2C"/>
    <w:rsid w:val="00D742A0"/>
    <w:rsid w:val="00D747A2"/>
    <w:rsid w:val="00D74ABB"/>
    <w:rsid w:val="00D74C9A"/>
    <w:rsid w:val="00D74F2F"/>
    <w:rsid w:val="00D76071"/>
    <w:rsid w:val="00D7629B"/>
    <w:rsid w:val="00D7646C"/>
    <w:rsid w:val="00D7647B"/>
    <w:rsid w:val="00D768C0"/>
    <w:rsid w:val="00D76FA5"/>
    <w:rsid w:val="00D773D5"/>
    <w:rsid w:val="00D77531"/>
    <w:rsid w:val="00D77846"/>
    <w:rsid w:val="00D77A38"/>
    <w:rsid w:val="00D77A53"/>
    <w:rsid w:val="00D77FCA"/>
    <w:rsid w:val="00D8006D"/>
    <w:rsid w:val="00D8025B"/>
    <w:rsid w:val="00D80683"/>
    <w:rsid w:val="00D809CB"/>
    <w:rsid w:val="00D80F34"/>
    <w:rsid w:val="00D80FBE"/>
    <w:rsid w:val="00D8160A"/>
    <w:rsid w:val="00D81CCC"/>
    <w:rsid w:val="00D8209F"/>
    <w:rsid w:val="00D82447"/>
    <w:rsid w:val="00D8252B"/>
    <w:rsid w:val="00D8288D"/>
    <w:rsid w:val="00D844FD"/>
    <w:rsid w:val="00D84C8C"/>
    <w:rsid w:val="00D84D0C"/>
    <w:rsid w:val="00D84D4E"/>
    <w:rsid w:val="00D8520C"/>
    <w:rsid w:val="00D857D8"/>
    <w:rsid w:val="00D85941"/>
    <w:rsid w:val="00D859A2"/>
    <w:rsid w:val="00D85B14"/>
    <w:rsid w:val="00D86222"/>
    <w:rsid w:val="00D86773"/>
    <w:rsid w:val="00D86951"/>
    <w:rsid w:val="00D86B23"/>
    <w:rsid w:val="00D86EA7"/>
    <w:rsid w:val="00D872E1"/>
    <w:rsid w:val="00D87607"/>
    <w:rsid w:val="00D87B34"/>
    <w:rsid w:val="00D87F6D"/>
    <w:rsid w:val="00D91293"/>
    <w:rsid w:val="00D915DB"/>
    <w:rsid w:val="00D91762"/>
    <w:rsid w:val="00D91941"/>
    <w:rsid w:val="00D919E3"/>
    <w:rsid w:val="00D91A03"/>
    <w:rsid w:val="00D91B7F"/>
    <w:rsid w:val="00D92096"/>
    <w:rsid w:val="00D92551"/>
    <w:rsid w:val="00D92730"/>
    <w:rsid w:val="00D92C2E"/>
    <w:rsid w:val="00D93174"/>
    <w:rsid w:val="00D938DD"/>
    <w:rsid w:val="00D93A50"/>
    <w:rsid w:val="00D93C87"/>
    <w:rsid w:val="00D947F7"/>
    <w:rsid w:val="00D94804"/>
    <w:rsid w:val="00D94B2B"/>
    <w:rsid w:val="00D94C69"/>
    <w:rsid w:val="00D94D6A"/>
    <w:rsid w:val="00D94F49"/>
    <w:rsid w:val="00D9539E"/>
    <w:rsid w:val="00D9577C"/>
    <w:rsid w:val="00D95899"/>
    <w:rsid w:val="00D95AA4"/>
    <w:rsid w:val="00D9639E"/>
    <w:rsid w:val="00D96512"/>
    <w:rsid w:val="00D96938"/>
    <w:rsid w:val="00D96C08"/>
    <w:rsid w:val="00D96D5B"/>
    <w:rsid w:val="00D971FD"/>
    <w:rsid w:val="00D97A6A"/>
    <w:rsid w:val="00D97D12"/>
    <w:rsid w:val="00DA0913"/>
    <w:rsid w:val="00DA1008"/>
    <w:rsid w:val="00DA1358"/>
    <w:rsid w:val="00DA13FE"/>
    <w:rsid w:val="00DA1618"/>
    <w:rsid w:val="00DA1873"/>
    <w:rsid w:val="00DA19C9"/>
    <w:rsid w:val="00DA1E42"/>
    <w:rsid w:val="00DA1F4D"/>
    <w:rsid w:val="00DA2738"/>
    <w:rsid w:val="00DA2AB4"/>
    <w:rsid w:val="00DA2AD5"/>
    <w:rsid w:val="00DA2D2A"/>
    <w:rsid w:val="00DA2DF9"/>
    <w:rsid w:val="00DA2F29"/>
    <w:rsid w:val="00DA3568"/>
    <w:rsid w:val="00DA4313"/>
    <w:rsid w:val="00DA51F4"/>
    <w:rsid w:val="00DA55BF"/>
    <w:rsid w:val="00DA57BF"/>
    <w:rsid w:val="00DA57C1"/>
    <w:rsid w:val="00DA58D3"/>
    <w:rsid w:val="00DA59B7"/>
    <w:rsid w:val="00DA5E0F"/>
    <w:rsid w:val="00DA687D"/>
    <w:rsid w:val="00DA765E"/>
    <w:rsid w:val="00DA7F7B"/>
    <w:rsid w:val="00DB076D"/>
    <w:rsid w:val="00DB0829"/>
    <w:rsid w:val="00DB0B20"/>
    <w:rsid w:val="00DB1391"/>
    <w:rsid w:val="00DB1B92"/>
    <w:rsid w:val="00DB1C2D"/>
    <w:rsid w:val="00DB20C1"/>
    <w:rsid w:val="00DB2910"/>
    <w:rsid w:val="00DB2AD3"/>
    <w:rsid w:val="00DB2BB6"/>
    <w:rsid w:val="00DB2FB3"/>
    <w:rsid w:val="00DB304C"/>
    <w:rsid w:val="00DB3908"/>
    <w:rsid w:val="00DB3BDF"/>
    <w:rsid w:val="00DB404A"/>
    <w:rsid w:val="00DB410C"/>
    <w:rsid w:val="00DB4750"/>
    <w:rsid w:val="00DB47AF"/>
    <w:rsid w:val="00DB48C6"/>
    <w:rsid w:val="00DB4CC7"/>
    <w:rsid w:val="00DB4DA7"/>
    <w:rsid w:val="00DB5232"/>
    <w:rsid w:val="00DB6AFA"/>
    <w:rsid w:val="00DB6E35"/>
    <w:rsid w:val="00DC016D"/>
    <w:rsid w:val="00DC0A9A"/>
    <w:rsid w:val="00DC0AB3"/>
    <w:rsid w:val="00DC0F21"/>
    <w:rsid w:val="00DC1721"/>
    <w:rsid w:val="00DC242E"/>
    <w:rsid w:val="00DC2634"/>
    <w:rsid w:val="00DC2959"/>
    <w:rsid w:val="00DC348A"/>
    <w:rsid w:val="00DC4BFB"/>
    <w:rsid w:val="00DC4E5C"/>
    <w:rsid w:val="00DC4EC2"/>
    <w:rsid w:val="00DC5083"/>
    <w:rsid w:val="00DC5373"/>
    <w:rsid w:val="00DC5531"/>
    <w:rsid w:val="00DC5B93"/>
    <w:rsid w:val="00DC5ED5"/>
    <w:rsid w:val="00DC6143"/>
    <w:rsid w:val="00DC6330"/>
    <w:rsid w:val="00DC6426"/>
    <w:rsid w:val="00DC6777"/>
    <w:rsid w:val="00DC72F0"/>
    <w:rsid w:val="00DC7582"/>
    <w:rsid w:val="00DC760D"/>
    <w:rsid w:val="00DD015C"/>
    <w:rsid w:val="00DD0687"/>
    <w:rsid w:val="00DD0B20"/>
    <w:rsid w:val="00DD0CE7"/>
    <w:rsid w:val="00DD10A3"/>
    <w:rsid w:val="00DD1596"/>
    <w:rsid w:val="00DD182D"/>
    <w:rsid w:val="00DD187F"/>
    <w:rsid w:val="00DD1B33"/>
    <w:rsid w:val="00DD2314"/>
    <w:rsid w:val="00DD2403"/>
    <w:rsid w:val="00DD2876"/>
    <w:rsid w:val="00DD299F"/>
    <w:rsid w:val="00DD2B5E"/>
    <w:rsid w:val="00DD3B4D"/>
    <w:rsid w:val="00DD4344"/>
    <w:rsid w:val="00DD4654"/>
    <w:rsid w:val="00DD4B2E"/>
    <w:rsid w:val="00DD4D2D"/>
    <w:rsid w:val="00DD545B"/>
    <w:rsid w:val="00DD55C0"/>
    <w:rsid w:val="00DD6349"/>
    <w:rsid w:val="00DD634D"/>
    <w:rsid w:val="00DD63EE"/>
    <w:rsid w:val="00DD673B"/>
    <w:rsid w:val="00DD6FD4"/>
    <w:rsid w:val="00DD742C"/>
    <w:rsid w:val="00DD79D0"/>
    <w:rsid w:val="00DD7A7D"/>
    <w:rsid w:val="00DD7B89"/>
    <w:rsid w:val="00DE046D"/>
    <w:rsid w:val="00DE09C8"/>
    <w:rsid w:val="00DE1103"/>
    <w:rsid w:val="00DE12BA"/>
    <w:rsid w:val="00DE137D"/>
    <w:rsid w:val="00DE2401"/>
    <w:rsid w:val="00DE2404"/>
    <w:rsid w:val="00DE2668"/>
    <w:rsid w:val="00DE27A9"/>
    <w:rsid w:val="00DE2B17"/>
    <w:rsid w:val="00DE2DC5"/>
    <w:rsid w:val="00DE32E9"/>
    <w:rsid w:val="00DE32F7"/>
    <w:rsid w:val="00DE3828"/>
    <w:rsid w:val="00DE4119"/>
    <w:rsid w:val="00DE4131"/>
    <w:rsid w:val="00DE425E"/>
    <w:rsid w:val="00DE4B85"/>
    <w:rsid w:val="00DE4C8B"/>
    <w:rsid w:val="00DE60CD"/>
    <w:rsid w:val="00DE622C"/>
    <w:rsid w:val="00DE6353"/>
    <w:rsid w:val="00DE649B"/>
    <w:rsid w:val="00DE64F6"/>
    <w:rsid w:val="00DE65FC"/>
    <w:rsid w:val="00DE6EB6"/>
    <w:rsid w:val="00DE7304"/>
    <w:rsid w:val="00DE76EA"/>
    <w:rsid w:val="00DE7D62"/>
    <w:rsid w:val="00DF0053"/>
    <w:rsid w:val="00DF0585"/>
    <w:rsid w:val="00DF09AA"/>
    <w:rsid w:val="00DF09B9"/>
    <w:rsid w:val="00DF0BC2"/>
    <w:rsid w:val="00DF0E91"/>
    <w:rsid w:val="00DF1195"/>
    <w:rsid w:val="00DF13CC"/>
    <w:rsid w:val="00DF19BF"/>
    <w:rsid w:val="00DF1DD4"/>
    <w:rsid w:val="00DF221B"/>
    <w:rsid w:val="00DF22EA"/>
    <w:rsid w:val="00DF2F9C"/>
    <w:rsid w:val="00DF33D1"/>
    <w:rsid w:val="00DF3434"/>
    <w:rsid w:val="00DF3B50"/>
    <w:rsid w:val="00DF3DEB"/>
    <w:rsid w:val="00DF3E42"/>
    <w:rsid w:val="00DF419A"/>
    <w:rsid w:val="00DF4BA6"/>
    <w:rsid w:val="00DF4CCA"/>
    <w:rsid w:val="00DF4E6F"/>
    <w:rsid w:val="00DF56EB"/>
    <w:rsid w:val="00DF58BB"/>
    <w:rsid w:val="00DF63B8"/>
    <w:rsid w:val="00DF6CA5"/>
    <w:rsid w:val="00DF6E90"/>
    <w:rsid w:val="00DF6F2A"/>
    <w:rsid w:val="00DF6FBA"/>
    <w:rsid w:val="00DF704C"/>
    <w:rsid w:val="00DF71B8"/>
    <w:rsid w:val="00DF7471"/>
    <w:rsid w:val="00DF76D9"/>
    <w:rsid w:val="00DF7926"/>
    <w:rsid w:val="00DF7B3C"/>
    <w:rsid w:val="00E00471"/>
    <w:rsid w:val="00E00C1D"/>
    <w:rsid w:val="00E0197A"/>
    <w:rsid w:val="00E01AE2"/>
    <w:rsid w:val="00E01D5E"/>
    <w:rsid w:val="00E02002"/>
    <w:rsid w:val="00E026B7"/>
    <w:rsid w:val="00E02935"/>
    <w:rsid w:val="00E02AEF"/>
    <w:rsid w:val="00E02FAD"/>
    <w:rsid w:val="00E03317"/>
    <w:rsid w:val="00E03345"/>
    <w:rsid w:val="00E035CD"/>
    <w:rsid w:val="00E03AFC"/>
    <w:rsid w:val="00E04456"/>
    <w:rsid w:val="00E04C37"/>
    <w:rsid w:val="00E054FE"/>
    <w:rsid w:val="00E05813"/>
    <w:rsid w:val="00E05D94"/>
    <w:rsid w:val="00E06CAC"/>
    <w:rsid w:val="00E06D42"/>
    <w:rsid w:val="00E06F70"/>
    <w:rsid w:val="00E07429"/>
    <w:rsid w:val="00E07E84"/>
    <w:rsid w:val="00E11E8E"/>
    <w:rsid w:val="00E1224A"/>
    <w:rsid w:val="00E122E1"/>
    <w:rsid w:val="00E12759"/>
    <w:rsid w:val="00E1293E"/>
    <w:rsid w:val="00E13026"/>
    <w:rsid w:val="00E13185"/>
    <w:rsid w:val="00E1328B"/>
    <w:rsid w:val="00E13771"/>
    <w:rsid w:val="00E13812"/>
    <w:rsid w:val="00E1393F"/>
    <w:rsid w:val="00E13961"/>
    <w:rsid w:val="00E13A0C"/>
    <w:rsid w:val="00E13A26"/>
    <w:rsid w:val="00E13EED"/>
    <w:rsid w:val="00E14459"/>
    <w:rsid w:val="00E145F2"/>
    <w:rsid w:val="00E16098"/>
    <w:rsid w:val="00E160BA"/>
    <w:rsid w:val="00E162AD"/>
    <w:rsid w:val="00E162E5"/>
    <w:rsid w:val="00E1685E"/>
    <w:rsid w:val="00E17356"/>
    <w:rsid w:val="00E174D4"/>
    <w:rsid w:val="00E17816"/>
    <w:rsid w:val="00E17948"/>
    <w:rsid w:val="00E17A65"/>
    <w:rsid w:val="00E17D8F"/>
    <w:rsid w:val="00E17E60"/>
    <w:rsid w:val="00E17E6C"/>
    <w:rsid w:val="00E2030A"/>
    <w:rsid w:val="00E20657"/>
    <w:rsid w:val="00E20918"/>
    <w:rsid w:val="00E20E98"/>
    <w:rsid w:val="00E212C0"/>
    <w:rsid w:val="00E213DD"/>
    <w:rsid w:val="00E2159E"/>
    <w:rsid w:val="00E21858"/>
    <w:rsid w:val="00E21F35"/>
    <w:rsid w:val="00E2200B"/>
    <w:rsid w:val="00E221AE"/>
    <w:rsid w:val="00E223E6"/>
    <w:rsid w:val="00E226C4"/>
    <w:rsid w:val="00E23059"/>
    <w:rsid w:val="00E23B69"/>
    <w:rsid w:val="00E2418A"/>
    <w:rsid w:val="00E241C2"/>
    <w:rsid w:val="00E24E36"/>
    <w:rsid w:val="00E25201"/>
    <w:rsid w:val="00E25767"/>
    <w:rsid w:val="00E25AA0"/>
    <w:rsid w:val="00E25BE3"/>
    <w:rsid w:val="00E262D0"/>
    <w:rsid w:val="00E26445"/>
    <w:rsid w:val="00E26CD2"/>
    <w:rsid w:val="00E2701F"/>
    <w:rsid w:val="00E27467"/>
    <w:rsid w:val="00E30334"/>
    <w:rsid w:val="00E30476"/>
    <w:rsid w:val="00E30B7D"/>
    <w:rsid w:val="00E312DE"/>
    <w:rsid w:val="00E31886"/>
    <w:rsid w:val="00E31ACB"/>
    <w:rsid w:val="00E31F19"/>
    <w:rsid w:val="00E32504"/>
    <w:rsid w:val="00E32691"/>
    <w:rsid w:val="00E32A30"/>
    <w:rsid w:val="00E32B71"/>
    <w:rsid w:val="00E33504"/>
    <w:rsid w:val="00E3377E"/>
    <w:rsid w:val="00E337CE"/>
    <w:rsid w:val="00E33820"/>
    <w:rsid w:val="00E33E0F"/>
    <w:rsid w:val="00E340B7"/>
    <w:rsid w:val="00E34C2A"/>
    <w:rsid w:val="00E35243"/>
    <w:rsid w:val="00E35FC4"/>
    <w:rsid w:val="00E360BA"/>
    <w:rsid w:val="00E361B3"/>
    <w:rsid w:val="00E3637D"/>
    <w:rsid w:val="00E364BA"/>
    <w:rsid w:val="00E37943"/>
    <w:rsid w:val="00E37D87"/>
    <w:rsid w:val="00E37DA8"/>
    <w:rsid w:val="00E405DE"/>
    <w:rsid w:val="00E4063E"/>
    <w:rsid w:val="00E40A35"/>
    <w:rsid w:val="00E40AD4"/>
    <w:rsid w:val="00E415F5"/>
    <w:rsid w:val="00E41C31"/>
    <w:rsid w:val="00E41C92"/>
    <w:rsid w:val="00E41E4F"/>
    <w:rsid w:val="00E43412"/>
    <w:rsid w:val="00E43521"/>
    <w:rsid w:val="00E437BE"/>
    <w:rsid w:val="00E437FE"/>
    <w:rsid w:val="00E439EC"/>
    <w:rsid w:val="00E43CBD"/>
    <w:rsid w:val="00E4480E"/>
    <w:rsid w:val="00E44CF3"/>
    <w:rsid w:val="00E44DD0"/>
    <w:rsid w:val="00E44F6F"/>
    <w:rsid w:val="00E45017"/>
    <w:rsid w:val="00E4528E"/>
    <w:rsid w:val="00E4550E"/>
    <w:rsid w:val="00E46978"/>
    <w:rsid w:val="00E46B13"/>
    <w:rsid w:val="00E46B17"/>
    <w:rsid w:val="00E46DCA"/>
    <w:rsid w:val="00E46FBE"/>
    <w:rsid w:val="00E47279"/>
    <w:rsid w:val="00E472D9"/>
    <w:rsid w:val="00E479A1"/>
    <w:rsid w:val="00E500F2"/>
    <w:rsid w:val="00E50128"/>
    <w:rsid w:val="00E50753"/>
    <w:rsid w:val="00E5094A"/>
    <w:rsid w:val="00E50A71"/>
    <w:rsid w:val="00E50AED"/>
    <w:rsid w:val="00E50C5A"/>
    <w:rsid w:val="00E50DA6"/>
    <w:rsid w:val="00E51461"/>
    <w:rsid w:val="00E515B0"/>
    <w:rsid w:val="00E517B4"/>
    <w:rsid w:val="00E51BA1"/>
    <w:rsid w:val="00E51D6A"/>
    <w:rsid w:val="00E51F6D"/>
    <w:rsid w:val="00E524A6"/>
    <w:rsid w:val="00E525D1"/>
    <w:rsid w:val="00E528C2"/>
    <w:rsid w:val="00E52F66"/>
    <w:rsid w:val="00E538FA"/>
    <w:rsid w:val="00E54037"/>
    <w:rsid w:val="00E54191"/>
    <w:rsid w:val="00E544BE"/>
    <w:rsid w:val="00E545CD"/>
    <w:rsid w:val="00E5509B"/>
    <w:rsid w:val="00E55903"/>
    <w:rsid w:val="00E55B4D"/>
    <w:rsid w:val="00E55C10"/>
    <w:rsid w:val="00E5681D"/>
    <w:rsid w:val="00E569D7"/>
    <w:rsid w:val="00E5743F"/>
    <w:rsid w:val="00E5756B"/>
    <w:rsid w:val="00E576F4"/>
    <w:rsid w:val="00E60063"/>
    <w:rsid w:val="00E60618"/>
    <w:rsid w:val="00E6070B"/>
    <w:rsid w:val="00E62391"/>
    <w:rsid w:val="00E62495"/>
    <w:rsid w:val="00E6266D"/>
    <w:rsid w:val="00E627F1"/>
    <w:rsid w:val="00E62AFA"/>
    <w:rsid w:val="00E63343"/>
    <w:rsid w:val="00E6351C"/>
    <w:rsid w:val="00E63771"/>
    <w:rsid w:val="00E63954"/>
    <w:rsid w:val="00E639FF"/>
    <w:rsid w:val="00E63CA6"/>
    <w:rsid w:val="00E6465F"/>
    <w:rsid w:val="00E647A1"/>
    <w:rsid w:val="00E6500E"/>
    <w:rsid w:val="00E65331"/>
    <w:rsid w:val="00E6533C"/>
    <w:rsid w:val="00E653F2"/>
    <w:rsid w:val="00E70017"/>
    <w:rsid w:val="00E70332"/>
    <w:rsid w:val="00E704F0"/>
    <w:rsid w:val="00E70F43"/>
    <w:rsid w:val="00E710EB"/>
    <w:rsid w:val="00E713D1"/>
    <w:rsid w:val="00E71728"/>
    <w:rsid w:val="00E7177E"/>
    <w:rsid w:val="00E71B4B"/>
    <w:rsid w:val="00E72A47"/>
    <w:rsid w:val="00E72CF2"/>
    <w:rsid w:val="00E72DE0"/>
    <w:rsid w:val="00E72FEE"/>
    <w:rsid w:val="00E735A9"/>
    <w:rsid w:val="00E736D4"/>
    <w:rsid w:val="00E7394F"/>
    <w:rsid w:val="00E73B80"/>
    <w:rsid w:val="00E73D67"/>
    <w:rsid w:val="00E7468D"/>
    <w:rsid w:val="00E74B65"/>
    <w:rsid w:val="00E751AB"/>
    <w:rsid w:val="00E75695"/>
    <w:rsid w:val="00E756F7"/>
    <w:rsid w:val="00E75738"/>
    <w:rsid w:val="00E75E5F"/>
    <w:rsid w:val="00E75F04"/>
    <w:rsid w:val="00E761F9"/>
    <w:rsid w:val="00E763B1"/>
    <w:rsid w:val="00E769DC"/>
    <w:rsid w:val="00E76B71"/>
    <w:rsid w:val="00E76D2D"/>
    <w:rsid w:val="00E77D44"/>
    <w:rsid w:val="00E77E4E"/>
    <w:rsid w:val="00E80672"/>
    <w:rsid w:val="00E808C0"/>
    <w:rsid w:val="00E80B82"/>
    <w:rsid w:val="00E80FEE"/>
    <w:rsid w:val="00E810EA"/>
    <w:rsid w:val="00E81DF1"/>
    <w:rsid w:val="00E826AA"/>
    <w:rsid w:val="00E8284A"/>
    <w:rsid w:val="00E83470"/>
    <w:rsid w:val="00E83B35"/>
    <w:rsid w:val="00E840E0"/>
    <w:rsid w:val="00E84C91"/>
    <w:rsid w:val="00E8519E"/>
    <w:rsid w:val="00E8525C"/>
    <w:rsid w:val="00E86837"/>
    <w:rsid w:val="00E8722F"/>
    <w:rsid w:val="00E87E25"/>
    <w:rsid w:val="00E90177"/>
    <w:rsid w:val="00E9095E"/>
    <w:rsid w:val="00E910C1"/>
    <w:rsid w:val="00E91782"/>
    <w:rsid w:val="00E91784"/>
    <w:rsid w:val="00E91ACB"/>
    <w:rsid w:val="00E920B7"/>
    <w:rsid w:val="00E92630"/>
    <w:rsid w:val="00E928D2"/>
    <w:rsid w:val="00E92AAA"/>
    <w:rsid w:val="00E92F06"/>
    <w:rsid w:val="00E93921"/>
    <w:rsid w:val="00E93A26"/>
    <w:rsid w:val="00E93E15"/>
    <w:rsid w:val="00E93FCB"/>
    <w:rsid w:val="00E94A4D"/>
    <w:rsid w:val="00E94E19"/>
    <w:rsid w:val="00E95129"/>
    <w:rsid w:val="00E9519C"/>
    <w:rsid w:val="00E951A7"/>
    <w:rsid w:val="00E95429"/>
    <w:rsid w:val="00E9585F"/>
    <w:rsid w:val="00E9593C"/>
    <w:rsid w:val="00E95D60"/>
    <w:rsid w:val="00E95DBA"/>
    <w:rsid w:val="00E95FAD"/>
    <w:rsid w:val="00E96077"/>
    <w:rsid w:val="00E961B9"/>
    <w:rsid w:val="00E9683B"/>
    <w:rsid w:val="00E96C93"/>
    <w:rsid w:val="00E97572"/>
    <w:rsid w:val="00E97747"/>
    <w:rsid w:val="00E97B81"/>
    <w:rsid w:val="00E97BA4"/>
    <w:rsid w:val="00E97E79"/>
    <w:rsid w:val="00EA02DE"/>
    <w:rsid w:val="00EA0797"/>
    <w:rsid w:val="00EA08D0"/>
    <w:rsid w:val="00EA0CEC"/>
    <w:rsid w:val="00EA0D10"/>
    <w:rsid w:val="00EA1618"/>
    <w:rsid w:val="00EA2B6C"/>
    <w:rsid w:val="00EA2F3A"/>
    <w:rsid w:val="00EA309C"/>
    <w:rsid w:val="00EA3AA2"/>
    <w:rsid w:val="00EA3B62"/>
    <w:rsid w:val="00EA3F56"/>
    <w:rsid w:val="00EA482E"/>
    <w:rsid w:val="00EA4CE1"/>
    <w:rsid w:val="00EA4CFC"/>
    <w:rsid w:val="00EA4DF4"/>
    <w:rsid w:val="00EA51EB"/>
    <w:rsid w:val="00EA5871"/>
    <w:rsid w:val="00EA5A1D"/>
    <w:rsid w:val="00EA5A22"/>
    <w:rsid w:val="00EA5AB5"/>
    <w:rsid w:val="00EA5D77"/>
    <w:rsid w:val="00EA5F1C"/>
    <w:rsid w:val="00EA663C"/>
    <w:rsid w:val="00EA684D"/>
    <w:rsid w:val="00EA72B9"/>
    <w:rsid w:val="00EA75F6"/>
    <w:rsid w:val="00EA7BAB"/>
    <w:rsid w:val="00EA7D2C"/>
    <w:rsid w:val="00EA7DAE"/>
    <w:rsid w:val="00EB0138"/>
    <w:rsid w:val="00EB0486"/>
    <w:rsid w:val="00EB0A13"/>
    <w:rsid w:val="00EB0CF2"/>
    <w:rsid w:val="00EB1BF7"/>
    <w:rsid w:val="00EB271A"/>
    <w:rsid w:val="00EB30B7"/>
    <w:rsid w:val="00EB3218"/>
    <w:rsid w:val="00EB3857"/>
    <w:rsid w:val="00EB3B6E"/>
    <w:rsid w:val="00EB4971"/>
    <w:rsid w:val="00EB5A85"/>
    <w:rsid w:val="00EB5AA3"/>
    <w:rsid w:val="00EB5DB2"/>
    <w:rsid w:val="00EB5E08"/>
    <w:rsid w:val="00EB5EBA"/>
    <w:rsid w:val="00EB5EBC"/>
    <w:rsid w:val="00EB5F3E"/>
    <w:rsid w:val="00EB604E"/>
    <w:rsid w:val="00EB6661"/>
    <w:rsid w:val="00EB6A40"/>
    <w:rsid w:val="00EB6D3D"/>
    <w:rsid w:val="00EB72DA"/>
    <w:rsid w:val="00EC0203"/>
    <w:rsid w:val="00EC037A"/>
    <w:rsid w:val="00EC05AC"/>
    <w:rsid w:val="00EC0632"/>
    <w:rsid w:val="00EC067D"/>
    <w:rsid w:val="00EC0888"/>
    <w:rsid w:val="00EC0D1C"/>
    <w:rsid w:val="00EC0D4B"/>
    <w:rsid w:val="00EC1688"/>
    <w:rsid w:val="00EC189E"/>
    <w:rsid w:val="00EC1BC7"/>
    <w:rsid w:val="00EC23B2"/>
    <w:rsid w:val="00EC2BF1"/>
    <w:rsid w:val="00EC2D5E"/>
    <w:rsid w:val="00EC2F27"/>
    <w:rsid w:val="00EC419F"/>
    <w:rsid w:val="00EC41B1"/>
    <w:rsid w:val="00EC468B"/>
    <w:rsid w:val="00EC488B"/>
    <w:rsid w:val="00EC48D2"/>
    <w:rsid w:val="00EC499F"/>
    <w:rsid w:val="00EC4A8D"/>
    <w:rsid w:val="00EC4C11"/>
    <w:rsid w:val="00EC4FA2"/>
    <w:rsid w:val="00EC534A"/>
    <w:rsid w:val="00EC53EA"/>
    <w:rsid w:val="00EC5613"/>
    <w:rsid w:val="00EC5A91"/>
    <w:rsid w:val="00EC5E9E"/>
    <w:rsid w:val="00EC6019"/>
    <w:rsid w:val="00EC73C7"/>
    <w:rsid w:val="00EC758B"/>
    <w:rsid w:val="00EC7843"/>
    <w:rsid w:val="00EC7929"/>
    <w:rsid w:val="00EC7E7F"/>
    <w:rsid w:val="00ED03F8"/>
    <w:rsid w:val="00ED0790"/>
    <w:rsid w:val="00ED105B"/>
    <w:rsid w:val="00ED1C8D"/>
    <w:rsid w:val="00ED1E56"/>
    <w:rsid w:val="00ED2C12"/>
    <w:rsid w:val="00ED2DE0"/>
    <w:rsid w:val="00ED2F37"/>
    <w:rsid w:val="00ED367D"/>
    <w:rsid w:val="00ED39C6"/>
    <w:rsid w:val="00ED3D54"/>
    <w:rsid w:val="00ED3F3A"/>
    <w:rsid w:val="00ED41B2"/>
    <w:rsid w:val="00ED4286"/>
    <w:rsid w:val="00ED451F"/>
    <w:rsid w:val="00ED4E23"/>
    <w:rsid w:val="00ED5506"/>
    <w:rsid w:val="00ED552C"/>
    <w:rsid w:val="00ED5673"/>
    <w:rsid w:val="00ED57D5"/>
    <w:rsid w:val="00ED661B"/>
    <w:rsid w:val="00ED6820"/>
    <w:rsid w:val="00ED69CF"/>
    <w:rsid w:val="00ED6FBE"/>
    <w:rsid w:val="00ED7752"/>
    <w:rsid w:val="00ED7A3A"/>
    <w:rsid w:val="00EE03B8"/>
    <w:rsid w:val="00EE04B5"/>
    <w:rsid w:val="00EE083D"/>
    <w:rsid w:val="00EE18EC"/>
    <w:rsid w:val="00EE1F77"/>
    <w:rsid w:val="00EE2DEC"/>
    <w:rsid w:val="00EE2F28"/>
    <w:rsid w:val="00EE37E4"/>
    <w:rsid w:val="00EE397C"/>
    <w:rsid w:val="00EE3A76"/>
    <w:rsid w:val="00EE3A7E"/>
    <w:rsid w:val="00EE3DEC"/>
    <w:rsid w:val="00EE4359"/>
    <w:rsid w:val="00EE4FDB"/>
    <w:rsid w:val="00EE5187"/>
    <w:rsid w:val="00EE526A"/>
    <w:rsid w:val="00EE52E0"/>
    <w:rsid w:val="00EE56D5"/>
    <w:rsid w:val="00EE56E2"/>
    <w:rsid w:val="00EE5B04"/>
    <w:rsid w:val="00EE5D1A"/>
    <w:rsid w:val="00EE65FA"/>
    <w:rsid w:val="00EE6752"/>
    <w:rsid w:val="00EE6AB0"/>
    <w:rsid w:val="00EE6E28"/>
    <w:rsid w:val="00EE6EC1"/>
    <w:rsid w:val="00EF07C3"/>
    <w:rsid w:val="00EF0817"/>
    <w:rsid w:val="00EF0E57"/>
    <w:rsid w:val="00EF11E9"/>
    <w:rsid w:val="00EF1207"/>
    <w:rsid w:val="00EF123D"/>
    <w:rsid w:val="00EF15BD"/>
    <w:rsid w:val="00EF1779"/>
    <w:rsid w:val="00EF1A30"/>
    <w:rsid w:val="00EF1B3C"/>
    <w:rsid w:val="00EF1C3A"/>
    <w:rsid w:val="00EF1DA5"/>
    <w:rsid w:val="00EF1DD1"/>
    <w:rsid w:val="00EF228E"/>
    <w:rsid w:val="00EF2602"/>
    <w:rsid w:val="00EF2AA5"/>
    <w:rsid w:val="00EF333A"/>
    <w:rsid w:val="00EF33A2"/>
    <w:rsid w:val="00EF3770"/>
    <w:rsid w:val="00EF3C8C"/>
    <w:rsid w:val="00EF3ECA"/>
    <w:rsid w:val="00EF501C"/>
    <w:rsid w:val="00EF54C0"/>
    <w:rsid w:val="00EF58EE"/>
    <w:rsid w:val="00EF5CA8"/>
    <w:rsid w:val="00EF6318"/>
    <w:rsid w:val="00EF644E"/>
    <w:rsid w:val="00EF64F2"/>
    <w:rsid w:val="00EF6662"/>
    <w:rsid w:val="00EF6C2F"/>
    <w:rsid w:val="00EF730A"/>
    <w:rsid w:val="00F007C8"/>
    <w:rsid w:val="00F013AC"/>
    <w:rsid w:val="00F015E1"/>
    <w:rsid w:val="00F01776"/>
    <w:rsid w:val="00F01C23"/>
    <w:rsid w:val="00F022F4"/>
    <w:rsid w:val="00F027A9"/>
    <w:rsid w:val="00F027B5"/>
    <w:rsid w:val="00F02DA7"/>
    <w:rsid w:val="00F03F69"/>
    <w:rsid w:val="00F0419D"/>
    <w:rsid w:val="00F04707"/>
    <w:rsid w:val="00F04A46"/>
    <w:rsid w:val="00F04F5A"/>
    <w:rsid w:val="00F04FF8"/>
    <w:rsid w:val="00F05BE3"/>
    <w:rsid w:val="00F06389"/>
    <w:rsid w:val="00F063F0"/>
    <w:rsid w:val="00F065F2"/>
    <w:rsid w:val="00F06625"/>
    <w:rsid w:val="00F073E1"/>
    <w:rsid w:val="00F07509"/>
    <w:rsid w:val="00F07AF0"/>
    <w:rsid w:val="00F10C3B"/>
    <w:rsid w:val="00F11099"/>
    <w:rsid w:val="00F1135B"/>
    <w:rsid w:val="00F116F4"/>
    <w:rsid w:val="00F11738"/>
    <w:rsid w:val="00F11777"/>
    <w:rsid w:val="00F11910"/>
    <w:rsid w:val="00F11C71"/>
    <w:rsid w:val="00F11C8E"/>
    <w:rsid w:val="00F12014"/>
    <w:rsid w:val="00F12288"/>
    <w:rsid w:val="00F1253D"/>
    <w:rsid w:val="00F12767"/>
    <w:rsid w:val="00F12788"/>
    <w:rsid w:val="00F12D5C"/>
    <w:rsid w:val="00F13389"/>
    <w:rsid w:val="00F1357D"/>
    <w:rsid w:val="00F13CF6"/>
    <w:rsid w:val="00F14BA8"/>
    <w:rsid w:val="00F1505B"/>
    <w:rsid w:val="00F15274"/>
    <w:rsid w:val="00F154F9"/>
    <w:rsid w:val="00F1576C"/>
    <w:rsid w:val="00F15D30"/>
    <w:rsid w:val="00F15D3D"/>
    <w:rsid w:val="00F15D87"/>
    <w:rsid w:val="00F1656C"/>
    <w:rsid w:val="00F165A7"/>
    <w:rsid w:val="00F17DCC"/>
    <w:rsid w:val="00F202F9"/>
    <w:rsid w:val="00F205D1"/>
    <w:rsid w:val="00F20685"/>
    <w:rsid w:val="00F207A3"/>
    <w:rsid w:val="00F208C9"/>
    <w:rsid w:val="00F2111E"/>
    <w:rsid w:val="00F21146"/>
    <w:rsid w:val="00F21227"/>
    <w:rsid w:val="00F21519"/>
    <w:rsid w:val="00F21B59"/>
    <w:rsid w:val="00F21CA8"/>
    <w:rsid w:val="00F22F48"/>
    <w:rsid w:val="00F23583"/>
    <w:rsid w:val="00F237A8"/>
    <w:rsid w:val="00F2391D"/>
    <w:rsid w:val="00F239D8"/>
    <w:rsid w:val="00F24065"/>
    <w:rsid w:val="00F24A02"/>
    <w:rsid w:val="00F24B15"/>
    <w:rsid w:val="00F24BA7"/>
    <w:rsid w:val="00F24C18"/>
    <w:rsid w:val="00F24F6F"/>
    <w:rsid w:val="00F25431"/>
    <w:rsid w:val="00F25489"/>
    <w:rsid w:val="00F26C4A"/>
    <w:rsid w:val="00F26F99"/>
    <w:rsid w:val="00F276D6"/>
    <w:rsid w:val="00F27AED"/>
    <w:rsid w:val="00F27C09"/>
    <w:rsid w:val="00F300DB"/>
    <w:rsid w:val="00F30703"/>
    <w:rsid w:val="00F30C40"/>
    <w:rsid w:val="00F30E22"/>
    <w:rsid w:val="00F30E4E"/>
    <w:rsid w:val="00F313E9"/>
    <w:rsid w:val="00F31ABC"/>
    <w:rsid w:val="00F334A1"/>
    <w:rsid w:val="00F33FF4"/>
    <w:rsid w:val="00F34888"/>
    <w:rsid w:val="00F34A36"/>
    <w:rsid w:val="00F34E3A"/>
    <w:rsid w:val="00F3543E"/>
    <w:rsid w:val="00F3580B"/>
    <w:rsid w:val="00F35884"/>
    <w:rsid w:val="00F3593D"/>
    <w:rsid w:val="00F35CB7"/>
    <w:rsid w:val="00F35D36"/>
    <w:rsid w:val="00F36049"/>
    <w:rsid w:val="00F365FD"/>
    <w:rsid w:val="00F36F63"/>
    <w:rsid w:val="00F36F90"/>
    <w:rsid w:val="00F37809"/>
    <w:rsid w:val="00F37FB6"/>
    <w:rsid w:val="00F40190"/>
    <w:rsid w:val="00F40A13"/>
    <w:rsid w:val="00F40EF4"/>
    <w:rsid w:val="00F41367"/>
    <w:rsid w:val="00F4148B"/>
    <w:rsid w:val="00F417E1"/>
    <w:rsid w:val="00F4197B"/>
    <w:rsid w:val="00F41C67"/>
    <w:rsid w:val="00F41C6D"/>
    <w:rsid w:val="00F4212E"/>
    <w:rsid w:val="00F42200"/>
    <w:rsid w:val="00F424A2"/>
    <w:rsid w:val="00F424BA"/>
    <w:rsid w:val="00F4291F"/>
    <w:rsid w:val="00F42D00"/>
    <w:rsid w:val="00F43095"/>
    <w:rsid w:val="00F43329"/>
    <w:rsid w:val="00F4390F"/>
    <w:rsid w:val="00F43D01"/>
    <w:rsid w:val="00F43FB1"/>
    <w:rsid w:val="00F4405E"/>
    <w:rsid w:val="00F44137"/>
    <w:rsid w:val="00F44579"/>
    <w:rsid w:val="00F452E3"/>
    <w:rsid w:val="00F4590D"/>
    <w:rsid w:val="00F45B7D"/>
    <w:rsid w:val="00F45BFC"/>
    <w:rsid w:val="00F46112"/>
    <w:rsid w:val="00F46427"/>
    <w:rsid w:val="00F4687B"/>
    <w:rsid w:val="00F46AC8"/>
    <w:rsid w:val="00F46BD4"/>
    <w:rsid w:val="00F47207"/>
    <w:rsid w:val="00F47856"/>
    <w:rsid w:val="00F501E0"/>
    <w:rsid w:val="00F5038C"/>
    <w:rsid w:val="00F505B2"/>
    <w:rsid w:val="00F50658"/>
    <w:rsid w:val="00F50FD9"/>
    <w:rsid w:val="00F511F2"/>
    <w:rsid w:val="00F51743"/>
    <w:rsid w:val="00F51C1E"/>
    <w:rsid w:val="00F52868"/>
    <w:rsid w:val="00F52F79"/>
    <w:rsid w:val="00F52F84"/>
    <w:rsid w:val="00F5303A"/>
    <w:rsid w:val="00F530BE"/>
    <w:rsid w:val="00F532D1"/>
    <w:rsid w:val="00F53BA4"/>
    <w:rsid w:val="00F53C4C"/>
    <w:rsid w:val="00F547E5"/>
    <w:rsid w:val="00F548EE"/>
    <w:rsid w:val="00F54D7A"/>
    <w:rsid w:val="00F54ED7"/>
    <w:rsid w:val="00F55168"/>
    <w:rsid w:val="00F55485"/>
    <w:rsid w:val="00F55B44"/>
    <w:rsid w:val="00F55EF1"/>
    <w:rsid w:val="00F56452"/>
    <w:rsid w:val="00F5651B"/>
    <w:rsid w:val="00F56EAB"/>
    <w:rsid w:val="00F60520"/>
    <w:rsid w:val="00F609DB"/>
    <w:rsid w:val="00F60DBB"/>
    <w:rsid w:val="00F6250C"/>
    <w:rsid w:val="00F634B0"/>
    <w:rsid w:val="00F63596"/>
    <w:rsid w:val="00F642B9"/>
    <w:rsid w:val="00F64654"/>
    <w:rsid w:val="00F64AFC"/>
    <w:rsid w:val="00F652B1"/>
    <w:rsid w:val="00F654FF"/>
    <w:rsid w:val="00F65CC6"/>
    <w:rsid w:val="00F660B8"/>
    <w:rsid w:val="00F664BC"/>
    <w:rsid w:val="00F6672C"/>
    <w:rsid w:val="00F669F0"/>
    <w:rsid w:val="00F672D2"/>
    <w:rsid w:val="00F67717"/>
    <w:rsid w:val="00F67AD2"/>
    <w:rsid w:val="00F70039"/>
    <w:rsid w:val="00F70314"/>
    <w:rsid w:val="00F71A74"/>
    <w:rsid w:val="00F71B8A"/>
    <w:rsid w:val="00F71CFF"/>
    <w:rsid w:val="00F71D75"/>
    <w:rsid w:val="00F71ED4"/>
    <w:rsid w:val="00F720EA"/>
    <w:rsid w:val="00F72173"/>
    <w:rsid w:val="00F72610"/>
    <w:rsid w:val="00F72BD4"/>
    <w:rsid w:val="00F733D4"/>
    <w:rsid w:val="00F736A4"/>
    <w:rsid w:val="00F738C2"/>
    <w:rsid w:val="00F73C67"/>
    <w:rsid w:val="00F73F15"/>
    <w:rsid w:val="00F7410A"/>
    <w:rsid w:val="00F7510F"/>
    <w:rsid w:val="00F75333"/>
    <w:rsid w:val="00F75DEE"/>
    <w:rsid w:val="00F7639B"/>
    <w:rsid w:val="00F7648C"/>
    <w:rsid w:val="00F764CA"/>
    <w:rsid w:val="00F7689C"/>
    <w:rsid w:val="00F76F04"/>
    <w:rsid w:val="00F77258"/>
    <w:rsid w:val="00F8030D"/>
    <w:rsid w:val="00F806DA"/>
    <w:rsid w:val="00F8089D"/>
    <w:rsid w:val="00F80F0F"/>
    <w:rsid w:val="00F8186E"/>
    <w:rsid w:val="00F81A0C"/>
    <w:rsid w:val="00F825F6"/>
    <w:rsid w:val="00F829D6"/>
    <w:rsid w:val="00F83494"/>
    <w:rsid w:val="00F837DD"/>
    <w:rsid w:val="00F83BCA"/>
    <w:rsid w:val="00F83D52"/>
    <w:rsid w:val="00F84221"/>
    <w:rsid w:val="00F84A2D"/>
    <w:rsid w:val="00F84B79"/>
    <w:rsid w:val="00F85983"/>
    <w:rsid w:val="00F85F1C"/>
    <w:rsid w:val="00F8616D"/>
    <w:rsid w:val="00F86B3D"/>
    <w:rsid w:val="00F86BF8"/>
    <w:rsid w:val="00F86C89"/>
    <w:rsid w:val="00F86D24"/>
    <w:rsid w:val="00F86D6D"/>
    <w:rsid w:val="00F87000"/>
    <w:rsid w:val="00F870BE"/>
    <w:rsid w:val="00F870E3"/>
    <w:rsid w:val="00F8711F"/>
    <w:rsid w:val="00F8723F"/>
    <w:rsid w:val="00F87526"/>
    <w:rsid w:val="00F87D27"/>
    <w:rsid w:val="00F87E62"/>
    <w:rsid w:val="00F903F4"/>
    <w:rsid w:val="00F90DEC"/>
    <w:rsid w:val="00F910B5"/>
    <w:rsid w:val="00F9140A"/>
    <w:rsid w:val="00F91C68"/>
    <w:rsid w:val="00F91CD2"/>
    <w:rsid w:val="00F91EA9"/>
    <w:rsid w:val="00F91FCF"/>
    <w:rsid w:val="00F921D6"/>
    <w:rsid w:val="00F922D6"/>
    <w:rsid w:val="00F933A8"/>
    <w:rsid w:val="00F933C1"/>
    <w:rsid w:val="00F934EC"/>
    <w:rsid w:val="00F937E9"/>
    <w:rsid w:val="00F94B02"/>
    <w:rsid w:val="00F94FC5"/>
    <w:rsid w:val="00F95154"/>
    <w:rsid w:val="00F955C5"/>
    <w:rsid w:val="00F95990"/>
    <w:rsid w:val="00F95A4C"/>
    <w:rsid w:val="00F95D3E"/>
    <w:rsid w:val="00F95D98"/>
    <w:rsid w:val="00F96474"/>
    <w:rsid w:val="00F96A40"/>
    <w:rsid w:val="00F96B6A"/>
    <w:rsid w:val="00F97009"/>
    <w:rsid w:val="00FA067D"/>
    <w:rsid w:val="00FA0AF0"/>
    <w:rsid w:val="00FA0F9C"/>
    <w:rsid w:val="00FA1053"/>
    <w:rsid w:val="00FA1090"/>
    <w:rsid w:val="00FA1251"/>
    <w:rsid w:val="00FA1994"/>
    <w:rsid w:val="00FA2029"/>
    <w:rsid w:val="00FA247B"/>
    <w:rsid w:val="00FA27C2"/>
    <w:rsid w:val="00FA291F"/>
    <w:rsid w:val="00FA2C64"/>
    <w:rsid w:val="00FA3253"/>
    <w:rsid w:val="00FA345A"/>
    <w:rsid w:val="00FA34F4"/>
    <w:rsid w:val="00FA365F"/>
    <w:rsid w:val="00FA373A"/>
    <w:rsid w:val="00FA4249"/>
    <w:rsid w:val="00FA4816"/>
    <w:rsid w:val="00FA4D7E"/>
    <w:rsid w:val="00FA506C"/>
    <w:rsid w:val="00FA50BF"/>
    <w:rsid w:val="00FA55C4"/>
    <w:rsid w:val="00FA5B5E"/>
    <w:rsid w:val="00FA6224"/>
    <w:rsid w:val="00FA62A6"/>
    <w:rsid w:val="00FA634E"/>
    <w:rsid w:val="00FA6C9F"/>
    <w:rsid w:val="00FA6FC9"/>
    <w:rsid w:val="00FA706D"/>
    <w:rsid w:val="00FA7229"/>
    <w:rsid w:val="00FA7233"/>
    <w:rsid w:val="00FA79EE"/>
    <w:rsid w:val="00FA7A55"/>
    <w:rsid w:val="00FA7EB4"/>
    <w:rsid w:val="00FB04D8"/>
    <w:rsid w:val="00FB075C"/>
    <w:rsid w:val="00FB104B"/>
    <w:rsid w:val="00FB11CA"/>
    <w:rsid w:val="00FB14FC"/>
    <w:rsid w:val="00FB1AD3"/>
    <w:rsid w:val="00FB224E"/>
    <w:rsid w:val="00FB259E"/>
    <w:rsid w:val="00FB26A3"/>
    <w:rsid w:val="00FB3208"/>
    <w:rsid w:val="00FB356E"/>
    <w:rsid w:val="00FB3E7F"/>
    <w:rsid w:val="00FB3EC3"/>
    <w:rsid w:val="00FB48DF"/>
    <w:rsid w:val="00FB4D65"/>
    <w:rsid w:val="00FB59AF"/>
    <w:rsid w:val="00FB5BEC"/>
    <w:rsid w:val="00FB6D62"/>
    <w:rsid w:val="00FB77DC"/>
    <w:rsid w:val="00FB7F07"/>
    <w:rsid w:val="00FC0079"/>
    <w:rsid w:val="00FC007E"/>
    <w:rsid w:val="00FC0098"/>
    <w:rsid w:val="00FC170C"/>
    <w:rsid w:val="00FC1F79"/>
    <w:rsid w:val="00FC2C48"/>
    <w:rsid w:val="00FC3296"/>
    <w:rsid w:val="00FC3A17"/>
    <w:rsid w:val="00FC426A"/>
    <w:rsid w:val="00FC499A"/>
    <w:rsid w:val="00FC4F72"/>
    <w:rsid w:val="00FC4F97"/>
    <w:rsid w:val="00FC51C2"/>
    <w:rsid w:val="00FC52DE"/>
    <w:rsid w:val="00FC53C8"/>
    <w:rsid w:val="00FC5E50"/>
    <w:rsid w:val="00FC5F52"/>
    <w:rsid w:val="00FD0671"/>
    <w:rsid w:val="00FD0762"/>
    <w:rsid w:val="00FD0C0D"/>
    <w:rsid w:val="00FD10D0"/>
    <w:rsid w:val="00FD15BA"/>
    <w:rsid w:val="00FD1869"/>
    <w:rsid w:val="00FD24AD"/>
    <w:rsid w:val="00FD3374"/>
    <w:rsid w:val="00FD3408"/>
    <w:rsid w:val="00FD3734"/>
    <w:rsid w:val="00FD3F8D"/>
    <w:rsid w:val="00FD3FE9"/>
    <w:rsid w:val="00FD4045"/>
    <w:rsid w:val="00FD41E0"/>
    <w:rsid w:val="00FD43C6"/>
    <w:rsid w:val="00FD4667"/>
    <w:rsid w:val="00FD4870"/>
    <w:rsid w:val="00FD48FD"/>
    <w:rsid w:val="00FD4FC6"/>
    <w:rsid w:val="00FD559F"/>
    <w:rsid w:val="00FD5932"/>
    <w:rsid w:val="00FD5CCF"/>
    <w:rsid w:val="00FD76A5"/>
    <w:rsid w:val="00FD7B77"/>
    <w:rsid w:val="00FE001C"/>
    <w:rsid w:val="00FE0233"/>
    <w:rsid w:val="00FE023E"/>
    <w:rsid w:val="00FE03D3"/>
    <w:rsid w:val="00FE0D5E"/>
    <w:rsid w:val="00FE1492"/>
    <w:rsid w:val="00FE2399"/>
    <w:rsid w:val="00FE2970"/>
    <w:rsid w:val="00FE2A06"/>
    <w:rsid w:val="00FE2D41"/>
    <w:rsid w:val="00FE31AC"/>
    <w:rsid w:val="00FE322A"/>
    <w:rsid w:val="00FE3C98"/>
    <w:rsid w:val="00FE42C1"/>
    <w:rsid w:val="00FE4356"/>
    <w:rsid w:val="00FE47CF"/>
    <w:rsid w:val="00FE49C4"/>
    <w:rsid w:val="00FE4F09"/>
    <w:rsid w:val="00FE4FF3"/>
    <w:rsid w:val="00FE54DD"/>
    <w:rsid w:val="00FE56EC"/>
    <w:rsid w:val="00FE5741"/>
    <w:rsid w:val="00FE5903"/>
    <w:rsid w:val="00FE5CDD"/>
    <w:rsid w:val="00FE5F61"/>
    <w:rsid w:val="00FE6450"/>
    <w:rsid w:val="00FE744B"/>
    <w:rsid w:val="00FE78D0"/>
    <w:rsid w:val="00FE7C99"/>
    <w:rsid w:val="00FE7DD0"/>
    <w:rsid w:val="00FF0007"/>
    <w:rsid w:val="00FF0419"/>
    <w:rsid w:val="00FF08B0"/>
    <w:rsid w:val="00FF0A89"/>
    <w:rsid w:val="00FF0E17"/>
    <w:rsid w:val="00FF119E"/>
    <w:rsid w:val="00FF14E1"/>
    <w:rsid w:val="00FF1632"/>
    <w:rsid w:val="00FF169D"/>
    <w:rsid w:val="00FF1A79"/>
    <w:rsid w:val="00FF1B45"/>
    <w:rsid w:val="00FF247F"/>
    <w:rsid w:val="00FF2B6D"/>
    <w:rsid w:val="00FF2DA7"/>
    <w:rsid w:val="00FF2EFB"/>
    <w:rsid w:val="00FF2F3D"/>
    <w:rsid w:val="00FF3237"/>
    <w:rsid w:val="00FF3374"/>
    <w:rsid w:val="00FF3A86"/>
    <w:rsid w:val="00FF482A"/>
    <w:rsid w:val="00FF4F02"/>
    <w:rsid w:val="00FF539D"/>
    <w:rsid w:val="00FF58D0"/>
    <w:rsid w:val="00FF5ED9"/>
    <w:rsid w:val="00FF6155"/>
    <w:rsid w:val="00FF6398"/>
    <w:rsid w:val="00FF6406"/>
    <w:rsid w:val="00FF65D1"/>
    <w:rsid w:val="00FF67C0"/>
    <w:rsid w:val="00FF67C6"/>
    <w:rsid w:val="00FF7361"/>
    <w:rsid w:val="00FF7527"/>
    <w:rsid w:val="00FF7AB4"/>
    <w:rsid w:val="00FF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8C216"/>
  <w15:docId w15:val="{A750F0DB-EB9B-492B-AFAE-66A7C3AD2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50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1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241743"/>
    <w:pPr>
      <w:jc w:val="center"/>
    </w:pPr>
    <w:rPr>
      <w:b/>
      <w:smallCaps/>
      <w:sz w:val="32"/>
      <w:szCs w:val="20"/>
    </w:rPr>
  </w:style>
  <w:style w:type="paragraph" w:customStyle="1" w:styleId="CharChar">
    <w:name w:val="Char Char"/>
    <w:basedOn w:val="a"/>
    <w:rsid w:val="00241743"/>
    <w:pPr>
      <w:spacing w:after="160" w:line="240" w:lineRule="exact"/>
    </w:pPr>
    <w:rPr>
      <w:sz w:val="20"/>
      <w:szCs w:val="20"/>
    </w:rPr>
  </w:style>
  <w:style w:type="paragraph" w:styleId="a5">
    <w:name w:val="header"/>
    <w:basedOn w:val="a"/>
    <w:rsid w:val="000A448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A4485"/>
  </w:style>
  <w:style w:type="paragraph" w:styleId="a7">
    <w:name w:val="Balloon Text"/>
    <w:basedOn w:val="a"/>
    <w:semiHidden/>
    <w:rsid w:val="00041FD4"/>
    <w:rPr>
      <w:rFonts w:ascii="Tahoma" w:hAnsi="Tahoma" w:cs="Tahoma"/>
      <w:sz w:val="16"/>
      <w:szCs w:val="16"/>
    </w:rPr>
  </w:style>
  <w:style w:type="character" w:customStyle="1" w:styleId="textspanview">
    <w:name w:val="textspanview"/>
    <w:basedOn w:val="a0"/>
    <w:rsid w:val="00334316"/>
  </w:style>
  <w:style w:type="character" w:styleId="a8">
    <w:name w:val="Hyperlink"/>
    <w:rsid w:val="00334316"/>
    <w:rPr>
      <w:color w:val="0000FF"/>
      <w:u w:val="single"/>
    </w:rPr>
  </w:style>
  <w:style w:type="paragraph" w:customStyle="1" w:styleId="CharChar0">
    <w:name w:val="Char Char Знак Знак"/>
    <w:basedOn w:val="a"/>
    <w:rsid w:val="008234BD"/>
    <w:pPr>
      <w:spacing w:after="160" w:line="240" w:lineRule="exact"/>
    </w:pPr>
    <w:rPr>
      <w:sz w:val="20"/>
      <w:szCs w:val="20"/>
    </w:rPr>
  </w:style>
  <w:style w:type="paragraph" w:styleId="a9">
    <w:name w:val="No Spacing"/>
    <w:uiPriority w:val="1"/>
    <w:qFormat/>
    <w:rsid w:val="00377A7F"/>
    <w:rPr>
      <w:sz w:val="24"/>
      <w:szCs w:val="24"/>
    </w:rPr>
  </w:style>
  <w:style w:type="character" w:customStyle="1" w:styleId="basic">
    <w:name w:val="basic"/>
    <w:rsid w:val="0034401B"/>
  </w:style>
  <w:style w:type="paragraph" w:customStyle="1" w:styleId="TableParagraph">
    <w:name w:val="Table Paragraph"/>
    <w:basedOn w:val="a"/>
    <w:uiPriority w:val="1"/>
    <w:qFormat/>
    <w:rsid w:val="009108BC"/>
    <w:pPr>
      <w:widowControl w:val="0"/>
      <w:spacing w:before="64"/>
      <w:ind w:left="64"/>
    </w:pPr>
    <w:rPr>
      <w:sz w:val="22"/>
      <w:szCs w:val="22"/>
      <w:lang w:val="en-US" w:eastAsia="en-US"/>
    </w:rPr>
  </w:style>
  <w:style w:type="paragraph" w:customStyle="1" w:styleId="Default">
    <w:name w:val="Default"/>
    <w:rsid w:val="009108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semiHidden/>
    <w:unhideWhenUsed/>
    <w:rsid w:val="00D55ED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D55EDB"/>
    <w:rPr>
      <w:sz w:val="24"/>
      <w:szCs w:val="24"/>
    </w:rPr>
  </w:style>
  <w:style w:type="paragraph" w:customStyle="1" w:styleId="parametervalue">
    <w:name w:val="parametervalue"/>
    <w:basedOn w:val="a"/>
    <w:rsid w:val="00E1685E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3154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basedOn w:val="a0"/>
    <w:link w:val="ConsPlusNormal"/>
    <w:rsid w:val="00315412"/>
    <w:rPr>
      <w:rFonts w:ascii="Arial" w:eastAsiaTheme="minorHAnsi" w:hAnsi="Arial" w:cs="Arial"/>
      <w:lang w:eastAsia="en-US"/>
    </w:rPr>
  </w:style>
  <w:style w:type="character" w:customStyle="1" w:styleId="ac">
    <w:name w:val="Гипертекстовая ссылка"/>
    <w:basedOn w:val="a0"/>
    <w:uiPriority w:val="99"/>
    <w:rsid w:val="0014577C"/>
    <w:rPr>
      <w:color w:val="106BBE"/>
    </w:rPr>
  </w:style>
  <w:style w:type="paragraph" w:customStyle="1" w:styleId="31">
    <w:name w:val="Основной текст с отступом 31"/>
    <w:basedOn w:val="a"/>
    <w:rsid w:val="0014577C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7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1730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12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933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24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68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07716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98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218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809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34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56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5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47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699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354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98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62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74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63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70386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1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0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2975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1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6911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039817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42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7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35092">
                  <w:marLeft w:val="0"/>
                  <w:marRight w:val="0"/>
                  <w:marTop w:val="6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018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7" w:color="DEDEDE"/>
                        <w:bottom w:val="single" w:sz="4" w:space="13" w:color="DEDEDE"/>
                        <w:right w:val="single" w:sz="4" w:space="7" w:color="DEDEDE"/>
                      </w:divBdr>
                      <w:divsChild>
                        <w:div w:id="155746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78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95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875381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10281">
                  <w:marLeft w:val="0"/>
                  <w:marRight w:val="0"/>
                  <w:marTop w:val="6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9158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7" w:color="DEDEDE"/>
                        <w:bottom w:val="single" w:sz="4" w:space="13" w:color="DEDEDE"/>
                        <w:right w:val="single" w:sz="4" w:space="7" w:color="DEDEDE"/>
                      </w:divBdr>
                      <w:divsChild>
                        <w:div w:id="112079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84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60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93809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3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8238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9243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59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23263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76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899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95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394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48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91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3444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5870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176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6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214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8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3179">
                  <w:marLeft w:val="0"/>
                  <w:marRight w:val="0"/>
                  <w:marTop w:val="4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98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EDEDE"/>
                        <w:left w:val="single" w:sz="6" w:space="7" w:color="DEDEDE"/>
                        <w:bottom w:val="single" w:sz="6" w:space="14" w:color="DEDEDE"/>
                        <w:right w:val="single" w:sz="6" w:space="7" w:color="DEDEDE"/>
                      </w:divBdr>
                      <w:divsChild>
                        <w:div w:id="16643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25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68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2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545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624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18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1895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4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27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712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1569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5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13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65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96479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6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6507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0609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3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312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4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1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35001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3918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2234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4003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0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7889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265226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1176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3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0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08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38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456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83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5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41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5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1419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03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03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69750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6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975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506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51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14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36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89266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12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0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7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37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7257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5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63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0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73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6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9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8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0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7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77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8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68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86189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2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353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29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25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9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0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64975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8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90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336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680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88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93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203110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8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5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61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3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4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4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007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1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20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9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3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5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64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6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53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67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214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4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34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55720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355FA-1657-4492-B5AB-6A1F23DC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Zaikina.K.S</dc:creator>
  <cp:lastModifiedBy>Дмитрий Нестеров</cp:lastModifiedBy>
  <cp:revision>4</cp:revision>
  <cp:lastPrinted>2018-10-25T12:53:00Z</cp:lastPrinted>
  <dcterms:created xsi:type="dcterms:W3CDTF">2020-06-02T05:04:00Z</dcterms:created>
  <dcterms:modified xsi:type="dcterms:W3CDTF">2020-06-02T05:04:00Z</dcterms:modified>
</cp:coreProperties>
</file>