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0DA0D" w14:textId="77777777" w:rsidR="008D0B27" w:rsidRDefault="00FA1A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442A0F7F" w14:textId="77777777" w:rsidR="008D0B27" w:rsidRDefault="00FA1A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ФГОС-лаборатории цифровой по физике для учителя: датчиковая система для подготовки к ОГЭ и ЕГЭ (ресурсный набор)"</w:t>
      </w:r>
    </w:p>
    <w:p w14:paraId="1CA14EC2" w14:textId="77777777" w:rsidR="008D0B27" w:rsidRPr="000A68B4" w:rsidRDefault="00FA1A7A">
      <w:pPr>
        <w:ind w:firstLine="567"/>
        <w:jc w:val="center"/>
        <w:rPr>
          <w:rFonts w:eastAsia="Times New Roman"/>
          <w:b/>
          <w:bCs/>
        </w:rPr>
      </w:pPr>
      <w:r w:rsidRPr="000A68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68B4">
        <w:rPr>
          <w:rFonts w:eastAsia="Times New Roman"/>
          <w:b/>
          <w:bCs/>
          <w:sz w:val="20"/>
          <w:szCs w:val="20"/>
        </w:rPr>
        <w:t xml:space="preserve"> 0318300457620000063) </w:t>
      </w:r>
    </w:p>
    <w:p w14:paraId="73573739" w14:textId="77777777" w:rsidR="008D0B27" w:rsidRPr="000A68B4" w:rsidRDefault="008D0B27">
      <w:pPr>
        <w:ind w:firstLine="567"/>
        <w:jc w:val="center"/>
        <w:rPr>
          <w:sz w:val="20"/>
          <w:szCs w:val="20"/>
        </w:rPr>
      </w:pPr>
    </w:p>
    <w:p w14:paraId="73EE823C" w14:textId="725DA6A1" w:rsidR="008D0B27" w:rsidRPr="000A68B4" w:rsidRDefault="00FA1A7A">
      <w:pPr>
        <w:ind w:firstLine="567"/>
        <w:jc w:val="right"/>
      </w:pPr>
      <w:r w:rsidRPr="000A68B4">
        <w:rPr>
          <w:rFonts w:eastAsia="Times New Roman"/>
          <w:sz w:val="20"/>
          <w:szCs w:val="20"/>
        </w:rPr>
        <w:t>0</w:t>
      </w:r>
      <w:r>
        <w:rPr>
          <w:rFonts w:eastAsia="Times New Roman"/>
          <w:sz w:val="20"/>
          <w:szCs w:val="20"/>
        </w:rPr>
        <w:t>2</w:t>
      </w:r>
      <w:r w:rsidRPr="000A68B4">
        <w:rPr>
          <w:rFonts w:eastAsia="Times New Roman"/>
          <w:sz w:val="20"/>
          <w:szCs w:val="20"/>
        </w:rPr>
        <w:t>.06.20 13:24:53 (</w:t>
      </w:r>
      <w:r>
        <w:rPr>
          <w:rFonts w:eastAsia="Times New Roman"/>
          <w:sz w:val="20"/>
          <w:szCs w:val="20"/>
          <w:lang w:val="en-US"/>
        </w:rPr>
        <w:t>MSK</w:t>
      </w:r>
      <w:r w:rsidRPr="000A68B4">
        <w:rPr>
          <w:rFonts w:eastAsia="Times New Roman"/>
          <w:sz w:val="20"/>
          <w:szCs w:val="20"/>
        </w:rPr>
        <w:t>+00:00)</w:t>
      </w:r>
    </w:p>
    <w:p w14:paraId="200733CE" w14:textId="77777777" w:rsidR="008D0B27" w:rsidRPr="000A68B4" w:rsidRDefault="008D0B27">
      <w:pPr>
        <w:ind w:firstLine="567"/>
        <w:rPr>
          <w:rFonts w:eastAsia="Times New Roman"/>
          <w:sz w:val="20"/>
          <w:szCs w:val="20"/>
        </w:rPr>
      </w:pPr>
    </w:p>
    <w:p w14:paraId="4F5B30FD" w14:textId="77777777" w:rsidR="008D0B27" w:rsidRPr="000A68B4" w:rsidRDefault="00FA1A7A">
      <w:r>
        <w:rPr>
          <w:rFonts w:eastAsia="Times New Roman"/>
          <w:sz w:val="20"/>
          <w:szCs w:val="20"/>
        </w:rPr>
        <w:t>Место</w:t>
      </w:r>
      <w:r w:rsidRPr="000A68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68B4">
        <w:rPr>
          <w:rFonts w:eastAsia="Times New Roman"/>
          <w:sz w:val="20"/>
          <w:szCs w:val="20"/>
        </w:rPr>
        <w:t>: Российская Федерация, 353290, Краснодарский край, Горячий Ключ г, УЛИЦА ЛЕНИНА, ДОМ 197</w:t>
      </w:r>
    </w:p>
    <w:p w14:paraId="78733ADD" w14:textId="77777777" w:rsidR="008D0B27" w:rsidRPr="000A68B4" w:rsidRDefault="008D0B27">
      <w:pPr>
        <w:rPr>
          <w:rFonts w:eastAsia="Times New Roman"/>
          <w:sz w:val="20"/>
          <w:szCs w:val="20"/>
        </w:rPr>
      </w:pPr>
    </w:p>
    <w:p w14:paraId="77A63222" w14:textId="77777777" w:rsidR="008D0B27" w:rsidRPr="000A68B4" w:rsidRDefault="00FA1A7A">
      <w:r>
        <w:rPr>
          <w:rFonts w:eastAsia="Times New Roman"/>
          <w:sz w:val="20"/>
          <w:szCs w:val="20"/>
        </w:rPr>
        <w:t>Организатор</w:t>
      </w:r>
      <w:r w:rsidRPr="000A68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68B4">
        <w:rPr>
          <w:rFonts w:eastAsia="Times New Roman"/>
          <w:sz w:val="20"/>
          <w:szCs w:val="20"/>
        </w:rPr>
        <w:t>: МУНИЦИПАЛЬНОЕ КАЗЕННОЕ УЧРЕЖДЕНИЕ МУНИЦИПАЛЬНОГО ОБРАЗОВАНИЯ ГОРОД ГОРЯЧИЙ КЛЮЧ "МУНИЦИПАЛЬНЫЙ ЦЕНТР ЗАКУПОК"</w:t>
      </w:r>
    </w:p>
    <w:p w14:paraId="3DDE3A50" w14:textId="77777777" w:rsidR="008D0B27" w:rsidRPr="000A68B4" w:rsidRDefault="008D0B27">
      <w:pPr>
        <w:rPr>
          <w:rFonts w:eastAsia="Times New Roman"/>
          <w:sz w:val="20"/>
          <w:szCs w:val="20"/>
        </w:rPr>
      </w:pPr>
    </w:p>
    <w:p w14:paraId="116FE190" w14:textId="77777777" w:rsidR="008D0B27" w:rsidRPr="000A68B4" w:rsidRDefault="00FA1A7A">
      <w:r w:rsidRPr="000A68B4">
        <w:rPr>
          <w:rFonts w:eastAsia="Times New Roman"/>
          <w:sz w:val="20"/>
          <w:szCs w:val="20"/>
        </w:rPr>
        <w:t>Заказчик: МУНИЦИПАЛЬНО</w:t>
      </w:r>
      <w:r w:rsidRPr="000A68B4">
        <w:rPr>
          <w:rFonts w:eastAsia="Times New Roman"/>
          <w:sz w:val="20"/>
          <w:szCs w:val="20"/>
        </w:rPr>
        <w:t>Е БЮДЖЕТНОЕ ОБЩЕОБРАЗОВАТЕЛЬНОЕ УЧРЕЖДЕНИЕ СРЕДНЯЯ ОБЩЕОБРАЗОВАТЕЛЬНАЯ ШКОЛА № 2 МУНИЦИПАЛЬНОГО ОБРАЗОВАНИЯ ГОРОД ГОРЯЧИЙ КЛЮЧ</w:t>
      </w:r>
    </w:p>
    <w:p w14:paraId="0C2D0444" w14:textId="77777777" w:rsidR="008D0B27" w:rsidRPr="000A68B4" w:rsidRDefault="008D0B27">
      <w:pPr>
        <w:rPr>
          <w:rFonts w:eastAsia="Times New Roman"/>
          <w:sz w:val="20"/>
          <w:szCs w:val="20"/>
        </w:rPr>
      </w:pPr>
    </w:p>
    <w:p w14:paraId="36096BF6" w14:textId="77777777" w:rsidR="008D0B27" w:rsidRPr="000A68B4" w:rsidRDefault="00FA1A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68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68B4">
        <w:rPr>
          <w:rFonts w:eastAsia="Times New Roman"/>
          <w:sz w:val="20"/>
          <w:szCs w:val="20"/>
        </w:rPr>
        <w:t>: Поставка ФГОС-лаборатории цифровой по физике для учителя: датчиковая система для подготовки к ОГЭ и ЕГЭ (р</w:t>
      </w:r>
      <w:r w:rsidRPr="000A68B4">
        <w:rPr>
          <w:rFonts w:eastAsia="Times New Roman"/>
          <w:sz w:val="20"/>
          <w:szCs w:val="20"/>
        </w:rPr>
        <w:t xml:space="preserve">есурсный набор) </w:t>
      </w:r>
    </w:p>
    <w:p w14:paraId="227F8C3E" w14:textId="77777777" w:rsidR="008D0B27" w:rsidRPr="000A68B4" w:rsidRDefault="008D0B27">
      <w:pPr>
        <w:rPr>
          <w:rFonts w:eastAsia="Times New Roman"/>
          <w:sz w:val="20"/>
          <w:szCs w:val="20"/>
        </w:rPr>
      </w:pPr>
    </w:p>
    <w:p w14:paraId="1233F221" w14:textId="77777777" w:rsidR="008D0B27" w:rsidRDefault="00FA1A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203230502037223050100100150013299244</w:t>
      </w:r>
    </w:p>
    <w:p w14:paraId="6DDC9A07" w14:textId="77777777" w:rsidR="008D0B27" w:rsidRDefault="008D0B27"/>
    <w:p w14:paraId="430DE7AB" w14:textId="77777777" w:rsidR="008D0B27" w:rsidRDefault="00FA1A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537 339,33 руб.</w:t>
      </w:r>
    </w:p>
    <w:p w14:paraId="077D5EF8" w14:textId="77777777" w:rsidR="008D0B27" w:rsidRPr="000A68B4" w:rsidRDefault="008D0B27">
      <w:pPr>
        <w:rPr>
          <w:rFonts w:eastAsia="Times New Roman"/>
          <w:sz w:val="20"/>
          <w:szCs w:val="20"/>
        </w:rPr>
      </w:pPr>
    </w:p>
    <w:p w14:paraId="6FB10D62" w14:textId="77777777" w:rsidR="008D0B27" w:rsidRPr="000A68B4" w:rsidRDefault="00FA1A7A">
      <w:r>
        <w:rPr>
          <w:rFonts w:eastAsia="Times New Roman"/>
          <w:sz w:val="20"/>
          <w:szCs w:val="20"/>
        </w:rPr>
        <w:t>Снижение</w:t>
      </w:r>
      <w:r w:rsidRPr="000A68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68B4">
        <w:rPr>
          <w:rFonts w:eastAsia="Times New Roman"/>
          <w:sz w:val="20"/>
          <w:szCs w:val="20"/>
        </w:rPr>
        <w:t>, %: 0.50</w:t>
      </w:r>
    </w:p>
    <w:p w14:paraId="765B58C4" w14:textId="77777777" w:rsidR="008D0B27" w:rsidRPr="000A68B4" w:rsidRDefault="008D0B27">
      <w:pPr>
        <w:rPr>
          <w:rFonts w:eastAsia="Times New Roman"/>
          <w:sz w:val="20"/>
          <w:szCs w:val="20"/>
        </w:rPr>
      </w:pPr>
    </w:p>
    <w:p w14:paraId="29695443" w14:textId="77777777" w:rsidR="008D0B27" w:rsidRDefault="00FA1A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0B27" w14:paraId="3FFE7202" w14:textId="77777777">
        <w:tc>
          <w:tcPr>
            <w:tcW w:w="4960" w:type="dxa"/>
            <w:shd w:val="clear" w:color="auto" w:fill="auto"/>
          </w:tcPr>
          <w:p w14:paraId="48D247F6" w14:textId="77777777" w:rsidR="008D0B27" w:rsidRDefault="00FA1A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461F75FE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 Дмитрий  Сергеевич</w:t>
            </w:r>
          </w:p>
        </w:tc>
      </w:tr>
      <w:tr w:rsidR="008D0B27" w14:paraId="2E27CDD3" w14:textId="77777777">
        <w:tc>
          <w:tcPr>
            <w:tcW w:w="4960" w:type="dxa"/>
            <w:shd w:val="clear" w:color="auto" w:fill="auto"/>
          </w:tcPr>
          <w:p w14:paraId="1F687D50" w14:textId="77777777" w:rsidR="008D0B27" w:rsidRDefault="00FA1A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069C1D97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Наталья Николаевна</w:t>
            </w:r>
          </w:p>
        </w:tc>
      </w:tr>
      <w:tr w:rsidR="008D0B27" w14:paraId="20391C4A" w14:textId="77777777">
        <w:tc>
          <w:tcPr>
            <w:tcW w:w="4960" w:type="dxa"/>
            <w:shd w:val="clear" w:color="auto" w:fill="auto"/>
          </w:tcPr>
          <w:p w14:paraId="480FD252" w14:textId="77777777" w:rsidR="008D0B27" w:rsidRDefault="00FA1A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204763F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Демешина Юлия Владимировна</w:t>
            </w:r>
          </w:p>
        </w:tc>
      </w:tr>
    </w:tbl>
    <w:p w14:paraId="49FF0EB6" w14:textId="77777777" w:rsidR="008D0B27" w:rsidRDefault="008D0B27">
      <w:pPr>
        <w:rPr>
          <w:rFonts w:eastAsia="Times New Roman"/>
          <w:sz w:val="20"/>
          <w:szCs w:val="20"/>
        </w:rPr>
      </w:pPr>
    </w:p>
    <w:p w14:paraId="58E42F10" w14:textId="77777777" w:rsidR="008D0B27" w:rsidRDefault="00FA1A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0B27" w14:paraId="224BDEBC" w14:textId="77777777">
        <w:tc>
          <w:tcPr>
            <w:tcW w:w="4960" w:type="dxa"/>
            <w:shd w:val="clear" w:color="auto" w:fill="auto"/>
          </w:tcPr>
          <w:p w14:paraId="44EE5593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0655BD4D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 Дмитрий  Сергеевич</w:t>
            </w:r>
          </w:p>
        </w:tc>
      </w:tr>
      <w:tr w:rsidR="008D0B27" w14:paraId="4EC74EF6" w14:textId="77777777">
        <w:tc>
          <w:tcPr>
            <w:tcW w:w="4960" w:type="dxa"/>
            <w:shd w:val="clear" w:color="auto" w:fill="auto"/>
          </w:tcPr>
          <w:p w14:paraId="53AC88C5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1D07C96E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Наталья Николаевна</w:t>
            </w:r>
          </w:p>
        </w:tc>
      </w:tr>
      <w:tr w:rsidR="008D0B27" w14:paraId="08DFA992" w14:textId="77777777">
        <w:tc>
          <w:tcPr>
            <w:tcW w:w="4960" w:type="dxa"/>
            <w:shd w:val="clear" w:color="auto" w:fill="auto"/>
          </w:tcPr>
          <w:p w14:paraId="4F2D1094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EE1D61C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Демешина Юлия Владимировна</w:t>
            </w:r>
          </w:p>
        </w:tc>
      </w:tr>
    </w:tbl>
    <w:p w14:paraId="0778FEC3" w14:textId="77777777" w:rsidR="008D0B27" w:rsidRDefault="008D0B27">
      <w:pPr>
        <w:rPr>
          <w:rFonts w:eastAsia="Times New Roman"/>
          <w:sz w:val="20"/>
          <w:szCs w:val="20"/>
        </w:rPr>
      </w:pPr>
    </w:p>
    <w:p w14:paraId="47D24592" w14:textId="77777777" w:rsidR="008D0B27" w:rsidRDefault="00FA1A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8C3DDDC" w14:textId="77777777" w:rsidR="008D0B27" w:rsidRDefault="008D0B27">
      <w:pPr>
        <w:rPr>
          <w:rFonts w:eastAsia="Times New Roman"/>
          <w:sz w:val="20"/>
          <w:szCs w:val="20"/>
        </w:rPr>
      </w:pPr>
    </w:p>
    <w:p w14:paraId="3D23295F" w14:textId="77777777" w:rsidR="008D0B27" w:rsidRDefault="00FA1A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08F7034C" w14:textId="77777777" w:rsidR="008D0B27" w:rsidRDefault="008D0B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D0B27" w14:paraId="2A9F30F3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07462FAA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0B27" w14:paraId="5433EEBF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25A9DA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F1E64A" w14:textId="77777777" w:rsidR="008D0B27" w:rsidRDefault="00FA1A7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1C7369" w14:textId="77777777" w:rsidR="008D0B27" w:rsidRDefault="00FA1A7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844467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412BA2" w14:textId="77777777" w:rsidR="008D0B27" w:rsidRDefault="00FA1A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0B27" w14:paraId="4AE3347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5AE9D4" w14:textId="77777777" w:rsidR="008D0B27" w:rsidRDefault="00FA1A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869B18" w14:textId="4E58BAA8" w:rsidR="008D0B27" w:rsidRDefault="00FA1A7A">
            <w:pPr>
              <w:rPr>
                <w:sz w:val="20"/>
                <w:szCs w:val="20"/>
              </w:rPr>
            </w:pPr>
            <w:r w:rsidRPr="000A68B4">
              <w:rPr>
                <w:sz w:val="20"/>
                <w:szCs w:val="20"/>
              </w:rPr>
              <w:t xml:space="preserve">ОБЩЕСТВО С ОГРАНИЧЕННОЙ ОТВЕТСТВЕННОСТЬЮ "ВСЁ ДЛЯ ШКОЛ" / </w:t>
            </w:r>
            <w:r w:rsidR="000A68B4">
              <w:rPr>
                <w:sz w:val="20"/>
                <w:szCs w:val="20"/>
              </w:rPr>
              <w:t xml:space="preserve">ИНН: </w:t>
            </w:r>
            <w:r w:rsidRPr="000A68B4">
              <w:rPr>
                <w:sz w:val="20"/>
                <w:szCs w:val="20"/>
              </w:rPr>
              <w:t>7721832897</w:t>
            </w:r>
          </w:p>
          <w:p w14:paraId="3EFEA0FC" w14:textId="79FC7550" w:rsidR="000A68B4" w:rsidRDefault="000A6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Почтовый адрес:</w:t>
            </w:r>
            <w:r w:rsidRPr="000A68B4">
              <w:rPr>
                <w:sz w:val="20"/>
                <w:szCs w:val="20"/>
              </w:rPr>
              <w:t>127495, г. Москва, Шоссе Челобитьевское, дом 10, корпус 1, эт. 1, пом. XII, ком.10</w:t>
            </w:r>
          </w:p>
          <w:p w14:paraId="652D7F9D" w14:textId="631A103A" w:rsidR="000B4EE5" w:rsidRDefault="000B4E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Контактное лицо: </w:t>
            </w:r>
            <w:r w:rsidRPr="000B4EE5">
              <w:rPr>
                <w:sz w:val="20"/>
                <w:szCs w:val="20"/>
              </w:rPr>
              <w:t>Савин Дмитрий Владимирович</w:t>
            </w:r>
          </w:p>
          <w:p w14:paraId="25C95F0E" w14:textId="5A90A450" w:rsidR="000A68B4" w:rsidRPr="000A68B4" w:rsidRDefault="000A6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Телефон: </w:t>
            </w:r>
            <w:r w:rsidRPr="000A68B4">
              <w:rPr>
                <w:sz w:val="20"/>
                <w:szCs w:val="20"/>
              </w:rPr>
              <w:t>+74956410020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506B49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534 652,63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30A922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D5607C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95F79CB" w14:textId="77777777" w:rsidR="008D0B27" w:rsidRDefault="008D0B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8D0B27" w14:paraId="7F1D8674" w14:textId="77777777">
        <w:tc>
          <w:tcPr>
            <w:tcW w:w="9977" w:type="dxa"/>
            <w:gridSpan w:val="5"/>
            <w:shd w:val="clear" w:color="auto" w:fill="auto"/>
          </w:tcPr>
          <w:p w14:paraId="2ED010B4" w14:textId="77777777" w:rsidR="008D0B27" w:rsidRDefault="00FA1A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0B27" w14:paraId="6A205C6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BC11C5" w14:textId="77777777" w:rsidR="008D0B27" w:rsidRDefault="00FA1A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026F56" w14:textId="77777777" w:rsidR="008D0B27" w:rsidRDefault="00FA1A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75F5A1" w14:textId="77777777" w:rsidR="008D0B27" w:rsidRDefault="00FA1A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5D14F4" w14:textId="77777777" w:rsidR="008D0B27" w:rsidRDefault="00FA1A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F9AAF6" w14:textId="77777777" w:rsidR="008D0B27" w:rsidRDefault="00FA1A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0B27" w14:paraId="042F035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86E995" w14:textId="77777777" w:rsidR="008D0B27" w:rsidRDefault="00FA1A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BC0279" w14:textId="77777777" w:rsidR="008D0B27" w:rsidRPr="000A68B4" w:rsidRDefault="00FA1A7A">
            <w:pPr>
              <w:rPr>
                <w:sz w:val="20"/>
                <w:szCs w:val="20"/>
              </w:rPr>
            </w:pPr>
            <w:r w:rsidRPr="000A68B4">
              <w:rPr>
                <w:sz w:val="20"/>
                <w:szCs w:val="20"/>
              </w:rPr>
              <w:t xml:space="preserve">ОБЩЕСТВО С ОГРАНИЧЕННОЙ ОТВЕТСТВЕННОСТЬЮ "ВСЁ ДЛЯ ШКОЛ" / </w:t>
            </w:r>
            <w:r w:rsidRPr="000A68B4">
              <w:rPr>
                <w:sz w:val="20"/>
                <w:szCs w:val="20"/>
              </w:rPr>
              <w:t>7721832897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B7B3D9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534 652,63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7B6825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 Дмитрий 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5724E4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D0B27" w14:paraId="673474E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9EEEA7" w14:textId="77777777" w:rsidR="008D0B27" w:rsidRDefault="00FA1A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36474C" w14:textId="77777777" w:rsidR="008D0B27" w:rsidRPr="000A68B4" w:rsidRDefault="00FA1A7A">
            <w:pPr>
              <w:rPr>
                <w:sz w:val="20"/>
                <w:szCs w:val="20"/>
              </w:rPr>
            </w:pPr>
            <w:r w:rsidRPr="000A68B4">
              <w:rPr>
                <w:sz w:val="20"/>
                <w:szCs w:val="20"/>
              </w:rPr>
              <w:t>ОБЩЕСТВО С ОГРАНИЧЕННОЙ ОТВЕТСТВЕННОСТЬЮ "ВСЁ ДЛЯ ШКОЛ" / 7721832897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5A0526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534 652,63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847B25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74E2FA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D0B27" w14:paraId="38C901C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767559" w14:textId="77777777" w:rsidR="008D0B27" w:rsidRDefault="00FA1A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80BB95" w14:textId="77777777" w:rsidR="008D0B27" w:rsidRPr="000A68B4" w:rsidRDefault="00FA1A7A">
            <w:pPr>
              <w:rPr>
                <w:sz w:val="20"/>
                <w:szCs w:val="20"/>
              </w:rPr>
            </w:pPr>
            <w:r w:rsidRPr="000A68B4">
              <w:rPr>
                <w:sz w:val="20"/>
                <w:szCs w:val="20"/>
              </w:rPr>
              <w:t xml:space="preserve">ОБЩЕСТВО С ОГРАНИЧЕННОЙ </w:t>
            </w:r>
            <w:r w:rsidRPr="000A68B4">
              <w:rPr>
                <w:sz w:val="20"/>
                <w:szCs w:val="20"/>
              </w:rPr>
              <w:t>ОТВЕТСТВЕННОСТЬЮ "ВСЁ ДЛЯ ШКОЛ" / 7721832897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A944AE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534 652,63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BCA34D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Демешина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D17D85" w14:textId="77777777" w:rsidR="008D0B27" w:rsidRDefault="00FA1A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1256EEF1" w14:textId="77777777" w:rsidR="008D0B27" w:rsidRDefault="008D0B27">
      <w:pPr>
        <w:jc w:val="both"/>
        <w:rPr>
          <w:rFonts w:eastAsia="Times New Roman"/>
          <w:sz w:val="20"/>
          <w:szCs w:val="20"/>
          <w:lang w:val="en-US"/>
        </w:rPr>
      </w:pPr>
    </w:p>
    <w:p w14:paraId="2C194262" w14:textId="77777777" w:rsidR="008D0B27" w:rsidRDefault="00FA1A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"ВСЁ ДЛЯ </w:t>
      </w:r>
      <w:r>
        <w:rPr>
          <w:rFonts w:eastAsia="Times New Roman"/>
          <w:sz w:val="20"/>
          <w:szCs w:val="20"/>
        </w:rPr>
        <w:t>ШКОЛ", предложивший цену контракта 534 652,63 руб.</w:t>
      </w:r>
    </w:p>
    <w:p w14:paraId="6014713B" w14:textId="77777777" w:rsidR="008D0B27" w:rsidRDefault="008D0B27">
      <w:pPr>
        <w:jc w:val="both"/>
        <w:rPr>
          <w:rFonts w:eastAsia="Times New Roman"/>
          <w:sz w:val="20"/>
          <w:szCs w:val="20"/>
        </w:rPr>
      </w:pPr>
    </w:p>
    <w:p w14:paraId="0B48D727" w14:textId="77777777" w:rsidR="008D0B27" w:rsidRDefault="00FA1A7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ОБЩЕСТВО С ОГРАНИЧЕННОЙ ОТВЕТСТВЕННОСТЬЮ "ВСЁ ДЛЯ ШКОЛ",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14:paraId="0472AA2B" w14:textId="77777777" w:rsidR="008D0B27" w:rsidRPr="000A68B4" w:rsidRDefault="008D0B27">
      <w:pPr>
        <w:jc w:val="both"/>
        <w:rPr>
          <w:rFonts w:eastAsia="Times New Roman"/>
          <w:sz w:val="20"/>
          <w:szCs w:val="20"/>
        </w:rPr>
      </w:pPr>
    </w:p>
    <w:p w14:paraId="3DF6F389" w14:textId="77777777" w:rsidR="008D0B27" w:rsidRPr="000A68B4" w:rsidRDefault="00FA1A7A">
      <w:pPr>
        <w:jc w:val="both"/>
      </w:pPr>
      <w:r w:rsidRPr="000A68B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</w:t>
      </w:r>
      <w:r w:rsidRPr="000A68B4"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</w:t>
      </w:r>
      <w:r w:rsidRPr="000A68B4">
        <w:rPr>
          <w:rFonts w:eastAsia="Times New Roman"/>
          <w:sz w:val="20"/>
          <w:szCs w:val="20"/>
        </w:rPr>
        <w:t>м аукционе.</w:t>
      </w:r>
    </w:p>
    <w:p w14:paraId="45E9A649" w14:textId="77777777" w:rsidR="008D0B27" w:rsidRDefault="008D0B27">
      <w:pPr>
        <w:jc w:val="both"/>
        <w:rPr>
          <w:rFonts w:eastAsia="Times New Roman"/>
          <w:sz w:val="20"/>
          <w:szCs w:val="20"/>
        </w:rPr>
      </w:pPr>
    </w:p>
    <w:p w14:paraId="2F9D1E5B" w14:textId="77777777" w:rsidR="008D0B27" w:rsidRDefault="00FA1A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14:paraId="39A248C0" w14:textId="77777777" w:rsidR="008D0B27" w:rsidRDefault="008D0B27">
      <w:pPr>
        <w:jc w:val="both"/>
        <w:rPr>
          <w:rFonts w:eastAsia="Times New Roman"/>
          <w:sz w:val="20"/>
          <w:szCs w:val="20"/>
        </w:rPr>
      </w:pPr>
    </w:p>
    <w:p w14:paraId="21CDB05D" w14:textId="77777777" w:rsidR="008D0B27" w:rsidRDefault="00FA1A7A">
      <w:r>
        <w:rPr>
          <w:rFonts w:eastAsia="Times New Roman"/>
          <w:sz w:val="20"/>
          <w:szCs w:val="20"/>
        </w:rPr>
        <w:t>Подписи</w:t>
      </w:r>
    </w:p>
    <w:p w14:paraId="6AF3A59E" w14:textId="77777777" w:rsidR="008D0B27" w:rsidRDefault="008D0B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0B27" w14:paraId="098404B2" w14:textId="77777777">
        <w:tc>
          <w:tcPr>
            <w:tcW w:w="3307" w:type="dxa"/>
            <w:shd w:val="clear" w:color="auto" w:fill="auto"/>
            <w:vAlign w:val="bottom"/>
          </w:tcPr>
          <w:p w14:paraId="20258354" w14:textId="77777777" w:rsidR="008D0B27" w:rsidRDefault="00FA1A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5A2BFAC4" w14:textId="77777777" w:rsidR="008D0B27" w:rsidRDefault="008D0B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4401575" w14:textId="77777777" w:rsidR="008D0B27" w:rsidRDefault="00FA1A7A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Нестеров  Дмитрий  Сергеевич</w:t>
            </w:r>
          </w:p>
        </w:tc>
      </w:tr>
      <w:tr w:rsidR="008D0B27" w14:paraId="50C2962F" w14:textId="77777777">
        <w:tc>
          <w:tcPr>
            <w:tcW w:w="3307" w:type="dxa"/>
            <w:shd w:val="clear" w:color="auto" w:fill="auto"/>
            <w:vAlign w:val="bottom"/>
          </w:tcPr>
          <w:p w14:paraId="28B4D651" w14:textId="77777777" w:rsidR="008D0B27" w:rsidRDefault="00FA1A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14:paraId="3C8E9700" w14:textId="77777777" w:rsidR="008D0B27" w:rsidRDefault="008D0B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543AFF8" w14:textId="77777777" w:rsidR="008D0B27" w:rsidRDefault="00FA1A7A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Григорьева Наталья Николаевна</w:t>
            </w:r>
          </w:p>
        </w:tc>
      </w:tr>
      <w:tr w:rsidR="008D0B27" w14:paraId="55034721" w14:textId="77777777">
        <w:tc>
          <w:tcPr>
            <w:tcW w:w="3307" w:type="dxa"/>
            <w:shd w:val="clear" w:color="auto" w:fill="auto"/>
            <w:vAlign w:val="bottom"/>
          </w:tcPr>
          <w:p w14:paraId="540861CA" w14:textId="77777777" w:rsidR="008D0B27" w:rsidRDefault="00FA1A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609C5E9E" w14:textId="77777777" w:rsidR="008D0B27" w:rsidRDefault="008D0B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9E6C43D" w14:textId="77777777" w:rsidR="008D0B27" w:rsidRDefault="00FA1A7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Демешина Юлия Владимировна</w:t>
            </w:r>
          </w:p>
        </w:tc>
      </w:tr>
    </w:tbl>
    <w:p w14:paraId="79CC9733" w14:textId="77777777" w:rsidR="00000000" w:rsidRDefault="00FA1A7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B27"/>
    <w:rsid w:val="000A68B4"/>
    <w:rsid w:val="000B4EE5"/>
    <w:rsid w:val="008D0B27"/>
    <w:rsid w:val="00FA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8EDB"/>
  <w15:docId w15:val="{EA93CE3F-61A7-4957-A710-5DC2D479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Дмитрий Нестеров</cp:lastModifiedBy>
  <cp:revision>3</cp:revision>
  <cp:lastPrinted>2020-06-01T10:42:00Z</cp:lastPrinted>
  <dcterms:created xsi:type="dcterms:W3CDTF">2020-06-01T10:41:00Z</dcterms:created>
  <dcterms:modified xsi:type="dcterms:W3CDTF">2020-06-01T10:45:00Z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