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дорожного полотна по ул. Молодежная д. Петропавловка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0101300089220000002)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08.06.20 14:33:11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452837, Башкортостан Респ, Татышлинский р-н, Старокальмиярово с, УЛ СОВЕТСКАЯ, 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КАЛЬМИЯРОВСКИЙ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КАЛЬМИЯРОВСКИЙ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по ул. Молодежная д. Петропавловка 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203024300054902430100100040014399244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654 250,00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Фануз Касимович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Индира Тимергалиевна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 Раисовна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Фануз Касимович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Индира Тимергалиевна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 Раисовна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"МЕГАБИТ".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 Фануз Касимович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Васильева Индира Тимергалиевна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Юминская Альбин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