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дорожного полотна по ул. Центральная и переулка в д. Асавды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0101300089220000001)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08.06.20 14:44:04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452837, Башкортостан Респ, Татышлинский р-н, Старокальмиярово с, УЛ СОВЕТСКАЯ, 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по ул. Центральная и переулка в д. Асавды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203024300054902430100100050014399244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696 310,00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"МЕГАБИТ".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