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4AD" w:rsidRPr="001B397A" w:rsidRDefault="00AF34AD" w:rsidP="00AF34AD">
      <w:pPr>
        <w:jc w:val="center"/>
        <w:rPr>
          <w:b/>
        </w:rPr>
      </w:pPr>
      <w:r w:rsidRPr="001B397A">
        <w:rPr>
          <w:b/>
        </w:rPr>
        <w:t xml:space="preserve">ПРОТОКОЛ № </w:t>
      </w:r>
      <w:r w:rsidR="00134291">
        <w:t>089440000021800001</w:t>
      </w:r>
      <w:r w:rsidR="004E2336">
        <w:t>1</w:t>
      </w:r>
      <w:r w:rsidR="00134291">
        <w:t xml:space="preserve"> </w:t>
      </w:r>
      <w:r w:rsidR="007E38DB">
        <w:rPr>
          <w:b/>
        </w:rPr>
        <w:t>-3</w:t>
      </w:r>
    </w:p>
    <w:p w:rsidR="00AF34AD" w:rsidRPr="001B397A" w:rsidRDefault="00AF34AD" w:rsidP="00AF34AD">
      <w:pPr>
        <w:jc w:val="center"/>
        <w:rPr>
          <w:b/>
        </w:rPr>
      </w:pPr>
      <w:r w:rsidRPr="001B397A">
        <w:rPr>
          <w:b/>
        </w:rPr>
        <w:t xml:space="preserve">рассмотрения заявок на участие в аукционе в электронной форме </w:t>
      </w:r>
    </w:p>
    <w:p w:rsidR="00AF34AD" w:rsidRPr="001B397A" w:rsidRDefault="00AF34AD" w:rsidP="00AF34AD">
      <w:pPr>
        <w:jc w:val="center"/>
      </w:pPr>
    </w:p>
    <w:p w:rsidR="00AF34AD" w:rsidRPr="001B397A" w:rsidRDefault="00AF34AD" w:rsidP="00BA7944">
      <w:r w:rsidRPr="001B397A">
        <w:t xml:space="preserve">г. Грозный </w:t>
      </w:r>
      <w:r w:rsidRPr="001B397A">
        <w:tab/>
      </w:r>
      <w:r w:rsidRPr="001B397A">
        <w:tab/>
      </w:r>
      <w:r w:rsidRPr="001B397A">
        <w:tab/>
      </w:r>
      <w:r w:rsidRPr="001B397A">
        <w:tab/>
      </w:r>
      <w:r w:rsidRPr="001B397A">
        <w:tab/>
      </w:r>
      <w:r w:rsidRPr="001B397A">
        <w:tab/>
      </w:r>
      <w:r w:rsidR="00BA7944">
        <w:t xml:space="preserve">                                   </w:t>
      </w:r>
      <w:r w:rsidRPr="001B397A">
        <w:tab/>
      </w:r>
      <w:r w:rsidRPr="001B397A">
        <w:tab/>
      </w:r>
      <w:r w:rsidR="00BA7944">
        <w:t>02.04.2018 г</w:t>
      </w:r>
      <w:r w:rsidRPr="001B397A">
        <w:t>.</w:t>
      </w:r>
    </w:p>
    <w:p w:rsidR="00AF34AD" w:rsidRPr="001B397A" w:rsidRDefault="00BA7944" w:rsidP="00AF34AD">
      <w:pPr>
        <w:jc w:val="center"/>
      </w:pPr>
      <w:r>
        <w:t xml:space="preserve">        </w:t>
      </w:r>
    </w:p>
    <w:p w:rsidR="00134291" w:rsidRDefault="00AF34AD" w:rsidP="00134291">
      <w:r w:rsidRPr="001B397A">
        <w:rPr>
          <w:b/>
        </w:rPr>
        <w:t>1. Наименование предмета открытого аукциона в электронной форме</w:t>
      </w:r>
      <w:r w:rsidRPr="001B397A">
        <w:t xml:space="preserve">: </w:t>
      </w:r>
      <w:r w:rsidR="00134291">
        <w:t>Поставка автошин для служебного транспорта МВД по Чеченской Республике</w:t>
      </w:r>
      <w:r w:rsidR="0032516F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1in;height:18.15pt" o:ole="">
            <v:imagedata r:id="rId4" o:title=""/>
          </v:shape>
          <w:control r:id="rId5" w:name="DefaultOcxName" w:shapeid="_x0000_i1034"/>
        </w:object>
      </w:r>
    </w:p>
    <w:p w:rsidR="003738BD" w:rsidRPr="001B397A" w:rsidRDefault="003738BD" w:rsidP="00BA7944">
      <w:r w:rsidRPr="001B397A">
        <w:rPr>
          <w:b/>
        </w:rPr>
        <w:t xml:space="preserve">2. Начальная максимальная цена </w:t>
      </w:r>
      <w:r>
        <w:rPr>
          <w:b/>
        </w:rPr>
        <w:t>контракта</w:t>
      </w:r>
      <w:r w:rsidRPr="001B397A">
        <w:rPr>
          <w:b/>
        </w:rPr>
        <w:t xml:space="preserve">–  </w:t>
      </w:r>
      <w:r w:rsidR="004E2336">
        <w:t xml:space="preserve">2 974 000 </w:t>
      </w:r>
      <w:r w:rsidRPr="001B397A">
        <w:t>руб.</w:t>
      </w:r>
      <w:r w:rsidR="005D6672">
        <w:t>00</w:t>
      </w:r>
      <w:r w:rsidR="005935BD">
        <w:t xml:space="preserve"> копеек</w:t>
      </w:r>
    </w:p>
    <w:p w:rsidR="00AF34AD" w:rsidRPr="001B397A" w:rsidRDefault="00AF34AD" w:rsidP="003738BD">
      <w:pPr>
        <w:spacing w:line="210" w:lineRule="atLeast"/>
        <w:jc w:val="both"/>
      </w:pPr>
    </w:p>
    <w:p w:rsidR="00D51EA3" w:rsidRPr="001B397A" w:rsidRDefault="00D51EA3" w:rsidP="00D51EA3">
      <w:pPr>
        <w:jc w:val="both"/>
      </w:pPr>
      <w:r w:rsidRPr="001B397A">
        <w:t>3. Состав единой комиссии по размещению заказов:</w:t>
      </w:r>
    </w:p>
    <w:p w:rsidR="00D51EA3" w:rsidRPr="001B397A" w:rsidRDefault="00D51EA3" w:rsidP="00D51EA3">
      <w:pPr>
        <w:jc w:val="both"/>
      </w:pPr>
    </w:p>
    <w:tbl>
      <w:tblPr>
        <w:tblStyle w:val="a7"/>
        <w:tblW w:w="0" w:type="auto"/>
        <w:tblLook w:val="04A0"/>
      </w:tblPr>
      <w:tblGrid>
        <w:gridCol w:w="531"/>
        <w:gridCol w:w="2866"/>
        <w:gridCol w:w="3257"/>
        <w:gridCol w:w="3257"/>
      </w:tblGrid>
      <w:tr w:rsidR="00F9426A" w:rsidTr="00BA7944">
        <w:tc>
          <w:tcPr>
            <w:tcW w:w="390" w:type="dxa"/>
          </w:tcPr>
          <w:p w:rsidR="00F9426A" w:rsidRPr="00556C45" w:rsidRDefault="00F9426A" w:rsidP="00BA7944">
            <w:pPr>
              <w:jc w:val="both"/>
              <w:rPr>
                <w:b/>
              </w:rPr>
            </w:pPr>
            <w:r w:rsidRPr="00556C45">
              <w:rPr>
                <w:b/>
              </w:rPr>
              <w:t>№</w:t>
            </w:r>
          </w:p>
          <w:p w:rsidR="00F9426A" w:rsidRPr="00556C45" w:rsidRDefault="00F9426A" w:rsidP="00BA7944">
            <w:pPr>
              <w:jc w:val="both"/>
              <w:rPr>
                <w:b/>
              </w:rPr>
            </w:pPr>
            <w:proofErr w:type="spellStart"/>
            <w:proofErr w:type="gramStart"/>
            <w:r w:rsidRPr="00556C45">
              <w:rPr>
                <w:b/>
              </w:rPr>
              <w:t>п</w:t>
            </w:r>
            <w:proofErr w:type="spellEnd"/>
            <w:proofErr w:type="gramEnd"/>
            <w:r w:rsidRPr="00556C45">
              <w:rPr>
                <w:b/>
              </w:rPr>
              <w:t>/</w:t>
            </w:r>
            <w:proofErr w:type="spellStart"/>
            <w:r w:rsidRPr="00556C45">
              <w:rPr>
                <w:b/>
              </w:rPr>
              <w:t>п</w:t>
            </w:r>
            <w:proofErr w:type="spellEnd"/>
          </w:p>
        </w:tc>
        <w:tc>
          <w:tcPr>
            <w:tcW w:w="2866" w:type="dxa"/>
          </w:tcPr>
          <w:p w:rsidR="00F9426A" w:rsidRPr="00556C45" w:rsidRDefault="00F9426A" w:rsidP="00BA7944">
            <w:pPr>
              <w:jc w:val="both"/>
              <w:rPr>
                <w:b/>
              </w:rPr>
            </w:pPr>
            <w:r w:rsidRPr="00556C45">
              <w:rPr>
                <w:b/>
              </w:rPr>
              <w:t>Члены комиссии</w:t>
            </w:r>
          </w:p>
        </w:tc>
        <w:tc>
          <w:tcPr>
            <w:tcW w:w="3257" w:type="dxa"/>
          </w:tcPr>
          <w:p w:rsidR="00F9426A" w:rsidRPr="00556C45" w:rsidRDefault="00F9426A" w:rsidP="00BA7944">
            <w:pPr>
              <w:jc w:val="both"/>
              <w:rPr>
                <w:b/>
              </w:rPr>
            </w:pPr>
            <w:r w:rsidRPr="00556C45">
              <w:rPr>
                <w:b/>
              </w:rPr>
              <w:t>ФИО членов комиссии</w:t>
            </w: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1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>Председатель комиссии</w:t>
            </w:r>
          </w:p>
        </w:tc>
        <w:tc>
          <w:tcPr>
            <w:tcW w:w="3257" w:type="dxa"/>
          </w:tcPr>
          <w:p w:rsidR="00F9426A" w:rsidRPr="00E3666C" w:rsidRDefault="00F9426A" w:rsidP="00BA7944">
            <w:pPr>
              <w:jc w:val="both"/>
            </w:pPr>
            <w:r>
              <w:t>Галаев</w:t>
            </w:r>
            <w:r w:rsidRPr="00E3666C">
              <w:t xml:space="preserve"> А.</w:t>
            </w:r>
            <w:r>
              <w:t>И</w:t>
            </w:r>
            <w:r w:rsidRPr="00E3666C">
              <w:t>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>
              <w:t>Присутствовал</w:t>
            </w: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2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>Заместитель председателя комиссии</w:t>
            </w: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proofErr w:type="spellStart"/>
            <w:r>
              <w:t>Батаева</w:t>
            </w:r>
            <w:proofErr w:type="spellEnd"/>
            <w:r>
              <w:t xml:space="preserve"> Л.Р.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>
              <w:t>Отсутствовал</w:t>
            </w: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3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 xml:space="preserve">Член комиссии </w:t>
            </w:r>
          </w:p>
          <w:p w:rsidR="00F9426A" w:rsidRPr="002E0778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Pr="00E3666C" w:rsidRDefault="00F9426A" w:rsidP="00BA7944">
            <w:pPr>
              <w:jc w:val="both"/>
              <w:rPr>
                <w:b/>
              </w:rPr>
            </w:pPr>
            <w:proofErr w:type="spellStart"/>
            <w:r>
              <w:t>Мальсагов</w:t>
            </w:r>
            <w:proofErr w:type="spellEnd"/>
            <w:r>
              <w:t xml:space="preserve"> А.М.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>
              <w:t>Присутствовал</w:t>
            </w: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4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 xml:space="preserve">Член комиссии </w:t>
            </w:r>
          </w:p>
          <w:p w:rsidR="00F9426A" w:rsidRPr="002E0778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proofErr w:type="spellStart"/>
            <w:r w:rsidRPr="002E0778">
              <w:t>Лорсанова</w:t>
            </w:r>
            <w:proofErr w:type="spellEnd"/>
            <w:r w:rsidRPr="002E0778">
              <w:t xml:space="preserve"> М.Ш.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 w:rsidRPr="00556C45">
              <w:t>Отсутствовал</w:t>
            </w:r>
          </w:p>
        </w:tc>
      </w:tr>
      <w:tr w:rsidR="00F9426A" w:rsidTr="00BA7944">
        <w:tc>
          <w:tcPr>
            <w:tcW w:w="390" w:type="dxa"/>
          </w:tcPr>
          <w:p w:rsidR="00F9426A" w:rsidRDefault="00F9426A" w:rsidP="00BA7944">
            <w:pPr>
              <w:jc w:val="both"/>
            </w:pPr>
            <w:r>
              <w:t>5</w:t>
            </w:r>
          </w:p>
        </w:tc>
        <w:tc>
          <w:tcPr>
            <w:tcW w:w="2866" w:type="dxa"/>
          </w:tcPr>
          <w:p w:rsidR="00F9426A" w:rsidRPr="002E0778" w:rsidRDefault="00F9426A" w:rsidP="00BA7944">
            <w:pPr>
              <w:jc w:val="both"/>
            </w:pPr>
            <w:r w:rsidRPr="002E0778">
              <w:t>Секретарь комиссии</w:t>
            </w: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proofErr w:type="spellStart"/>
            <w:r w:rsidRPr="00E3666C">
              <w:t>Куриева</w:t>
            </w:r>
            <w:proofErr w:type="spellEnd"/>
            <w:r w:rsidRPr="00E3666C">
              <w:t xml:space="preserve"> Х.А.</w:t>
            </w:r>
          </w:p>
          <w:p w:rsidR="00F9426A" w:rsidRDefault="00F9426A" w:rsidP="00BA7944">
            <w:pPr>
              <w:jc w:val="both"/>
            </w:pPr>
          </w:p>
        </w:tc>
        <w:tc>
          <w:tcPr>
            <w:tcW w:w="3257" w:type="dxa"/>
          </w:tcPr>
          <w:p w:rsidR="00F9426A" w:rsidRDefault="00F9426A" w:rsidP="00BA7944">
            <w:pPr>
              <w:jc w:val="both"/>
            </w:pPr>
            <w:r w:rsidRPr="00556C45">
              <w:t>Присутствовал</w:t>
            </w:r>
          </w:p>
        </w:tc>
      </w:tr>
    </w:tbl>
    <w:p w:rsidR="00D51EA3" w:rsidRPr="001B397A" w:rsidRDefault="00D51EA3" w:rsidP="00D51EA3">
      <w:pPr>
        <w:jc w:val="both"/>
      </w:pPr>
    </w:p>
    <w:p w:rsidR="00D51EA3" w:rsidRPr="001B397A" w:rsidRDefault="00D51EA3" w:rsidP="00D51EA3">
      <w:pPr>
        <w:ind w:firstLine="708"/>
        <w:jc w:val="both"/>
      </w:pPr>
      <w:r w:rsidRPr="001B397A">
        <w:t>Описание заседания комиссии: Единая комиссия по размещению заказов:</w:t>
      </w:r>
    </w:p>
    <w:p w:rsidR="00D51EA3" w:rsidRPr="001B397A" w:rsidRDefault="00D51EA3" w:rsidP="00D51EA3">
      <w:pPr>
        <w:ind w:firstLine="708"/>
        <w:jc w:val="both"/>
      </w:pPr>
    </w:p>
    <w:p w:rsidR="00D51EA3" w:rsidRPr="001B397A" w:rsidRDefault="00D51EA3" w:rsidP="00D51EA3">
      <w:pPr>
        <w:jc w:val="both"/>
      </w:pPr>
      <w:r w:rsidRPr="001B397A">
        <w:t>Ед</w:t>
      </w:r>
      <w:r>
        <w:t xml:space="preserve">иная комиссия рассмотрела </w:t>
      </w:r>
      <w:r w:rsidR="007D24D6">
        <w:t xml:space="preserve">вторые </w:t>
      </w:r>
      <w:r>
        <w:t xml:space="preserve"> части</w:t>
      </w:r>
      <w:r w:rsidRPr="001B397A">
        <w:t xml:space="preserve"> заяв</w:t>
      </w:r>
      <w:r>
        <w:t>ок</w:t>
      </w:r>
      <w:r w:rsidR="001E48D9">
        <w:t xml:space="preserve"> под</w:t>
      </w:r>
      <w:r w:rsidR="00A65F64">
        <w:t xml:space="preserve"> </w:t>
      </w:r>
      <w:r w:rsidR="00BA7944">
        <w:t>№2</w:t>
      </w:r>
      <w:r w:rsidR="00F9426A">
        <w:t xml:space="preserve"> </w:t>
      </w:r>
      <w:r w:rsidRPr="001B397A">
        <w:t>на участие в аукционе№</w:t>
      </w:r>
      <w:r w:rsidR="00134291">
        <w:t>089440000021800001</w:t>
      </w:r>
      <w:r w:rsidR="004E2336">
        <w:t>1</w:t>
      </w:r>
      <w:r w:rsidR="00BA7944">
        <w:t xml:space="preserve"> </w:t>
      </w:r>
      <w:r w:rsidRPr="00AF34AD">
        <w:t>на</w:t>
      </w:r>
      <w:r w:rsidRPr="001B397A">
        <w:t xml:space="preserve"> соответствие требованиям, установленным документацией </w:t>
      </w:r>
      <w:r w:rsidR="00535110">
        <w:t xml:space="preserve">в </w:t>
      </w:r>
      <w:r w:rsidRPr="001B397A">
        <w:t xml:space="preserve">аукционе в электронной форме, и приняла следующее решение: </w:t>
      </w:r>
    </w:p>
    <w:p w:rsidR="00D51EA3" w:rsidRDefault="00D51EA3" w:rsidP="00D51EA3">
      <w:pPr>
        <w:ind w:firstLine="708"/>
        <w:jc w:val="both"/>
        <w:rPr>
          <w:b/>
        </w:rPr>
      </w:pPr>
    </w:p>
    <w:tbl>
      <w:tblPr>
        <w:tblW w:w="10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7"/>
        <w:gridCol w:w="3264"/>
        <w:gridCol w:w="2448"/>
      </w:tblGrid>
      <w:tr w:rsidR="00D51EA3" w:rsidRPr="001B397A" w:rsidTr="00BA7944">
        <w:trPr>
          <w:trHeight w:val="536"/>
        </w:trPr>
        <w:tc>
          <w:tcPr>
            <w:tcW w:w="4367" w:type="dxa"/>
          </w:tcPr>
          <w:p w:rsidR="00D51EA3" w:rsidRPr="001B397A" w:rsidRDefault="00D51EA3" w:rsidP="00BA7944">
            <w:pPr>
              <w:ind w:right="-108"/>
              <w:jc w:val="center"/>
              <w:rPr>
                <w:b/>
              </w:rPr>
            </w:pPr>
            <w:r w:rsidRPr="001B397A">
              <w:t>Наименование участника размещения заказа</w:t>
            </w:r>
          </w:p>
        </w:tc>
        <w:tc>
          <w:tcPr>
            <w:tcW w:w="5712" w:type="dxa"/>
            <w:gridSpan w:val="2"/>
          </w:tcPr>
          <w:p w:rsidR="00D51EA3" w:rsidRPr="001B397A" w:rsidRDefault="00D51EA3" w:rsidP="00BA7944">
            <w:pPr>
              <w:jc w:val="center"/>
              <w:rPr>
                <w:b/>
              </w:rPr>
            </w:pPr>
            <w:r w:rsidRPr="001B397A">
              <w:rPr>
                <w:b/>
              </w:rPr>
              <w:t>Решение</w:t>
            </w:r>
          </w:p>
        </w:tc>
      </w:tr>
      <w:tr w:rsidR="00D51EA3" w:rsidRPr="001B397A" w:rsidTr="00BA7944">
        <w:trPr>
          <w:trHeight w:val="538"/>
        </w:trPr>
        <w:tc>
          <w:tcPr>
            <w:tcW w:w="4367" w:type="dxa"/>
          </w:tcPr>
          <w:p w:rsidR="00D51EA3" w:rsidRPr="001B397A" w:rsidRDefault="00D51EA3" w:rsidP="00BA7944">
            <w:pPr>
              <w:rPr>
                <w:b/>
              </w:rPr>
            </w:pPr>
            <w:r>
              <w:rPr>
                <w:b/>
              </w:rPr>
              <w:t>Заявка №</w:t>
            </w:r>
            <w:r w:rsidR="00BA7944">
              <w:t>2</w:t>
            </w:r>
          </w:p>
          <w:p w:rsidR="00BA7944" w:rsidRDefault="00BA7944" w:rsidP="00BA7944">
            <w:r>
              <w:t>ОБЩЕСТВО С ОГРАНИЧЕННОЙ ОТВЕТСТВЕННОСТЬЮ "ЮГТЕХСНАБ"</w:t>
            </w:r>
            <w:r w:rsidR="0032516F">
              <w:object w:dxaOrig="1440" w:dyaOrig="1440">
                <v:shape id="_x0000_i1043" type="#_x0000_t75" style="width:1in;height:18.15pt" o:ole="">
                  <v:imagedata r:id="rId6" o:title=""/>
                </v:shape>
                <w:control r:id="rId7" w:name="DefaultOcxName1" w:shapeid="_x0000_i1043"/>
              </w:object>
            </w:r>
          </w:p>
          <w:p w:rsidR="007D24D6" w:rsidRPr="0053669E" w:rsidRDefault="007D24D6" w:rsidP="007D24D6">
            <w:r w:rsidRPr="0053669E">
              <w:rPr>
                <w:sz w:val="22"/>
                <w:szCs w:val="22"/>
              </w:rPr>
              <w:t xml:space="preserve">ИНН </w:t>
            </w:r>
            <w:r w:rsidR="00BA7944">
              <w:t>6163082931</w:t>
            </w:r>
          </w:p>
          <w:p w:rsidR="00BA7944" w:rsidRDefault="00BA7944" w:rsidP="00632740">
            <w:r>
              <w:t xml:space="preserve">Российская Федерация, Россия,346816,Ростовская </w:t>
            </w:r>
            <w:proofErr w:type="spellStart"/>
            <w:r>
              <w:t>обл.</w:t>
            </w:r>
            <w:proofErr w:type="gramStart"/>
            <w:r>
              <w:t>,А</w:t>
            </w:r>
            <w:proofErr w:type="gramEnd"/>
            <w:r>
              <w:t>ксайский</w:t>
            </w:r>
            <w:proofErr w:type="spellEnd"/>
            <w:r>
              <w:t xml:space="preserve"> район,Аксай,1-я Промышленная </w:t>
            </w:r>
            <w:proofErr w:type="spellStart"/>
            <w:r>
              <w:t>ул.,д</w:t>
            </w:r>
            <w:proofErr w:type="spellEnd"/>
            <w:r>
              <w:t>. 2б,оф. (кв.) 202</w:t>
            </w:r>
          </w:p>
          <w:p w:rsidR="00556AE2" w:rsidRPr="001B397A" w:rsidRDefault="00556AE2" w:rsidP="00632740">
            <w:pPr>
              <w:rPr>
                <w:rStyle w:val="forminfo"/>
              </w:rPr>
            </w:pPr>
            <w:r>
              <w:t xml:space="preserve">Предложение- </w:t>
            </w:r>
            <w:r w:rsidR="004E2336">
              <w:t xml:space="preserve">2 959 130 </w:t>
            </w:r>
            <w:r>
              <w:t xml:space="preserve">руб. </w:t>
            </w:r>
            <w:r w:rsidR="005D6672">
              <w:t>00</w:t>
            </w:r>
            <w:r>
              <w:t xml:space="preserve"> коп.</w:t>
            </w:r>
          </w:p>
        </w:tc>
        <w:tc>
          <w:tcPr>
            <w:tcW w:w="5712" w:type="dxa"/>
            <w:gridSpan w:val="2"/>
          </w:tcPr>
          <w:p w:rsidR="00EB4F5D" w:rsidRDefault="0087212C" w:rsidP="00BA7944">
            <w:pPr>
              <w:jc w:val="both"/>
            </w:pPr>
            <w:r>
              <w:t>Вторая</w:t>
            </w:r>
            <w:r w:rsidR="00D51EA3">
              <w:t xml:space="preserve"> часть заявки №</w:t>
            </w:r>
            <w:r w:rsidR="00BA7944">
              <w:t>2</w:t>
            </w:r>
            <w:r w:rsidR="00F9426A">
              <w:t xml:space="preserve"> </w:t>
            </w:r>
            <w:r w:rsidR="00D51EA3" w:rsidRPr="001B397A">
              <w:t xml:space="preserve">на участие в аукционе в электронной форме </w:t>
            </w:r>
            <w:r w:rsidR="00EB4F5D">
              <w:t>–</w:t>
            </w:r>
            <w:r w:rsidR="00A65F64">
              <w:t xml:space="preserve"> </w:t>
            </w:r>
            <w:r w:rsidR="00D51EA3" w:rsidRPr="001B397A">
              <w:t>соответствует требованиям, установленным документацией об аукционе в электронной форме в отношении которых размещается заказ.</w:t>
            </w:r>
          </w:p>
          <w:p w:rsidR="00D51EA3" w:rsidRPr="001B397A" w:rsidRDefault="00D51EA3" w:rsidP="00BA7944">
            <w:pPr>
              <w:jc w:val="both"/>
            </w:pPr>
          </w:p>
          <w:p w:rsidR="00D51EA3" w:rsidRPr="001B397A" w:rsidRDefault="00D51EA3" w:rsidP="009F2B51">
            <w:pPr>
              <w:jc w:val="both"/>
            </w:pPr>
          </w:p>
        </w:tc>
      </w:tr>
      <w:tr w:rsidR="00D51EA3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148"/>
          <w:tblHeader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1EA3" w:rsidRPr="001B397A" w:rsidRDefault="00D51EA3" w:rsidP="00BA7944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1B397A">
              <w:rPr>
                <w:b/>
                <w:sz w:val="24"/>
                <w:szCs w:val="24"/>
              </w:rPr>
              <w:t>Решение каждого члена комиссии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1EA3" w:rsidRPr="001B397A" w:rsidRDefault="00D51EA3" w:rsidP="00BA7944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Принятое решение (</w:t>
            </w:r>
            <w:proofErr w:type="gramStart"/>
            <w:r>
              <w:rPr>
                <w:b/>
                <w:sz w:val="24"/>
                <w:szCs w:val="24"/>
              </w:rPr>
              <w:t>допустить/ не допустить</w:t>
            </w:r>
            <w:proofErr w:type="gramEnd"/>
            <w:r w:rsidRPr="001B397A">
              <w:rPr>
                <w:b/>
                <w:sz w:val="24"/>
                <w:szCs w:val="24"/>
              </w:rPr>
              <w:t>)</w:t>
            </w:r>
          </w:p>
        </w:tc>
      </w:tr>
      <w:tr w:rsidR="00D51EA3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275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AF44D2" w:rsidP="00AF44D2">
            <w:r>
              <w:t>Галаев</w:t>
            </w:r>
            <w:r w:rsidR="009F2B51">
              <w:t xml:space="preserve"> А.</w:t>
            </w:r>
            <w:r>
              <w:t>И</w:t>
            </w:r>
            <w:r w:rsidR="009F2B51">
              <w:t>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B64FF1" w:rsidP="00EB4F5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С</w:t>
            </w:r>
            <w:r w:rsidR="007D24D6">
              <w:rPr>
                <w:sz w:val="24"/>
                <w:szCs w:val="24"/>
              </w:rPr>
              <w:t xml:space="preserve">оответствует </w:t>
            </w:r>
          </w:p>
        </w:tc>
      </w:tr>
      <w:tr w:rsidR="00D51EA3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265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5D6672" w:rsidP="00BA7944">
            <w:proofErr w:type="spellStart"/>
            <w:r>
              <w:t>Мальсагов</w:t>
            </w:r>
            <w:proofErr w:type="spellEnd"/>
            <w:r>
              <w:t xml:space="preserve"> А.М</w:t>
            </w:r>
            <w:r w:rsidR="005935BD">
              <w:t>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B64FF1" w:rsidP="00EB4F5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С</w:t>
            </w:r>
            <w:r w:rsidR="007D24D6">
              <w:rPr>
                <w:sz w:val="24"/>
                <w:szCs w:val="24"/>
              </w:rPr>
              <w:t>оответствует</w:t>
            </w:r>
          </w:p>
        </w:tc>
      </w:tr>
      <w:tr w:rsidR="00D51EA3" w:rsidRPr="001B397A" w:rsidTr="00BA79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4367" w:type="dxa"/>
          <w:trHeight w:val="176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9F2B51" w:rsidP="00BA7944">
            <w:proofErr w:type="spellStart"/>
            <w:r>
              <w:t>Куриева</w:t>
            </w:r>
            <w:proofErr w:type="spellEnd"/>
            <w:r>
              <w:t xml:space="preserve"> Х.А.</w:t>
            </w:r>
          </w:p>
        </w:tc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1EA3" w:rsidRPr="001B397A" w:rsidRDefault="00B64FF1" w:rsidP="00B64FF1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D24D6">
              <w:rPr>
                <w:sz w:val="24"/>
                <w:szCs w:val="24"/>
              </w:rPr>
              <w:t>оответствует</w:t>
            </w:r>
          </w:p>
        </w:tc>
      </w:tr>
    </w:tbl>
    <w:p w:rsidR="00D51EA3" w:rsidRDefault="00D51EA3" w:rsidP="00D51EA3">
      <w:pPr>
        <w:jc w:val="both"/>
      </w:pPr>
    </w:p>
    <w:p w:rsidR="00C4228D" w:rsidRDefault="00C4228D" w:rsidP="00B32C38">
      <w:pPr>
        <w:spacing w:line="210" w:lineRule="atLeast"/>
        <w:jc w:val="both"/>
        <w:rPr>
          <w:b/>
          <w:sz w:val="22"/>
          <w:szCs w:val="22"/>
        </w:rPr>
      </w:pPr>
    </w:p>
    <w:p w:rsidR="00B32C38" w:rsidRPr="00B32C38" w:rsidRDefault="007D24D6" w:rsidP="00B32C38">
      <w:pPr>
        <w:spacing w:line="210" w:lineRule="atLeast"/>
        <w:jc w:val="both"/>
        <w:rPr>
          <w:b/>
          <w:sz w:val="22"/>
          <w:szCs w:val="22"/>
        </w:rPr>
      </w:pPr>
      <w:r w:rsidRPr="0053669E">
        <w:rPr>
          <w:b/>
          <w:sz w:val="22"/>
          <w:szCs w:val="22"/>
        </w:rPr>
        <w:t>Единая комиссия рассмотрела вторые части заявки и приняла решение: признать участника под №</w:t>
      </w:r>
      <w:r w:rsidR="00BA7944">
        <w:rPr>
          <w:b/>
          <w:sz w:val="22"/>
          <w:szCs w:val="22"/>
        </w:rPr>
        <w:t>2</w:t>
      </w:r>
      <w:r w:rsidR="00F9426A">
        <w:rPr>
          <w:b/>
          <w:sz w:val="22"/>
          <w:szCs w:val="22"/>
        </w:rPr>
        <w:t xml:space="preserve"> </w:t>
      </w:r>
      <w:r w:rsidRPr="0053669E">
        <w:rPr>
          <w:b/>
          <w:sz w:val="22"/>
          <w:szCs w:val="22"/>
        </w:rPr>
        <w:t xml:space="preserve">соответствующим требованиям, установленным документацией и заключить контракт с </w:t>
      </w:r>
      <w:r w:rsidRPr="004C6190">
        <w:rPr>
          <w:b/>
          <w:sz w:val="22"/>
          <w:szCs w:val="22"/>
        </w:rPr>
        <w:lastRenderedPageBreak/>
        <w:t xml:space="preserve">Обществом с ограниченной ответственностью </w:t>
      </w:r>
      <w:r w:rsidR="00BA7944" w:rsidRPr="00BA7944">
        <w:rPr>
          <w:b/>
          <w:sz w:val="22"/>
          <w:szCs w:val="22"/>
        </w:rPr>
        <w:t>"ЮГТЕХСНАБ</w:t>
      </w:r>
      <w:r w:rsidR="004C6190" w:rsidRPr="004C6190">
        <w:rPr>
          <w:b/>
          <w:sz w:val="22"/>
          <w:szCs w:val="22"/>
        </w:rPr>
        <w:t>» н</w:t>
      </w:r>
      <w:r w:rsidR="00556AE2">
        <w:rPr>
          <w:b/>
          <w:sz w:val="22"/>
          <w:szCs w:val="22"/>
        </w:rPr>
        <w:t xml:space="preserve">а сумму </w:t>
      </w:r>
      <w:r w:rsidR="004E2336">
        <w:t xml:space="preserve">2 959 130 </w:t>
      </w:r>
      <w:r w:rsidR="00556AE2">
        <w:rPr>
          <w:b/>
          <w:sz w:val="22"/>
          <w:szCs w:val="22"/>
        </w:rPr>
        <w:t xml:space="preserve">рублей </w:t>
      </w:r>
      <w:r w:rsidR="00B265D6">
        <w:rPr>
          <w:b/>
          <w:sz w:val="22"/>
          <w:szCs w:val="22"/>
        </w:rPr>
        <w:t>00 копеек</w:t>
      </w:r>
      <w:r w:rsidR="00B32C38">
        <w:rPr>
          <w:b/>
          <w:sz w:val="22"/>
          <w:szCs w:val="22"/>
        </w:rPr>
        <w:t>.</w:t>
      </w:r>
    </w:p>
    <w:p w:rsidR="00D51EA3" w:rsidRPr="001B397A" w:rsidRDefault="00D51EA3" w:rsidP="00D51EA3"/>
    <w:tbl>
      <w:tblPr>
        <w:tblpPr w:leftFromText="180" w:rightFromText="180" w:vertAnchor="text" w:horzAnchor="margin" w:tblpXSpec="center" w:tblpY="1640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/>
      </w:tblPr>
      <w:tblGrid>
        <w:gridCol w:w="6490"/>
        <w:gridCol w:w="2885"/>
      </w:tblGrid>
      <w:tr w:rsidR="00D51EA3" w:rsidRPr="001B397A" w:rsidTr="00BA7944">
        <w:trPr>
          <w:tblCellSpacing w:w="15" w:type="dxa"/>
        </w:trPr>
        <w:tc>
          <w:tcPr>
            <w:tcW w:w="6445" w:type="dxa"/>
          </w:tcPr>
          <w:p w:rsidR="00D51EA3" w:rsidRPr="001B397A" w:rsidRDefault="00D51EA3" w:rsidP="00BA7944">
            <w:pPr>
              <w:jc w:val="both"/>
              <w:rPr>
                <w:b/>
              </w:rPr>
            </w:pPr>
            <w:r w:rsidRPr="001B397A">
              <w:rPr>
                <w:b/>
              </w:rPr>
              <w:t>Председатель комиссии</w:t>
            </w:r>
          </w:p>
        </w:tc>
        <w:tc>
          <w:tcPr>
            <w:tcW w:w="2840" w:type="dxa"/>
          </w:tcPr>
          <w:p w:rsidR="00D51EA3" w:rsidRPr="001B397A" w:rsidRDefault="0007604E" w:rsidP="00BA7944">
            <w:pPr>
              <w:jc w:val="both"/>
            </w:pPr>
            <w:r>
              <w:t>Галаев А.И</w:t>
            </w:r>
            <w:r w:rsidR="005B58BE">
              <w:t>.</w:t>
            </w:r>
          </w:p>
        </w:tc>
      </w:tr>
      <w:tr w:rsidR="00D51EA3" w:rsidRPr="001B397A" w:rsidTr="00BA7944">
        <w:trPr>
          <w:trHeight w:val="313"/>
          <w:tblCellSpacing w:w="15" w:type="dxa"/>
        </w:trPr>
        <w:tc>
          <w:tcPr>
            <w:tcW w:w="6445" w:type="dxa"/>
          </w:tcPr>
          <w:p w:rsidR="00D51EA3" w:rsidRPr="001B397A" w:rsidRDefault="00D51EA3" w:rsidP="00BA7944">
            <w:pPr>
              <w:jc w:val="both"/>
              <w:rPr>
                <w:b/>
              </w:rPr>
            </w:pPr>
            <w:r w:rsidRPr="001B397A">
              <w:rPr>
                <w:b/>
              </w:rPr>
              <w:t xml:space="preserve">Член  комиссии </w:t>
            </w:r>
          </w:p>
        </w:tc>
        <w:tc>
          <w:tcPr>
            <w:tcW w:w="2840" w:type="dxa"/>
          </w:tcPr>
          <w:p w:rsidR="00D51EA3" w:rsidRPr="001B397A" w:rsidRDefault="00B265D6" w:rsidP="00BA7944">
            <w:pPr>
              <w:jc w:val="both"/>
              <w:rPr>
                <w:b/>
              </w:rPr>
            </w:pPr>
            <w:proofErr w:type="spellStart"/>
            <w:r>
              <w:t>Мальсагов</w:t>
            </w:r>
            <w:proofErr w:type="spellEnd"/>
            <w:r>
              <w:t xml:space="preserve"> А.М.</w:t>
            </w:r>
          </w:p>
        </w:tc>
      </w:tr>
      <w:tr w:rsidR="00D51EA3" w:rsidRPr="001B397A" w:rsidTr="00FD05D0">
        <w:trPr>
          <w:trHeight w:val="494"/>
          <w:tblCellSpacing w:w="15" w:type="dxa"/>
        </w:trPr>
        <w:tc>
          <w:tcPr>
            <w:tcW w:w="6445" w:type="dxa"/>
          </w:tcPr>
          <w:p w:rsidR="00D51EA3" w:rsidRPr="001B397A" w:rsidRDefault="00D51EA3" w:rsidP="00BA7944">
            <w:pPr>
              <w:jc w:val="both"/>
              <w:rPr>
                <w:b/>
              </w:rPr>
            </w:pPr>
            <w:r w:rsidRPr="001B397A">
              <w:rPr>
                <w:b/>
              </w:rPr>
              <w:t xml:space="preserve">Секретарь комиссии                                                                                                                                            </w:t>
            </w:r>
          </w:p>
        </w:tc>
        <w:tc>
          <w:tcPr>
            <w:tcW w:w="2840" w:type="dxa"/>
          </w:tcPr>
          <w:p w:rsidR="00D51EA3" w:rsidRPr="001B397A" w:rsidRDefault="005B58BE" w:rsidP="00BA7944">
            <w:pPr>
              <w:jc w:val="both"/>
            </w:pPr>
            <w:proofErr w:type="spellStart"/>
            <w:r>
              <w:t>Куриева</w:t>
            </w:r>
            <w:proofErr w:type="spellEnd"/>
            <w:r>
              <w:t xml:space="preserve"> Х.А.</w:t>
            </w:r>
          </w:p>
        </w:tc>
      </w:tr>
    </w:tbl>
    <w:p w:rsidR="00D51EA3" w:rsidRPr="001B397A" w:rsidRDefault="00D51EA3" w:rsidP="00D51EA3">
      <w:pPr>
        <w:spacing w:after="240"/>
      </w:pPr>
      <w:r w:rsidRPr="001B397A">
        <w:t xml:space="preserve">5. Настоящий протокол подлежит размещению на http:// </w:t>
      </w:r>
      <w:r w:rsidRPr="001B397A">
        <w:rPr>
          <w:lang w:val="en-US"/>
        </w:rPr>
        <w:t>www</w:t>
      </w:r>
      <w:r w:rsidRPr="001B397A">
        <w:t>.</w:t>
      </w:r>
      <w:proofErr w:type="spellStart"/>
      <w:r w:rsidRPr="001B397A">
        <w:rPr>
          <w:lang w:val="en-US"/>
        </w:rPr>
        <w:t>etp</w:t>
      </w:r>
      <w:proofErr w:type="spellEnd"/>
      <w:r w:rsidRPr="001B397A">
        <w:t>-</w:t>
      </w:r>
      <w:proofErr w:type="spellStart"/>
      <w:r w:rsidRPr="001B397A">
        <w:rPr>
          <w:lang w:val="en-US"/>
        </w:rPr>
        <w:t>micex</w:t>
      </w:r>
      <w:proofErr w:type="spellEnd"/>
      <w:r w:rsidRPr="001B397A">
        <w:t>.</w:t>
      </w:r>
      <w:proofErr w:type="spellStart"/>
      <w:r w:rsidRPr="001B397A">
        <w:rPr>
          <w:lang w:val="en-US"/>
        </w:rPr>
        <w:t>ru</w:t>
      </w:r>
      <w:proofErr w:type="spellEnd"/>
      <w:r w:rsidRPr="001B397A">
        <w:br/>
        <w:t>6. Настоящий протокол подлежит хранению в течение трех лет от даты подписания настоящего протокола.</w:t>
      </w:r>
      <w:bookmarkStart w:id="0" w:name="_GoBack"/>
      <w:bookmarkEnd w:id="0"/>
      <w:r w:rsidRPr="001B397A">
        <w:br/>
        <w:t xml:space="preserve">7. Подписи: </w:t>
      </w:r>
    </w:p>
    <w:p w:rsidR="00D51EA3" w:rsidRPr="001B397A" w:rsidRDefault="00D51EA3" w:rsidP="00D51EA3">
      <w:pPr>
        <w:jc w:val="both"/>
      </w:pPr>
    </w:p>
    <w:p w:rsidR="00246CB9" w:rsidRDefault="00246CB9"/>
    <w:sectPr w:rsidR="00246CB9" w:rsidSect="00BA794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1EA3"/>
    <w:rsid w:val="00025CF3"/>
    <w:rsid w:val="0007604E"/>
    <w:rsid w:val="00101466"/>
    <w:rsid w:val="00134291"/>
    <w:rsid w:val="0017033B"/>
    <w:rsid w:val="001933D9"/>
    <w:rsid w:val="001B5117"/>
    <w:rsid w:val="001E377F"/>
    <w:rsid w:val="001E3F8E"/>
    <w:rsid w:val="001E48D9"/>
    <w:rsid w:val="001F6853"/>
    <w:rsid w:val="00246CB9"/>
    <w:rsid w:val="002B18F8"/>
    <w:rsid w:val="002D01C2"/>
    <w:rsid w:val="0032516F"/>
    <w:rsid w:val="003738BD"/>
    <w:rsid w:val="003E0875"/>
    <w:rsid w:val="004417B9"/>
    <w:rsid w:val="004C6190"/>
    <w:rsid w:val="004E2336"/>
    <w:rsid w:val="00514779"/>
    <w:rsid w:val="005207BE"/>
    <w:rsid w:val="00535110"/>
    <w:rsid w:val="00556AE2"/>
    <w:rsid w:val="00561EDA"/>
    <w:rsid w:val="005935BD"/>
    <w:rsid w:val="005B58BE"/>
    <w:rsid w:val="005D6672"/>
    <w:rsid w:val="00632740"/>
    <w:rsid w:val="00635A07"/>
    <w:rsid w:val="00635A34"/>
    <w:rsid w:val="0065338E"/>
    <w:rsid w:val="006602E2"/>
    <w:rsid w:val="006D1B9C"/>
    <w:rsid w:val="006D5BF0"/>
    <w:rsid w:val="0074098F"/>
    <w:rsid w:val="00757987"/>
    <w:rsid w:val="007859B8"/>
    <w:rsid w:val="007A337C"/>
    <w:rsid w:val="007B6EB8"/>
    <w:rsid w:val="007D24D6"/>
    <w:rsid w:val="007E38DB"/>
    <w:rsid w:val="00810FAD"/>
    <w:rsid w:val="008273F0"/>
    <w:rsid w:val="0087212C"/>
    <w:rsid w:val="008F60DE"/>
    <w:rsid w:val="00964F35"/>
    <w:rsid w:val="009F1B0A"/>
    <w:rsid w:val="009F2B51"/>
    <w:rsid w:val="00A06B04"/>
    <w:rsid w:val="00A65F64"/>
    <w:rsid w:val="00A7278C"/>
    <w:rsid w:val="00A87A9C"/>
    <w:rsid w:val="00AF34AD"/>
    <w:rsid w:val="00AF44D2"/>
    <w:rsid w:val="00B265D6"/>
    <w:rsid w:val="00B32C38"/>
    <w:rsid w:val="00B64FF1"/>
    <w:rsid w:val="00BA1972"/>
    <w:rsid w:val="00BA7944"/>
    <w:rsid w:val="00C4228D"/>
    <w:rsid w:val="00C87845"/>
    <w:rsid w:val="00D51EA3"/>
    <w:rsid w:val="00DE2D77"/>
    <w:rsid w:val="00E02746"/>
    <w:rsid w:val="00E30753"/>
    <w:rsid w:val="00E83788"/>
    <w:rsid w:val="00EB4F5D"/>
    <w:rsid w:val="00EE7501"/>
    <w:rsid w:val="00F038CC"/>
    <w:rsid w:val="00F20276"/>
    <w:rsid w:val="00F9426A"/>
    <w:rsid w:val="00FA35CB"/>
    <w:rsid w:val="00FD0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F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51EA3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D51E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rminfo">
    <w:name w:val="forminfo"/>
    <w:basedOn w:val="a0"/>
    <w:rsid w:val="00D51EA3"/>
  </w:style>
  <w:style w:type="character" w:customStyle="1" w:styleId="forminfo2">
    <w:name w:val="forminfo2"/>
    <w:rsid w:val="007D24D6"/>
    <w:rPr>
      <w:vanish w:val="0"/>
      <w:webHidden w:val="0"/>
      <w:color w:val="000000"/>
      <w:specVanish w:val="0"/>
    </w:rPr>
  </w:style>
  <w:style w:type="paragraph" w:styleId="a5">
    <w:name w:val="Balloon Text"/>
    <w:basedOn w:val="a"/>
    <w:link w:val="a6"/>
    <w:uiPriority w:val="99"/>
    <w:semiHidden/>
    <w:unhideWhenUsed/>
    <w:rsid w:val="00A87A9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7A9C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F942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76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401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12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4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8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06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6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80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36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94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5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97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54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434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9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46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35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9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38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23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492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744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8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0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0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87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02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26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113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34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8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58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531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6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8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07184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57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80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9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16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9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957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97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652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33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5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12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206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863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control" Target="activeX/activeX1.xm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</dc:creator>
  <cp:lastModifiedBy>DNA7 X86</cp:lastModifiedBy>
  <cp:revision>5</cp:revision>
  <cp:lastPrinted>2017-04-17T11:57:00Z</cp:lastPrinted>
  <dcterms:created xsi:type="dcterms:W3CDTF">2018-04-02T08:42:00Z</dcterms:created>
  <dcterms:modified xsi:type="dcterms:W3CDTF">2018-04-02T11:43:00Z</dcterms:modified>
</cp:coreProperties>
</file>