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служебного обмундирования (костюм женский)"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0174000000320000010)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09.06.20 07:48:19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299011, Севастополь г, УЛ ПАВЛИЧЕНКО ЛЮДМИЛЫ, ДОМ 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ГОРОДА СЕВАСТОПОЛЯ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АРБИТРАЖНЫЙ СУД ГОРОДА СЕВАСТОПОЛЯ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служебного обмундирования (костюм женский)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204920450958692040100100350011412244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Стефаненко Василий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Балуев Дмитрий Станиславович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Абдурешит Рефатович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Мирошин Евгений Игоревич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Мирошниченко Ганна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Юлия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Стефаненко Василий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Балуев Дмитрий Станиславович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Абдурешит Рефатович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Юлия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Митюрева Наталия Владимировна / 616500230510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76 032,00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АВРЕЛЬКИН ГЕННАДИЙ АЛЕКСАНДРОВИЧ / 212906660273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76 416,00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Митюрева Наталия Владимировна / 616500230510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76 032,00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Стефаненко Василий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Митюрева Наталия Владимировна / 616500230510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76 032,00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Балуев Дмитрий Станиславович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Митюрева Наталия Владимировна / 616500230510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76 032,00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Абдурешит Рефатович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Митюрева Наталия Владимировна / 616500230510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76 032,00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Юлия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АВРЕЛЬКИН ГЕННАДИЙ АЛЕКСАНДРОВИЧ / 212906660273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76 416,00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Стефаненко Василий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АВРЕЛЬКИН ГЕННАДИЙ АЛЕКСАНДРОВИЧ / 212906660273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76 416,00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Балуев Дмитрий Станиславович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АВРЕЛЬКИН ГЕННАДИЙ АЛЕКСАНДРОВИЧ / 212906660273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76 416,00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Абдурешит Рефатович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АВРЕЛЬКИН ГЕННАДИЙ АЛЕКСАНДРОВИЧ / 212906660273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76 416,00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Юлия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Митюрева Наталия Владимировна, предложивший цену контракта 76 032,00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Митюрева Наталия Владимировна,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Стефаненко Василий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Балуев Дмитрий Станиславович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Халитов Абдурешит Рефатович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Юлия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