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служебного обмундирования (мантия судейская)"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0174000000320000009)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09.06.20 07:59:50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299011, Севастополь г, УЛ ПАВЛИЧЕНКО ЛЮДМИЛЫ, ДОМ 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ГОРОДА СЕВАСТОПОЛЯ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ГОРОДА СЕВАСТОПОЛЯ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служебного обмундирования (мантия судейская)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204920450958692040100100330011412244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28 950,00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Мирошин Евгений Игоревич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Мирошниченко Ганна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28 805,25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28 805,25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28 805,25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28 805,25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Митюрева Наталия Владимировна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28 805,25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Митюрева Наталия Владимировна, предложивший цену контракта 28 805,25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Митюрева Наталия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Стефаненко Василий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Балуев Дмитрий Станиславович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Халитов Абдурешит Рефатович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Юлия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