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обеспечения нужд ГБУЗ СК "Шпаковская РБ""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0321300035820000115)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15.06.20 09:24:14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356240, Ставропольский край, Шпаковский р-н, Михайловск г, УЛИЦА ЛЕНИНА,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обеспечения нужд ГБУЗ СК "Шпаковская 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202262301195026230100101570010000244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443 160,40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Виктория Эдуардовна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EA-50192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Виктория Эдуардовна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Слободяник Виктория Эдуардовна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