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услуг по обслуживанию санитарным транспортом учреждений, подведомственных ДТСЗН г. Москвы (Закупка 1)"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0373200041520000436)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15.06.20 10:22:28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107078, г. Москва, Орликов переулок, дом 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КАЗЕННОЕ УЧРЕЖДЕНИЕ ГОРОДА МОСКВЫ "ДИРЕКЦИЯ ПО ОБЕСПЕЧЕНИЮ ДЕЯТЕЛЬНОСТИ ОРГАНИЗАЦИЙ ТРУДА И СОЦИАЛЬНОЙ ЗАЩИТЫ НАСЕЛЕНИЯ ГОРОДА МОСКВЫ"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КАЗЕННОЕ УЧРЕЖДЕНИЕ ГОРОДА МОСКВЫ "ДИРЕКЦИЯ ПО ОБЕСПЕЧЕНИЮ ДЕЯТЕЛЬНОСТИ ОРГАНИЗАЦИЙ ТРУДА И СОЦИАЛЬНОЙ ЗАЩИТЫ НАСЕЛЕНИЯ ГОРОДА МОСКВЫ"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обслуживанию санитарным транспортом учреждений, подведомственных ДТСЗН г. Москвы (Закупка 1)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202770182732077090100109580010000244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7 002 900,00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Бренделев Антон Валерьянович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Олейник Олег Валерьевич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Бураев Тамерлан Шамильевич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EA-50691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МИТРОФАНОВА ЮЛИЯ СЕРГЕЕВНА / 771822333960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EA-50691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МИТРОФАНОВА ЮЛИЯ СЕРГЕЕВНА / 771822333960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Бренделев Антон Валерьянович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EA-50691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МИТРОФАНОВА ЮЛИЯ СЕРГЕЕВНА / 771822333960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Олейник Олег Валерьевич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EA-50691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МИТРОФАНОВА ЮЛИЯ СЕРГЕЕВНА / 771822333960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Бураев Тамерлан Шамильевич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МИТРОФАНОВА ЮЛИЯ СЕРГЕЕВНА.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Бренделев Антон Валерьянович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Олейник Олег Валерьевич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Бураев Тамерлан Шамильевич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