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"Капитальный ремонт автомобильной дороги, расположенной по адресу: д. Горяйново (переулок Козин, переулок Халин) Афанасьевского с/с Обоянского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16.06.20 09:12:37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автомобильной дороги, расположенной по адресу: д. Горяйново (переулок Козин, переулок Халин) Афанасьевского с/с Обоянского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203461600685746160100100670014211244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2 862 290,00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