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мебели"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0302300048020000013)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18.06.20 09:48:15 (MSK+05:00)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670042, Бурятия Респ, Улан-Удэ г, УЛ ТОБОЛЬСКАЯ, 155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"ГОРОДСКАЯ ПОЛИКЛИНИКА №3"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"ГОРОДСКАЯ ПОЛИКЛИНИКА №3"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мебели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202032305351403230100101630010000323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57 490,60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Батуева Надежда Константиновна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Нагаев Михаил Владимирович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Шатонов Вячеслав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Гылыпкылова Баирма Тимуровна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Даранова Руфина Бадмажаповна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EA-50943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ПРОИЗВОДСТВЕННАЯ КОМПАНИЯ "СИБСТРОЙСЕРВИС ПЛЮС" / 3814009294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EA-50943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ПРОИЗВОДСТВЕННАЯ КОМПАНИЯ "СИБСТРОЙСЕРВИС ПЛЮС" / 3814009294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Батуева Надежда Константиновна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EA-50943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ПРОИЗВОДСТВЕННАЯ КОМПАНИЯ "СИБСТРОЙСЕРВИС ПЛЮС" / 3814009294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Нагаев Михаил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EA-50943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ПРОИЗВОДСТВЕННАЯ КОМПАНИЯ "СИБСТРОЙСЕРВИС ПЛЮС" / 3814009294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Шатонов Вячеслав Александрович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EA-50943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ПРОИЗВОДСТВЕННАЯ КОМПАНИЯ "СИБСТРОЙСЕРВИС ПЛЮС" / 3814009294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Гылыпкылова Баирма Тимуровна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EA-50943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ПРОИЗВОДСТВЕННАЯ КОМПАНИЯ "СИБСТРОЙСЕРВИС ПЛЮС" / 3814009294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Даранова Руфина Бадмажаповна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ПРОИЗВОДСТВЕННАЯ КОМПАНИЯ "СИБСТРОЙСЕРВИС ПЛЮС".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Батуева Надежда Константиновна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Нагаев Михаил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Шатонов Вячеслав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Гылыпкылова Баирма Тимуровна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Даранова Руфина Бадмажаповна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