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автотранспортных услуг по аренде автобусов для нужд учреждений ДТСЗН г.Москвы в 2020-2021 гг."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0373200041520000459)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18.06.20 12:01:14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107078, г. Москва, Орликов переулок, дом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автотранспортных услуг по аренде автобусов для нужд учреждений ДТСЗН г.Москвы в 2020-2021 гг.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202770182732077090100106550010000244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41 798 864,05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МИТРОФАНОВА ЮЛИЯ СЕРГЕЕВНА.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