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Кефир на 2020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0318300183920000147)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22.06.20 16:09:53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353500, Краснодарский край, Темрюкский р-н, Темрюк г, УЛИЦА ТАМАНСКАЯ, 69/А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"ТЕМРЮКСКАЯ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"ТЕМРЮКСКАЯ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Кефир на 2020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203235200729823520100101640011051244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415 374,00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Давиденко Юлия Олеговна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Драпогуз Яна Вадимовна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Тарасенко Анастасия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Гвоздева Александра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"МОЛОЧНИК КУБАНИ" / 2304070444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"МОЛОЧНИК КУБАНИ" / 2304070444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Давиденко Юлия Олеговна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"МОЛОЧНИК КУБАНИ" / 2304070444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Драпогуз Яна Вадимовна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"МОЛОЧНИК КУБАНИ" / 2304070444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Тарасенко Анастасия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"МОЛОЧНИК КУБАНИ" / 2304070444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Гвоздева Александра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"МОЛОЧНИК КУБАНИ".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Давиденко Юлия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Драпогуз Яна Вадимовна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Тарасенко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Гвоздева Александра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