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строительству объекта: «Подъезд к жилой застройке по улице Аэропортовская города Курска»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26.06.20 10:56:12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ДОРОЖНОГО ХОЗЯЙСТВА ГОРОДА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«Подъезд к жилой застройке по улице Аэропортовская города Курска»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203463225813946320100100240014211414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879 770,00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