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"Строительство обьекта: автодорога по улицам Понизовка , Низовка , Голышевка с подьездом к зданию амбулатории села Большие Угоны Льговского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26.06.20 11:04:25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ЛЬГОВСКОГО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Строительство обьекта: автодорога по улицам Понизовка , Низовка , Голышевка с подьездом к зданию амбулатории села Большие Угоны Льговского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203461301076746130100100250014211414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13 030 849,00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EA-51743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"РЫЛЬСКОЕ ДОРОЖНОЕ РЕМОНТНО-СТРОИТЕЛЬНОЕ УПРАВЛЕНИЕ" / 4620008230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EA-51743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"РЫЛЬСКОЕ ДОРОЖНОЕ РЕМОНТНО-СТРОИТЕЛЬНОЕ УПРАВЛЕНИЕ" / 4620008230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EA-51743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"РЫЛЬСКОЕ ДОРОЖНОЕ РЕМОНТНО-СТРОИТЕЛЬНОЕ УПРАВЛЕНИЕ" / 4620008230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EA-51743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"РЫЛЬСКОЕ ДОРОЖНОЕ РЕМОНТНО-СТРОИТЕЛЬНОЕ УПРАВЛЕНИЕ" / 4620008230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"РЫЛЬСКОЕ ДОРОЖНОЕ РЕМОНТНО-СТРОИТЕЛЬНОЕ УПРАВЛЕНИЕ".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