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несгораемых антивандальных сейфов для обеспечения функционирования передвижных комплексов автоматической фиксации нарушений ПДД"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26.06.20 12:16:44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несгораемых антивандальных сейфов для обеспечения функционирования передвижных комплексов автоматической фиксации нарушений ПДД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202462904043946320100100940012599242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EA-51233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"ТРИНИТИ ТЕЛЕКОМ" / 5503216598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EA-51233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"ТРИНИТИ ТЕЛЕКОМ" / 5503216598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EA-51233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"ТРИНИТИ ТЕЛЕКОМ" / 5503216598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EA-51233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"ТРИНИТИ ТЕЛЕКОМ" / 5503216598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"ТРИНИТИ ТЕЛЕКОМ".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