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картриджей для лазерных принтеров"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29.06.20 12:41:02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картриджей для лазерных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202232007883523200100101640012823244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219 272,11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123 888,71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90 995,00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92 091,64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123 888,71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123 888,71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123 888,71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123 888,71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92 091,64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92 091,64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92 091,64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92 091,64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"ВРМ", предложивший цену контракта 90 995,00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