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капитальному ремонту помещений под установку рентгеновского оборудования СПб ГБУЗ "Городская поликлиника № 38" по адресу: Санкт-Петербург, ул. Кавалергардская, д. 26, лит. 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0372200172620000056)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29.06.20 13:42:07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капитальному ремонту помещений под установку рентгеновского оборудования СПб ГБУЗ "Городская поликлиника № 38" по адресу: Санкт-Петербург, ул. Кавалергардская, д. 26, лит. 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202781500120078420100100100014339000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2 743 604,00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Муравьева Ольга 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Альникова Екатерина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Халимон Наталья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"ГРАД" / 7802798080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2 057 703,00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БОЙНОВ КИРИЛЛ ВАЛЕРИЕВИЧ / 470608527389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2 071 421,02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EA-51833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"ГАРАНТ" / 7801627484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2 181 165,18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"РОСПРОМСТРОЙ" / 7811539332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2 345 781,42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"ЭВЕРЕСТ" / 7839042300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2 661 295,88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"ГРАД" / 7802798080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2 057 703,00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"ГРАД" / 7802798080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2 057 703,00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"ГРАД" / 7802798080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2 057 703,00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"ГРАД" / 7802798080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2 057 703,00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"ГРАД" / 7802798080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2 057 703,00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БОЙНОВ КИРИЛЛ ВАЛЕРИЕВИЧ / 470608527389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2 071 421,02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БОЙНОВ КИРИЛЛ ВАЛЕРИЕВИЧ / 470608527389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2 071 421,02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БОЙНОВ КИРИЛЛ ВАЛЕРИЕВИЧ / 470608527389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2 071 421,02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БОЙНОВ КИРИЛЛ ВАЛЕРИЕВИЧ / 470608527389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2 071 421,02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БОЙНОВ КИРИЛЛ ВАЛЕРИЕВИЧ / 470608527389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2 071 421,02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"ГАРАНТ" / 7801627484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2 181 165,18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"ГАРАНТ" / 7801627484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2 181 165,18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"ГАРАНТ" / 7801627484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2 181 165,18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"ГАРАНТ" / 7801627484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2 181 165,18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"ГАРАНТ" / 7801627484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2 181 165,18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"РОСПРОМСТРОЙ" / 7811539332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2 345 781,42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"РОСПРОМСТРОЙ" / 7811539332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2 345 781,42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"РОСПРОМСТРОЙ" / 7811539332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2 345 781,42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"РОСПРОМСТРОЙ" / 7811539332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2 345 781,42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"РОСПРОМСТРОЙ" / 7811539332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2 345 781,42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"ЭВЕРЕСТ" / 7839042300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2 661 295,88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"ЭВЕРЕСТ" / 7839042300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2 661 295,88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"ЭВЕРЕСТ" / 7839042300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2 661 295,88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"ЭВЕРЕСТ" / 7839042300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2 661 295,88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"ЭВЕРЕСТ" / 7839042300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2 661 295,88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"ГРАД", предложивший цену контракта 2 057 703,00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"ГРАД",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