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автомобильных дорог общего пользования местного значения в поселке Кшенский Советского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30.06.20 09:26:42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КШЕНСКИЙ СОВЕТСКОГО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автомобильных дорог общего пользования местного значения в поселке Кшенский Советского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203462100034646210100100130014211244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54 374 728,80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"ТЕРРА".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