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2F" w:rsidRPr="00885648" w:rsidRDefault="002D5BFE" w:rsidP="007571FE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9525" cy="9525"/>
            <wp:effectExtent l="0" t="0" r="0" b="0"/>
            <wp:wrapNone/>
            <wp:docPr id="4" name="Рисунок 4" hidden="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hidden="1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BD8" w:rsidRPr="00E26BD8" w:rsidRDefault="00E26BD8" w:rsidP="00E26BD8">
      <w:pPr>
        <w:jc w:val="center"/>
      </w:pPr>
      <w:r w:rsidRPr="00E26BD8">
        <w:rPr>
          <w:b/>
          <w:bCs/>
        </w:rPr>
        <w:t>ПРОТОКОЛ</w:t>
      </w:r>
    </w:p>
    <w:p w:rsidR="00E26BD8" w:rsidRPr="00E26BD8" w:rsidRDefault="00E26BD8" w:rsidP="00E26BD8">
      <w:pPr>
        <w:jc w:val="center"/>
      </w:pPr>
      <w:r w:rsidRPr="00E26BD8">
        <w:rPr>
          <w:b/>
          <w:bCs/>
        </w:rPr>
        <w:t>подведения итогов аукциона в электронной форме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3"/>
        <w:gridCol w:w="5382"/>
      </w:tblGrid>
      <w:tr w:rsidR="00E26BD8" w:rsidRPr="00E26BD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E26BD8">
              <w:t xml:space="preserve">г. Севастополь </w:t>
            </w:r>
          </w:p>
          <w:p w:rsidR="00E26BD8" w:rsidRPr="00E26BD8" w:rsidRDefault="00E26BD8" w:rsidP="00E26BD8">
            <w:r w:rsidRPr="00E26BD8">
              <w:t>ул. Ленина, 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26BD8" w:rsidRPr="00E26BD8" w:rsidRDefault="00E26BD8" w:rsidP="00E26BD8">
            <w:pPr>
              <w:jc w:val="right"/>
            </w:pPr>
            <w:r w:rsidRPr="00103917">
              <w:t>09 апреля 2018 г.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2C442A" w:rsidRDefault="00E26BD8" w:rsidP="00E26BD8">
      <w:r w:rsidRPr="00E26BD8">
        <w:rPr>
          <w:b/>
          <w:bCs/>
        </w:rPr>
        <w:t>1. Номер извещения:</w:t>
      </w:r>
      <w:r w:rsidRPr="00E26BD8">
        <w:t xml:space="preserve"> 0174200002018000052 </w:t>
      </w:r>
      <w:r w:rsidR="002C442A">
        <w:t xml:space="preserve">от </w:t>
      </w:r>
      <w:r w:rsidR="002C442A" w:rsidRPr="00C27449">
        <w:t>13.03.2018 г.</w:t>
      </w:r>
    </w:p>
    <w:p w:rsidR="002C442A" w:rsidRPr="00C27449" w:rsidRDefault="002C442A" w:rsidP="002C442A">
      <w:r>
        <w:t>Закупка для СМП и СОНКО: да</w:t>
      </w:r>
    </w:p>
    <w:p w:rsidR="00E26BD8" w:rsidRPr="00E26BD8" w:rsidRDefault="00E26BD8" w:rsidP="00E26BD8">
      <w:r w:rsidRPr="00E26BD8">
        <w:rPr>
          <w:b/>
          <w:bCs/>
        </w:rPr>
        <w:t>2. Предмет аукциона в электронной форме:</w:t>
      </w:r>
      <w:r w:rsidRPr="00E26BD8">
        <w:t xml:space="preserve"> </w:t>
      </w:r>
      <w:r w:rsidRPr="00D01B7A">
        <w:t xml:space="preserve">На выполнение работ по капитальному ремонту игровой (спортивной) площадки размером 20*30 на территории Государственного бюджетного образовательного учреждения города Севастополя  «Средняя общеобразовательная школа №43 с углубленным изучением английского языка имени  дважды Героя Советского Союза В.Д. </w:t>
      </w:r>
      <w:proofErr w:type="spellStart"/>
      <w:r w:rsidRPr="00D01B7A">
        <w:t>Лавриненкова</w:t>
      </w:r>
      <w:proofErr w:type="spellEnd"/>
      <w:r w:rsidRPr="00D01B7A">
        <w:t>»</w:t>
      </w:r>
      <w:r w:rsidRPr="00E26BD8">
        <w:t xml:space="preserve"> </w:t>
      </w:r>
    </w:p>
    <w:p w:rsidR="00E26BD8" w:rsidRPr="00AD6D70" w:rsidRDefault="00E26BD8" w:rsidP="00E26BD8">
      <w:r w:rsidRPr="00E26BD8">
        <w:rPr>
          <w:b/>
          <w:bCs/>
        </w:rPr>
        <w:t>3. Государственный заказчик:</w:t>
      </w:r>
      <w:r w:rsidRPr="00963EA2">
        <w:t xml:space="preserve"> </w:t>
      </w:r>
      <w:r w:rsidR="00AD6D70" w:rsidRPr="00963EA2">
        <w:t>ГБОУ СОШ №43</w:t>
      </w:r>
      <w:r w:rsidRPr="00E26BD8">
        <w:t xml:space="preserve">. </w:t>
      </w:r>
    </w:p>
    <w:p w:rsidR="00E26BD8" w:rsidRPr="00E26BD8" w:rsidRDefault="00E26BD8" w:rsidP="00E26BD8">
      <w:r w:rsidRPr="00E26BD8">
        <w:rPr>
          <w:b/>
          <w:bCs/>
        </w:rPr>
        <w:t>4. Уполномоченный орган:</w:t>
      </w:r>
      <w:r w:rsidRPr="00E26BD8">
        <w:t xml:space="preserve"> ДЕПАРТАМЕНТ ФИНАНСОВ ГОРОДА СЕВАСТОПОЛЯ. </w:t>
      </w:r>
    </w:p>
    <w:p w:rsidR="00E26BD8" w:rsidRPr="00E26BD8" w:rsidRDefault="00E26BD8" w:rsidP="00E26BD8">
      <w:r w:rsidRPr="00E26BD8">
        <w:rPr>
          <w:b/>
          <w:bCs/>
        </w:rPr>
        <w:t>5. Начальная (максимальная) цена контракта:</w:t>
      </w:r>
      <w:r w:rsidRPr="00963EA2">
        <w:t xml:space="preserve"> 3 007 150,00</w:t>
      </w:r>
      <w:r w:rsidRPr="00B1407D">
        <w:t xml:space="preserve"> (</w:t>
      </w:r>
      <w:r w:rsidR="00296B25" w:rsidRPr="00B1407D">
        <w:t>три миллиона семь тысяч сто пятьдесят</w:t>
      </w:r>
      <w:r w:rsidR="00F6321B" w:rsidRPr="00F6321B">
        <w:t xml:space="preserve"> </w:t>
      </w:r>
      <w:r w:rsidR="00B1407D">
        <w:t xml:space="preserve">рублей </w:t>
      </w:r>
      <w:r w:rsidR="00296B25" w:rsidRPr="00B1407D">
        <w:t>ноль</w:t>
      </w:r>
      <w:r w:rsidR="00F6321B" w:rsidRPr="00F6321B">
        <w:t xml:space="preserve"> </w:t>
      </w:r>
      <w:r w:rsidR="00B1407D" w:rsidRPr="00B1407D">
        <w:t>копеек</w:t>
      </w:r>
      <w:r w:rsidRPr="00B1407D">
        <w:t>)</w:t>
      </w:r>
      <w:r w:rsidRPr="00E26BD8">
        <w:t xml:space="preserve">. </w:t>
      </w:r>
    </w:p>
    <w:p w:rsidR="00545751" w:rsidRPr="00545751" w:rsidRDefault="00545751" w:rsidP="00E26BD8">
      <w:pPr>
        <w:rPr>
          <w:b/>
          <w:bCs/>
        </w:rPr>
      </w:pPr>
    </w:p>
    <w:p w:rsidR="00545751" w:rsidRPr="00F973A2" w:rsidRDefault="00545751" w:rsidP="00545751">
      <w:pPr>
        <w:rPr>
          <w:b/>
          <w:bCs/>
        </w:rPr>
      </w:pPr>
      <w:r>
        <w:rPr>
          <w:b/>
          <w:bCs/>
        </w:rPr>
        <w:t xml:space="preserve">ИКЗ </w:t>
      </w:r>
      <w:r w:rsidRPr="00F973A2">
        <w:rPr>
          <w:b/>
          <w:bCs/>
        </w:rPr>
        <w:t>182920402363792040100100060014299000</w:t>
      </w:r>
    </w:p>
    <w:p w:rsidR="00545751" w:rsidRPr="00F973A2" w:rsidRDefault="00545751" w:rsidP="00E26BD8">
      <w:pPr>
        <w:rPr>
          <w:b/>
          <w:bCs/>
        </w:rPr>
      </w:pPr>
    </w:p>
    <w:p w:rsidR="00E26BD8" w:rsidRPr="00E26BD8" w:rsidRDefault="00E26BD8" w:rsidP="00E26BD8">
      <w:r w:rsidRPr="00E26BD8">
        <w:rPr>
          <w:b/>
          <w:bCs/>
        </w:rPr>
        <w:t>6. Состав аукционной комиссии:</w:t>
      </w:r>
      <w:r w:rsidRPr="00E26BD8">
        <w:t xml:space="preserve">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r w:rsidRPr="00E26BD8">
        <w:t xml:space="preserve">Председатель комиссии: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F8302F" w:rsidRDefault="002C442A" w:rsidP="00E26BD8">
            <w:pPr>
              <w:rPr>
                <w:lang w:val="en-US"/>
              </w:rPr>
            </w:pPr>
            <w:r w:rsidRPr="00F8302F">
              <w:t>Бурый  Аркадий  Петрович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F8302F" w:rsidRDefault="00E26BD8" w:rsidP="00E26BD8">
            <w:pPr>
              <w:rPr>
                <w:lang w:val="en-US"/>
              </w:rPr>
            </w:pPr>
            <w:r w:rsidRPr="00F8302F">
              <w:t>главный специалист-эксперт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r w:rsidRPr="00E26BD8">
        <w:t xml:space="preserve">Члены комиссии: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proofErr w:type="spellStart"/>
            <w:r w:rsidRPr="00867316">
              <w:t>Зданевич</w:t>
            </w:r>
            <w:proofErr w:type="spellEnd"/>
            <w:r w:rsidRPr="00867316">
              <w:t xml:space="preserve">  Юлиана  Эдуардовна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Заместитель директора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r w:rsidRPr="00867316">
              <w:t>Кравченко  Юлия  Александровна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Заместитель директора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proofErr w:type="spellStart"/>
            <w:r w:rsidRPr="00867316">
              <w:t>Конарева</w:t>
            </w:r>
            <w:proofErr w:type="spellEnd"/>
            <w:r w:rsidRPr="00867316">
              <w:t xml:space="preserve">  Ирина  Евгеньевна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Заместитель директора по АХЧ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proofErr w:type="spellStart"/>
            <w:r w:rsidRPr="00867316">
              <w:t>Оношко</w:t>
            </w:r>
            <w:proofErr w:type="spellEnd"/>
            <w:r w:rsidRPr="00867316">
              <w:t xml:space="preserve">  Елена  Николаевна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Председатель профсоюзного комитета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Отсутствуют:</w:t>
      </w:r>
      <w:r w:rsidR="002D5BFE">
        <w:t xml:space="preserve"> </w:t>
      </w:r>
      <w:proofErr w:type="spellStart"/>
      <w:r w:rsidR="002D5BFE" w:rsidRPr="00867316">
        <w:t>Зданевич</w:t>
      </w:r>
      <w:proofErr w:type="spellEnd"/>
      <w:r w:rsidR="002D5BFE" w:rsidRPr="00867316">
        <w:t xml:space="preserve">  Юлиана  Эдуардовна</w:t>
      </w:r>
      <w:r w:rsidR="006C3B96">
        <w:t xml:space="preserve">, </w:t>
      </w:r>
      <w:proofErr w:type="spellStart"/>
      <w:r w:rsidR="002A1482" w:rsidRPr="00867316">
        <w:t>Конарева</w:t>
      </w:r>
      <w:proofErr w:type="spellEnd"/>
      <w:r w:rsidR="002A1482" w:rsidRPr="00867316">
        <w:t xml:space="preserve">  Ирина  Евгеньевна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 xml:space="preserve">Аукционная комиссия рассмотрела вторые части заявок на участие в электронном аукционе и документы, направленные оператором электронной площадки в части соответствия их требованиям, установленным документацией об аукционе, и приняла решение о </w:t>
      </w:r>
      <w:r w:rsidRPr="006C3B96">
        <w:t>соответствии/несоответствии</w:t>
      </w:r>
      <w:r w:rsidRPr="00E26BD8">
        <w:t xml:space="preserve"> данных заявок.</w:t>
      </w:r>
    </w:p>
    <w:p w:rsidR="000405F6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Default="00E26BD8" w:rsidP="00E26BD8">
      <w:r w:rsidRPr="00E26BD8">
        <w:rPr>
          <w:b/>
          <w:bCs/>
        </w:rPr>
        <w:t>7. Сведения о принятых решениях членов аукционной комиссии:</w:t>
      </w:r>
      <w:r w:rsidRPr="00E26BD8">
        <w:t xml:space="preserve"> 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58"/>
        <w:gridCol w:w="867"/>
        <w:gridCol w:w="2258"/>
        <w:gridCol w:w="1582"/>
        <w:gridCol w:w="1784"/>
        <w:gridCol w:w="1600"/>
        <w:gridCol w:w="1600"/>
      </w:tblGrid>
      <w:tr w:rsidR="002D5BFE" w:rsidTr="000405F6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pPr>
              <w:jc w:val="center"/>
            </w:pPr>
            <w:r w:rsidRPr="00DD732A">
              <w:rPr>
                <w:b/>
                <w:bCs/>
              </w:rPr>
              <w:t xml:space="preserve">№ </w:t>
            </w:r>
            <w:proofErr w:type="gramStart"/>
            <w:r w:rsidRPr="00DD732A">
              <w:rPr>
                <w:b/>
                <w:bCs/>
              </w:rPr>
              <w:t>п</w:t>
            </w:r>
            <w:proofErr w:type="gramEnd"/>
            <w:r w:rsidRPr="00DD732A">
              <w:rPr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pPr>
              <w:jc w:val="center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pPr>
              <w:jc w:val="center"/>
            </w:pPr>
            <w:r>
              <w:rPr>
                <w:b/>
                <w:bCs/>
              </w:rPr>
              <w:t>Наименование участника аукциона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pPr>
              <w:jc w:val="center"/>
            </w:pPr>
            <w:r>
              <w:rPr>
                <w:b/>
                <w:bCs/>
              </w:rPr>
              <w:t xml:space="preserve">Предложение о цене контракта </w:t>
            </w:r>
          </w:p>
        </w:tc>
        <w:tc>
          <w:tcPr>
            <w:tcW w:w="8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pPr>
              <w:jc w:val="center"/>
            </w:pPr>
            <w:r>
              <w:rPr>
                <w:b/>
                <w:bCs/>
              </w:rPr>
              <w:t>ФИО члена комиссии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pPr>
              <w:jc w:val="center"/>
            </w:pPr>
            <w:r>
              <w:rPr>
                <w:b/>
                <w:bCs/>
              </w:rPr>
              <w:t>Решение члена комиссии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pPr>
              <w:jc w:val="center"/>
            </w:pPr>
            <w:r>
              <w:rPr>
                <w:b/>
                <w:bCs/>
              </w:rPr>
              <w:t>Итоговое решение</w:t>
            </w:r>
          </w:p>
        </w:tc>
      </w:tr>
      <w:tr w:rsidR="002D5BFE" w:rsidTr="000405F6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D5BFE" w:rsidP="00DD732A">
            <w:r>
              <w:t>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0405F6" w:rsidP="00DD732A">
            <w:r>
              <w:t>№5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0405F6" w:rsidP="00DD732A">
            <w:r>
              <w:t>ООО «</w:t>
            </w:r>
            <w:proofErr w:type="spellStart"/>
            <w:r>
              <w:t>КубаньСпецСтрой</w:t>
            </w:r>
            <w:proofErr w:type="spellEnd"/>
            <w:r>
              <w:t>» (ИНН 2315181234)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405F6" w:rsidTr="000405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405F6" w:rsidRDefault="000405F6"/>
              </w:tc>
            </w:tr>
          </w:tbl>
          <w:p w:rsidR="002D5BFE" w:rsidRDefault="000405F6" w:rsidP="00DD732A">
            <w:r>
              <w:t>2495934,50</w:t>
            </w:r>
          </w:p>
        </w:tc>
        <w:tc>
          <w:tcPr>
            <w:tcW w:w="8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Pr="00E26BD8" w:rsidRDefault="002D5BFE" w:rsidP="00DD732A">
            <w:r w:rsidRPr="00F8302F">
              <w:t>Бурый  Аркадий  Петрович</w:t>
            </w:r>
            <w:r w:rsidRPr="00E26BD8">
              <w:t xml:space="preserve"> </w:t>
            </w:r>
          </w:p>
          <w:p w:rsidR="002D5BFE" w:rsidRDefault="002D5BFE" w:rsidP="00DD732A">
            <w:r w:rsidRPr="00867316">
              <w:t>Кравченко  Юлия  Александровна</w:t>
            </w:r>
            <w:r w:rsidRPr="00E26BD8">
              <w:t xml:space="preserve"> </w:t>
            </w:r>
          </w:p>
          <w:p w:rsidR="002D5BFE" w:rsidRDefault="002D5BFE" w:rsidP="00DD732A">
            <w:proofErr w:type="spellStart"/>
            <w:r w:rsidRPr="00867316">
              <w:t>Оношко</w:t>
            </w:r>
            <w:proofErr w:type="spellEnd"/>
            <w:r w:rsidRPr="00867316">
              <w:t xml:space="preserve">  Елена  Николаевна</w:t>
            </w:r>
            <w:r w:rsidRPr="00E26BD8">
              <w:t xml:space="preserve"> 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A1482" w:rsidP="00DD732A">
            <w:r>
              <w:t xml:space="preserve">Соответствует </w:t>
            </w:r>
          </w:p>
          <w:p w:rsidR="002A1482" w:rsidRDefault="002A1482" w:rsidP="00DD732A"/>
          <w:p w:rsidR="002A1482" w:rsidRDefault="002A1482" w:rsidP="00DD732A">
            <w:r>
              <w:t>Соответствует</w:t>
            </w:r>
          </w:p>
          <w:p w:rsidR="002A1482" w:rsidRDefault="002A1482" w:rsidP="00DD732A"/>
          <w:p w:rsidR="002A1482" w:rsidRDefault="002A1482" w:rsidP="00DD732A">
            <w:r>
              <w:t>Соответствует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D5BFE" w:rsidRDefault="002A1482" w:rsidP="00DD732A">
            <w:r>
              <w:t>Соответствует</w:t>
            </w:r>
          </w:p>
        </w:tc>
      </w:tr>
      <w:tr w:rsidR="000405F6" w:rsidTr="000405F6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Pr="000405F6" w:rsidRDefault="000405F6" w:rsidP="00DD732A">
            <w:r>
              <w:rPr>
                <w:lang w:val="en-US"/>
              </w:rPr>
              <w:lastRenderedPageBreak/>
              <w:t>2</w:t>
            </w:r>
            <w: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DD732A">
            <w:r>
              <w:t>№4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DD732A">
            <w:r>
              <w:t>ООО «СПОРТСТРОЙ»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DD732A">
            <w:r>
              <w:t>2510970,25</w:t>
            </w:r>
          </w:p>
        </w:tc>
        <w:tc>
          <w:tcPr>
            <w:tcW w:w="8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Pr="00E26BD8" w:rsidRDefault="000405F6" w:rsidP="000405F6">
            <w:r w:rsidRPr="00F8302F">
              <w:t>Бурый  Аркадий  Петрович</w:t>
            </w:r>
            <w:r w:rsidRPr="00E26BD8">
              <w:t xml:space="preserve"> </w:t>
            </w:r>
          </w:p>
          <w:p w:rsidR="000405F6" w:rsidRDefault="000405F6" w:rsidP="000405F6">
            <w:r w:rsidRPr="00867316">
              <w:t>Кравченко  Юлия  Александровна</w:t>
            </w:r>
            <w:r w:rsidRPr="00E26BD8">
              <w:t xml:space="preserve"> </w:t>
            </w:r>
          </w:p>
          <w:p w:rsidR="000405F6" w:rsidRDefault="000405F6" w:rsidP="000405F6">
            <w:proofErr w:type="spellStart"/>
            <w:r w:rsidRPr="00867316">
              <w:t>Оношко</w:t>
            </w:r>
            <w:proofErr w:type="spellEnd"/>
            <w:r w:rsidRPr="00867316">
              <w:t xml:space="preserve">  Елена  Николаевна</w:t>
            </w:r>
            <w:r w:rsidRPr="00E26BD8">
              <w:t xml:space="preserve"> 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0405F6">
            <w:r>
              <w:t xml:space="preserve">Соответствует </w:t>
            </w:r>
          </w:p>
          <w:p w:rsidR="000405F6" w:rsidRDefault="000405F6" w:rsidP="000405F6"/>
          <w:p w:rsidR="000405F6" w:rsidRDefault="000405F6" w:rsidP="000405F6">
            <w:r>
              <w:t>Соответствует</w:t>
            </w:r>
          </w:p>
          <w:p w:rsidR="000405F6" w:rsidRDefault="000405F6" w:rsidP="000405F6"/>
          <w:p w:rsidR="000405F6" w:rsidRDefault="000405F6" w:rsidP="000405F6">
            <w:r>
              <w:t>Соответствует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0405F6">
            <w:r>
              <w:t>Соответствует</w:t>
            </w:r>
          </w:p>
        </w:tc>
      </w:tr>
      <w:tr w:rsidR="000405F6" w:rsidTr="000405F6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DD732A">
            <w:r>
              <w:t>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DD732A">
            <w:r>
              <w:t>№1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DD732A">
            <w:r>
              <w:t>ООО «РУССЕВСТРОЙ» (ИНН 9204003567)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861E08" w:rsidP="00DD732A">
            <w:r>
              <w:t>2616220,50</w:t>
            </w:r>
          </w:p>
        </w:tc>
        <w:tc>
          <w:tcPr>
            <w:tcW w:w="8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Pr="00E26BD8" w:rsidRDefault="000405F6" w:rsidP="000405F6">
            <w:r w:rsidRPr="00F8302F">
              <w:t>Бурый  Аркадий  Петрович</w:t>
            </w:r>
            <w:r w:rsidRPr="00E26BD8">
              <w:t xml:space="preserve"> </w:t>
            </w:r>
          </w:p>
          <w:p w:rsidR="000405F6" w:rsidRDefault="000405F6" w:rsidP="000405F6">
            <w:r w:rsidRPr="00867316">
              <w:t>Кравченко  Юлия  Александровна</w:t>
            </w:r>
            <w:r w:rsidRPr="00E26BD8">
              <w:t xml:space="preserve"> </w:t>
            </w:r>
          </w:p>
          <w:p w:rsidR="000405F6" w:rsidRDefault="000405F6" w:rsidP="000405F6">
            <w:proofErr w:type="spellStart"/>
            <w:r w:rsidRPr="00867316">
              <w:t>Оношко</w:t>
            </w:r>
            <w:proofErr w:type="spellEnd"/>
            <w:r w:rsidRPr="00867316">
              <w:t xml:space="preserve">  Елена  Николаевна</w:t>
            </w:r>
            <w:r w:rsidRPr="00E26BD8">
              <w:t xml:space="preserve"> 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0405F6">
            <w:r>
              <w:t xml:space="preserve">Соответствует </w:t>
            </w:r>
          </w:p>
          <w:p w:rsidR="000405F6" w:rsidRDefault="000405F6" w:rsidP="000405F6"/>
          <w:p w:rsidR="000405F6" w:rsidRDefault="000405F6" w:rsidP="000405F6">
            <w:r>
              <w:t>Соответствует</w:t>
            </w:r>
          </w:p>
          <w:p w:rsidR="000405F6" w:rsidRDefault="000405F6" w:rsidP="000405F6"/>
          <w:p w:rsidR="000405F6" w:rsidRDefault="000405F6" w:rsidP="000405F6">
            <w:r>
              <w:t>Соответствует</w:t>
            </w:r>
          </w:p>
        </w:tc>
        <w:tc>
          <w:tcPr>
            <w:tcW w:w="7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405F6" w:rsidRDefault="000405F6" w:rsidP="000405F6">
            <w:r>
              <w:t>Соответствует</w:t>
            </w:r>
          </w:p>
        </w:tc>
      </w:tr>
    </w:tbl>
    <w:p w:rsidR="00DD732A" w:rsidRDefault="00DD732A" w:rsidP="00DD732A">
      <w:pPr>
        <w:pStyle w:val="a4"/>
        <w:spacing w:before="0" w:beforeAutospacing="0" w:after="0" w:afterAutospacing="0"/>
      </w:pPr>
      <w:r>
        <w:t> </w:t>
      </w:r>
      <w:bookmarkStart w:id="0" w:name="_GoBack"/>
      <w:bookmarkEnd w:id="0"/>
    </w:p>
    <w:p w:rsidR="00DD732A" w:rsidRDefault="00DD732A" w:rsidP="00DD732A">
      <w:r>
        <w:rPr>
          <w:b/>
          <w:bCs/>
        </w:rPr>
        <w:t>РЕШЕНИЕ:</w:t>
      </w:r>
      <w:r>
        <w:t xml:space="preserve"> </w:t>
      </w:r>
    </w:p>
    <w:p w:rsidR="00DD732A" w:rsidRDefault="00DD732A" w:rsidP="000405F6">
      <w:pPr>
        <w:jc w:val="both"/>
      </w:pPr>
      <w:r>
        <w:t xml:space="preserve">В результате </w:t>
      </w:r>
      <w:proofErr w:type="gramStart"/>
      <w:r>
        <w:t>рассмотрения вторых частей заявок участников аукциона</w:t>
      </w:r>
      <w:proofErr w:type="gramEnd"/>
      <w:r>
        <w:t xml:space="preserve"> было принято решение о признании победителем аукциона в электронной форме - </w:t>
      </w:r>
      <w:r w:rsidR="000405F6">
        <w:t>ООО «</w:t>
      </w:r>
      <w:proofErr w:type="spellStart"/>
      <w:r w:rsidR="000405F6">
        <w:t>КубаньСпецСтрой</w:t>
      </w:r>
      <w:proofErr w:type="spellEnd"/>
      <w:r w:rsidR="000405F6">
        <w:t>» (ИНН 2315181234)</w:t>
      </w:r>
      <w:r>
        <w:t xml:space="preserve">с ценой государственного контракта </w:t>
      </w:r>
      <w:r w:rsidR="000405F6">
        <w:t xml:space="preserve">2495934,50 </w:t>
      </w:r>
      <w:r>
        <w:t xml:space="preserve">рублей. </w:t>
      </w:r>
    </w:p>
    <w:p w:rsidR="00DD732A" w:rsidRDefault="00DD732A" w:rsidP="00DD732A">
      <w:pPr>
        <w:pStyle w:val="a4"/>
        <w:spacing w:before="0" w:beforeAutospacing="0" w:after="0" w:afterAutospacing="0"/>
      </w:pPr>
      <w:r>
        <w:t> </w:t>
      </w:r>
    </w:p>
    <w:p w:rsidR="00E26BD8" w:rsidRPr="00E26BD8" w:rsidRDefault="00DD732A" w:rsidP="00DD732A">
      <w:pPr>
        <w:pStyle w:val="a4"/>
        <w:spacing w:before="0" w:beforeAutospacing="0" w:after="0" w:afterAutospacing="0"/>
        <w:ind w:firstLine="0"/>
      </w:pPr>
      <w:r>
        <w:rPr>
          <w:b/>
          <w:bCs/>
        </w:rPr>
        <w:t>8. Подписи:</w:t>
      </w:r>
      <w:r w:rsidR="00E26BD8" w:rsidRPr="00E26BD8">
        <w:t> </w:t>
      </w:r>
    </w:p>
    <w:p w:rsidR="00E26BD8" w:rsidRPr="00E26BD8" w:rsidRDefault="00E26BD8" w:rsidP="00E26BD8">
      <w:r w:rsidRPr="00E26BD8">
        <w:t xml:space="preserve">Председатель комиссии: _______________________ </w:t>
      </w:r>
      <w:r w:rsidR="00754B9F" w:rsidRPr="00F8302F">
        <w:t>Бурый А. П.</w:t>
      </w:r>
      <w:r w:rsidRPr="00E26BD8">
        <w:t xml:space="preserve">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r w:rsidRPr="00E26BD8">
        <w:t xml:space="preserve">Члены комиссии: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754B9F" w:rsidRPr="00DD732A" w:rsidRDefault="00E26BD8" w:rsidP="00E26BD8">
      <w:pPr>
        <w:jc w:val="center"/>
      </w:pPr>
      <w:r w:rsidRPr="00E26BD8">
        <w:t xml:space="preserve">_______________________ </w:t>
      </w:r>
      <w:r w:rsidRPr="00771593">
        <w:t>Кравченко Ю. А.</w:t>
      </w:r>
    </w:p>
    <w:p w:rsidR="00E26BD8" w:rsidRPr="00E26BD8" w:rsidRDefault="00E26BD8" w:rsidP="00E26BD8">
      <w:pPr>
        <w:jc w:val="center"/>
      </w:pPr>
    </w:p>
    <w:p w:rsidR="00754B9F" w:rsidRPr="00DD732A" w:rsidRDefault="00E26BD8" w:rsidP="00E26BD8">
      <w:pPr>
        <w:jc w:val="center"/>
      </w:pPr>
      <w:r w:rsidRPr="00E26BD8">
        <w:t xml:space="preserve">_______________________ </w:t>
      </w:r>
      <w:proofErr w:type="spellStart"/>
      <w:r w:rsidRPr="00771593">
        <w:t>Оношко</w:t>
      </w:r>
      <w:proofErr w:type="spellEnd"/>
      <w:r w:rsidRPr="00771593">
        <w:t xml:space="preserve"> Е. Н.</w:t>
      </w:r>
    </w:p>
    <w:p w:rsidR="00E26BD8" w:rsidRPr="00E26BD8" w:rsidRDefault="00E26BD8" w:rsidP="00E26BD8">
      <w:pPr>
        <w:jc w:val="center"/>
      </w:pPr>
    </w:p>
    <w:p w:rsidR="00E26BD8" w:rsidRPr="002C442A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DD732A" w:rsidRPr="000405F6" w:rsidRDefault="00DD732A" w:rsidP="00DD732A">
      <w:pPr>
        <w:jc w:val="center"/>
        <w:rPr>
          <w:b/>
          <w:bCs/>
          <w:lang w:val="en-US"/>
        </w:rPr>
      </w:pPr>
    </w:p>
    <w:sectPr w:rsidR="00DD732A" w:rsidRPr="000405F6" w:rsidSect="007D053A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87E540D"/>
    <w:multiLevelType w:val="hybridMultilevel"/>
    <w:tmpl w:val="2D349574"/>
    <w:lvl w:ilvl="0" w:tplc="04190001">
      <w:start w:val="1"/>
      <w:numFmt w:val="bullet"/>
      <w:lvlText w:val="?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?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?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?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?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?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6F95053"/>
    <w:multiLevelType w:val="multilevel"/>
    <w:tmpl w:val="B1DE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962F59"/>
    <w:multiLevelType w:val="multilevel"/>
    <w:tmpl w:val="4C92D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3D0BE1"/>
    <w:multiLevelType w:val="multilevel"/>
    <w:tmpl w:val="C8749C04"/>
    <w:lvl w:ilvl="0">
      <w:start w:val="1"/>
      <w:numFmt w:val="bullet"/>
      <w:lvlText w:val="?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noPunctuationKerning/>
  <w:characterSpacingControl w:val="doNotCompress"/>
  <w:doNotValidateAgainstSchema/>
  <w:sav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D3"/>
    <w:rsid w:val="00011458"/>
    <w:rsid w:val="00015046"/>
    <w:rsid w:val="00015893"/>
    <w:rsid w:val="00024542"/>
    <w:rsid w:val="00025FB0"/>
    <w:rsid w:val="0003519E"/>
    <w:rsid w:val="00037591"/>
    <w:rsid w:val="000405F6"/>
    <w:rsid w:val="00040BED"/>
    <w:rsid w:val="00046636"/>
    <w:rsid w:val="00052353"/>
    <w:rsid w:val="00054404"/>
    <w:rsid w:val="00055E76"/>
    <w:rsid w:val="00056DAD"/>
    <w:rsid w:val="0006035B"/>
    <w:rsid w:val="00061197"/>
    <w:rsid w:val="0006600A"/>
    <w:rsid w:val="00066D36"/>
    <w:rsid w:val="000772D0"/>
    <w:rsid w:val="00081A40"/>
    <w:rsid w:val="00085349"/>
    <w:rsid w:val="00093D7F"/>
    <w:rsid w:val="0009464F"/>
    <w:rsid w:val="000A2270"/>
    <w:rsid w:val="000B1B04"/>
    <w:rsid w:val="000B325D"/>
    <w:rsid w:val="000B5DCC"/>
    <w:rsid w:val="000C0CCC"/>
    <w:rsid w:val="000C58F8"/>
    <w:rsid w:val="000D478D"/>
    <w:rsid w:val="000D6F0B"/>
    <w:rsid w:val="000E0404"/>
    <w:rsid w:val="000E0FCE"/>
    <w:rsid w:val="000E37EE"/>
    <w:rsid w:val="000E3E95"/>
    <w:rsid w:val="000E5B29"/>
    <w:rsid w:val="001020E3"/>
    <w:rsid w:val="00103917"/>
    <w:rsid w:val="001046DB"/>
    <w:rsid w:val="00115A6C"/>
    <w:rsid w:val="0011693F"/>
    <w:rsid w:val="00123228"/>
    <w:rsid w:val="00125E03"/>
    <w:rsid w:val="001336A6"/>
    <w:rsid w:val="00135464"/>
    <w:rsid w:val="00141A91"/>
    <w:rsid w:val="00145763"/>
    <w:rsid w:val="00146ADD"/>
    <w:rsid w:val="00150402"/>
    <w:rsid w:val="001579D0"/>
    <w:rsid w:val="00160151"/>
    <w:rsid w:val="00166EA0"/>
    <w:rsid w:val="0017005D"/>
    <w:rsid w:val="001A0D77"/>
    <w:rsid w:val="001A2451"/>
    <w:rsid w:val="001A2A9D"/>
    <w:rsid w:val="001B2A76"/>
    <w:rsid w:val="001B75E0"/>
    <w:rsid w:val="001C35D1"/>
    <w:rsid w:val="001D5E8E"/>
    <w:rsid w:val="001D68C0"/>
    <w:rsid w:val="001E0C13"/>
    <w:rsid w:val="001E5BDF"/>
    <w:rsid w:val="001E5C5A"/>
    <w:rsid w:val="001E65AA"/>
    <w:rsid w:val="001E6C27"/>
    <w:rsid w:val="001F6299"/>
    <w:rsid w:val="00202B78"/>
    <w:rsid w:val="0021057C"/>
    <w:rsid w:val="002203B1"/>
    <w:rsid w:val="00220FE2"/>
    <w:rsid w:val="002216C3"/>
    <w:rsid w:val="00223118"/>
    <w:rsid w:val="00224BB1"/>
    <w:rsid w:val="00233AB4"/>
    <w:rsid w:val="002351A7"/>
    <w:rsid w:val="002429E5"/>
    <w:rsid w:val="00246D97"/>
    <w:rsid w:val="002554E9"/>
    <w:rsid w:val="00262A32"/>
    <w:rsid w:val="00280560"/>
    <w:rsid w:val="00280AFA"/>
    <w:rsid w:val="002810BC"/>
    <w:rsid w:val="00283339"/>
    <w:rsid w:val="00286ECD"/>
    <w:rsid w:val="00296B25"/>
    <w:rsid w:val="002A1482"/>
    <w:rsid w:val="002A308E"/>
    <w:rsid w:val="002A7CC8"/>
    <w:rsid w:val="002B22A6"/>
    <w:rsid w:val="002B3172"/>
    <w:rsid w:val="002B422B"/>
    <w:rsid w:val="002C442A"/>
    <w:rsid w:val="002C6EBE"/>
    <w:rsid w:val="002C7BD4"/>
    <w:rsid w:val="002D007F"/>
    <w:rsid w:val="002D0450"/>
    <w:rsid w:val="002D2ADF"/>
    <w:rsid w:val="002D5BFE"/>
    <w:rsid w:val="002D6CD3"/>
    <w:rsid w:val="002D6E19"/>
    <w:rsid w:val="002E2129"/>
    <w:rsid w:val="002F1CC1"/>
    <w:rsid w:val="002F20A4"/>
    <w:rsid w:val="002F52AC"/>
    <w:rsid w:val="002F7D8F"/>
    <w:rsid w:val="00301071"/>
    <w:rsid w:val="003020FB"/>
    <w:rsid w:val="003067C2"/>
    <w:rsid w:val="003069C3"/>
    <w:rsid w:val="003120DF"/>
    <w:rsid w:val="003229D6"/>
    <w:rsid w:val="00322BA9"/>
    <w:rsid w:val="0032660F"/>
    <w:rsid w:val="003268BB"/>
    <w:rsid w:val="00335B16"/>
    <w:rsid w:val="00335B3A"/>
    <w:rsid w:val="00335F3E"/>
    <w:rsid w:val="00337030"/>
    <w:rsid w:val="00342C7D"/>
    <w:rsid w:val="00344561"/>
    <w:rsid w:val="0034671A"/>
    <w:rsid w:val="00361B75"/>
    <w:rsid w:val="0036221E"/>
    <w:rsid w:val="00363958"/>
    <w:rsid w:val="00363A19"/>
    <w:rsid w:val="00367AC6"/>
    <w:rsid w:val="00373A50"/>
    <w:rsid w:val="003763F4"/>
    <w:rsid w:val="003871CD"/>
    <w:rsid w:val="00392373"/>
    <w:rsid w:val="00397A7B"/>
    <w:rsid w:val="003A57CF"/>
    <w:rsid w:val="003A5A3F"/>
    <w:rsid w:val="003B324F"/>
    <w:rsid w:val="003B667D"/>
    <w:rsid w:val="003B78FE"/>
    <w:rsid w:val="003B7ED8"/>
    <w:rsid w:val="003C403C"/>
    <w:rsid w:val="003C43A6"/>
    <w:rsid w:val="003C43A7"/>
    <w:rsid w:val="003C4EB7"/>
    <w:rsid w:val="003C6E29"/>
    <w:rsid w:val="003D11A2"/>
    <w:rsid w:val="003D167C"/>
    <w:rsid w:val="003D2727"/>
    <w:rsid w:val="003D3C43"/>
    <w:rsid w:val="003D59C9"/>
    <w:rsid w:val="003F54DC"/>
    <w:rsid w:val="0043129D"/>
    <w:rsid w:val="00431E0C"/>
    <w:rsid w:val="00434939"/>
    <w:rsid w:val="0044082D"/>
    <w:rsid w:val="00446B49"/>
    <w:rsid w:val="004500BB"/>
    <w:rsid w:val="00454C1E"/>
    <w:rsid w:val="00455382"/>
    <w:rsid w:val="00470DEA"/>
    <w:rsid w:val="004758B2"/>
    <w:rsid w:val="0048756A"/>
    <w:rsid w:val="004937D5"/>
    <w:rsid w:val="0049572F"/>
    <w:rsid w:val="004A57D2"/>
    <w:rsid w:val="004B019B"/>
    <w:rsid w:val="004B3D65"/>
    <w:rsid w:val="004C08C4"/>
    <w:rsid w:val="004C3303"/>
    <w:rsid w:val="004C79CA"/>
    <w:rsid w:val="004E0540"/>
    <w:rsid w:val="004E57DA"/>
    <w:rsid w:val="004E57FC"/>
    <w:rsid w:val="004F0233"/>
    <w:rsid w:val="004F0F47"/>
    <w:rsid w:val="004F679E"/>
    <w:rsid w:val="00500904"/>
    <w:rsid w:val="00500CE4"/>
    <w:rsid w:val="00500F1C"/>
    <w:rsid w:val="0050108F"/>
    <w:rsid w:val="00506EB2"/>
    <w:rsid w:val="005073F5"/>
    <w:rsid w:val="0051246A"/>
    <w:rsid w:val="00516FE7"/>
    <w:rsid w:val="00522D74"/>
    <w:rsid w:val="00523BCC"/>
    <w:rsid w:val="00527934"/>
    <w:rsid w:val="00532CC3"/>
    <w:rsid w:val="00533F6F"/>
    <w:rsid w:val="00534D0D"/>
    <w:rsid w:val="00543ED4"/>
    <w:rsid w:val="00545751"/>
    <w:rsid w:val="0056173F"/>
    <w:rsid w:val="0056443C"/>
    <w:rsid w:val="005739AB"/>
    <w:rsid w:val="0057491F"/>
    <w:rsid w:val="00576D75"/>
    <w:rsid w:val="00580F1C"/>
    <w:rsid w:val="00593573"/>
    <w:rsid w:val="005960BD"/>
    <w:rsid w:val="0059735D"/>
    <w:rsid w:val="005A0AB9"/>
    <w:rsid w:val="005A22C9"/>
    <w:rsid w:val="005A3313"/>
    <w:rsid w:val="005A71CA"/>
    <w:rsid w:val="005A74F7"/>
    <w:rsid w:val="005B6CBD"/>
    <w:rsid w:val="005D0255"/>
    <w:rsid w:val="005D3444"/>
    <w:rsid w:val="005D3611"/>
    <w:rsid w:val="005D3EB7"/>
    <w:rsid w:val="005D7FAF"/>
    <w:rsid w:val="005E50F0"/>
    <w:rsid w:val="005E78CC"/>
    <w:rsid w:val="00602E93"/>
    <w:rsid w:val="00603EE7"/>
    <w:rsid w:val="00612864"/>
    <w:rsid w:val="0061528F"/>
    <w:rsid w:val="00620FBF"/>
    <w:rsid w:val="00621136"/>
    <w:rsid w:val="00621138"/>
    <w:rsid w:val="0062146B"/>
    <w:rsid w:val="00621705"/>
    <w:rsid w:val="006227FB"/>
    <w:rsid w:val="00623484"/>
    <w:rsid w:val="0062434C"/>
    <w:rsid w:val="0062654D"/>
    <w:rsid w:val="00633B2D"/>
    <w:rsid w:val="006364AD"/>
    <w:rsid w:val="00636543"/>
    <w:rsid w:val="00637290"/>
    <w:rsid w:val="0064149F"/>
    <w:rsid w:val="00643265"/>
    <w:rsid w:val="00644246"/>
    <w:rsid w:val="00645EE6"/>
    <w:rsid w:val="00651D68"/>
    <w:rsid w:val="006539D1"/>
    <w:rsid w:val="006611EC"/>
    <w:rsid w:val="00661C96"/>
    <w:rsid w:val="00674B76"/>
    <w:rsid w:val="006807FF"/>
    <w:rsid w:val="00680D1A"/>
    <w:rsid w:val="00683C81"/>
    <w:rsid w:val="00692D42"/>
    <w:rsid w:val="00693CE1"/>
    <w:rsid w:val="006940F5"/>
    <w:rsid w:val="00694FE2"/>
    <w:rsid w:val="006A1B55"/>
    <w:rsid w:val="006A1DEE"/>
    <w:rsid w:val="006A54E8"/>
    <w:rsid w:val="006A634C"/>
    <w:rsid w:val="006B34CB"/>
    <w:rsid w:val="006B59A9"/>
    <w:rsid w:val="006C134C"/>
    <w:rsid w:val="006C3B96"/>
    <w:rsid w:val="006C454F"/>
    <w:rsid w:val="006D7F97"/>
    <w:rsid w:val="006E0C8C"/>
    <w:rsid w:val="006F2936"/>
    <w:rsid w:val="006F41B5"/>
    <w:rsid w:val="006F431B"/>
    <w:rsid w:val="006F46CF"/>
    <w:rsid w:val="00702F61"/>
    <w:rsid w:val="00703DE0"/>
    <w:rsid w:val="00704A66"/>
    <w:rsid w:val="0070725F"/>
    <w:rsid w:val="007168B3"/>
    <w:rsid w:val="00716C48"/>
    <w:rsid w:val="00722A8C"/>
    <w:rsid w:val="00735AD5"/>
    <w:rsid w:val="00744468"/>
    <w:rsid w:val="00746A44"/>
    <w:rsid w:val="00754B9F"/>
    <w:rsid w:val="007571FE"/>
    <w:rsid w:val="0076291A"/>
    <w:rsid w:val="00763DBE"/>
    <w:rsid w:val="00767E89"/>
    <w:rsid w:val="00770703"/>
    <w:rsid w:val="00771593"/>
    <w:rsid w:val="007727FE"/>
    <w:rsid w:val="00782632"/>
    <w:rsid w:val="007905B0"/>
    <w:rsid w:val="00794D45"/>
    <w:rsid w:val="007966F2"/>
    <w:rsid w:val="007A75D6"/>
    <w:rsid w:val="007B012A"/>
    <w:rsid w:val="007B1CBD"/>
    <w:rsid w:val="007B3B0D"/>
    <w:rsid w:val="007B591B"/>
    <w:rsid w:val="007C3CE9"/>
    <w:rsid w:val="007C62EB"/>
    <w:rsid w:val="007C7A8A"/>
    <w:rsid w:val="007C7B23"/>
    <w:rsid w:val="007D053A"/>
    <w:rsid w:val="007D4056"/>
    <w:rsid w:val="007D434A"/>
    <w:rsid w:val="007D5767"/>
    <w:rsid w:val="007E6D04"/>
    <w:rsid w:val="00800C34"/>
    <w:rsid w:val="00801061"/>
    <w:rsid w:val="00801D4C"/>
    <w:rsid w:val="008027B0"/>
    <w:rsid w:val="00804EC1"/>
    <w:rsid w:val="00810D4D"/>
    <w:rsid w:val="008112B2"/>
    <w:rsid w:val="0082140E"/>
    <w:rsid w:val="00824614"/>
    <w:rsid w:val="008272D3"/>
    <w:rsid w:val="00830683"/>
    <w:rsid w:val="0084005A"/>
    <w:rsid w:val="00840DDD"/>
    <w:rsid w:val="00842AA0"/>
    <w:rsid w:val="00843C79"/>
    <w:rsid w:val="00856DD6"/>
    <w:rsid w:val="008578F8"/>
    <w:rsid w:val="00861E08"/>
    <w:rsid w:val="0086221A"/>
    <w:rsid w:val="00863597"/>
    <w:rsid w:val="00864E78"/>
    <w:rsid w:val="00865375"/>
    <w:rsid w:val="00867316"/>
    <w:rsid w:val="00872A76"/>
    <w:rsid w:val="00872E71"/>
    <w:rsid w:val="008742C9"/>
    <w:rsid w:val="00876621"/>
    <w:rsid w:val="008770F8"/>
    <w:rsid w:val="00882204"/>
    <w:rsid w:val="008838B4"/>
    <w:rsid w:val="00885648"/>
    <w:rsid w:val="008929A9"/>
    <w:rsid w:val="008966B4"/>
    <w:rsid w:val="00896F2B"/>
    <w:rsid w:val="008B1350"/>
    <w:rsid w:val="008B5B20"/>
    <w:rsid w:val="008B5DE6"/>
    <w:rsid w:val="008B5E65"/>
    <w:rsid w:val="008B7112"/>
    <w:rsid w:val="008C7B79"/>
    <w:rsid w:val="008D12DF"/>
    <w:rsid w:val="008D3FAA"/>
    <w:rsid w:val="008E28C7"/>
    <w:rsid w:val="008F4C1E"/>
    <w:rsid w:val="00901BE4"/>
    <w:rsid w:val="00906297"/>
    <w:rsid w:val="00915AB9"/>
    <w:rsid w:val="009175F0"/>
    <w:rsid w:val="0092371D"/>
    <w:rsid w:val="00924837"/>
    <w:rsid w:val="009251A8"/>
    <w:rsid w:val="009254F4"/>
    <w:rsid w:val="00926AB4"/>
    <w:rsid w:val="009301B6"/>
    <w:rsid w:val="00940772"/>
    <w:rsid w:val="009435EA"/>
    <w:rsid w:val="009443A3"/>
    <w:rsid w:val="009639FB"/>
    <w:rsid w:val="00963EA2"/>
    <w:rsid w:val="009666A8"/>
    <w:rsid w:val="00972DDA"/>
    <w:rsid w:val="00973CE9"/>
    <w:rsid w:val="009740C4"/>
    <w:rsid w:val="0097528B"/>
    <w:rsid w:val="00975F27"/>
    <w:rsid w:val="009815A8"/>
    <w:rsid w:val="00982B83"/>
    <w:rsid w:val="00987ECD"/>
    <w:rsid w:val="009A1561"/>
    <w:rsid w:val="009B1133"/>
    <w:rsid w:val="009B4034"/>
    <w:rsid w:val="009C66E1"/>
    <w:rsid w:val="009D0D8E"/>
    <w:rsid w:val="009D2B9A"/>
    <w:rsid w:val="009D2E55"/>
    <w:rsid w:val="009E2E6F"/>
    <w:rsid w:val="009E3018"/>
    <w:rsid w:val="009E51FA"/>
    <w:rsid w:val="009E79BC"/>
    <w:rsid w:val="009F1BB3"/>
    <w:rsid w:val="009F2771"/>
    <w:rsid w:val="009F314D"/>
    <w:rsid w:val="009F5FEA"/>
    <w:rsid w:val="00A01A66"/>
    <w:rsid w:val="00A061D7"/>
    <w:rsid w:val="00A12721"/>
    <w:rsid w:val="00A23715"/>
    <w:rsid w:val="00A26EE4"/>
    <w:rsid w:val="00A3121C"/>
    <w:rsid w:val="00A34F49"/>
    <w:rsid w:val="00A363A3"/>
    <w:rsid w:val="00A441B5"/>
    <w:rsid w:val="00A534A7"/>
    <w:rsid w:val="00A55559"/>
    <w:rsid w:val="00A57757"/>
    <w:rsid w:val="00A61E3E"/>
    <w:rsid w:val="00A65759"/>
    <w:rsid w:val="00A65BD6"/>
    <w:rsid w:val="00A670AA"/>
    <w:rsid w:val="00A73352"/>
    <w:rsid w:val="00A7464B"/>
    <w:rsid w:val="00A74AE4"/>
    <w:rsid w:val="00A80618"/>
    <w:rsid w:val="00A81D59"/>
    <w:rsid w:val="00A87A5F"/>
    <w:rsid w:val="00A9356C"/>
    <w:rsid w:val="00A948F2"/>
    <w:rsid w:val="00A94AB4"/>
    <w:rsid w:val="00A95CD3"/>
    <w:rsid w:val="00A97010"/>
    <w:rsid w:val="00AA6778"/>
    <w:rsid w:val="00AB188B"/>
    <w:rsid w:val="00AB34D0"/>
    <w:rsid w:val="00AC0E0B"/>
    <w:rsid w:val="00AC47FA"/>
    <w:rsid w:val="00AC6A0F"/>
    <w:rsid w:val="00AD3900"/>
    <w:rsid w:val="00AD5414"/>
    <w:rsid w:val="00AD62B5"/>
    <w:rsid w:val="00AD6D70"/>
    <w:rsid w:val="00AE1699"/>
    <w:rsid w:val="00AE2C01"/>
    <w:rsid w:val="00AE70B1"/>
    <w:rsid w:val="00AF3B0E"/>
    <w:rsid w:val="00AF4946"/>
    <w:rsid w:val="00B11766"/>
    <w:rsid w:val="00B1407D"/>
    <w:rsid w:val="00B17DDE"/>
    <w:rsid w:val="00B21812"/>
    <w:rsid w:val="00B22EE7"/>
    <w:rsid w:val="00B25962"/>
    <w:rsid w:val="00B269F2"/>
    <w:rsid w:val="00B31176"/>
    <w:rsid w:val="00B31218"/>
    <w:rsid w:val="00B369CC"/>
    <w:rsid w:val="00B42229"/>
    <w:rsid w:val="00B424CA"/>
    <w:rsid w:val="00B46973"/>
    <w:rsid w:val="00B51C59"/>
    <w:rsid w:val="00B52743"/>
    <w:rsid w:val="00B560A8"/>
    <w:rsid w:val="00B67ABB"/>
    <w:rsid w:val="00B71C2E"/>
    <w:rsid w:val="00B730E0"/>
    <w:rsid w:val="00B74142"/>
    <w:rsid w:val="00B760EA"/>
    <w:rsid w:val="00B80326"/>
    <w:rsid w:val="00B83A71"/>
    <w:rsid w:val="00B85952"/>
    <w:rsid w:val="00B866DD"/>
    <w:rsid w:val="00B91811"/>
    <w:rsid w:val="00B96426"/>
    <w:rsid w:val="00B9692D"/>
    <w:rsid w:val="00BB1D4C"/>
    <w:rsid w:val="00BB5C05"/>
    <w:rsid w:val="00BC0AB5"/>
    <w:rsid w:val="00BC0D32"/>
    <w:rsid w:val="00BC5EBB"/>
    <w:rsid w:val="00BD210A"/>
    <w:rsid w:val="00C047A0"/>
    <w:rsid w:val="00C048D9"/>
    <w:rsid w:val="00C073CA"/>
    <w:rsid w:val="00C10668"/>
    <w:rsid w:val="00C14790"/>
    <w:rsid w:val="00C14988"/>
    <w:rsid w:val="00C14AAA"/>
    <w:rsid w:val="00C21D2C"/>
    <w:rsid w:val="00C240E9"/>
    <w:rsid w:val="00C27796"/>
    <w:rsid w:val="00C3012A"/>
    <w:rsid w:val="00C30601"/>
    <w:rsid w:val="00C30F1A"/>
    <w:rsid w:val="00C44B3C"/>
    <w:rsid w:val="00C457F5"/>
    <w:rsid w:val="00C4683A"/>
    <w:rsid w:val="00C542C1"/>
    <w:rsid w:val="00C56F7C"/>
    <w:rsid w:val="00C57D61"/>
    <w:rsid w:val="00C6275B"/>
    <w:rsid w:val="00C65CAF"/>
    <w:rsid w:val="00C7125E"/>
    <w:rsid w:val="00C72623"/>
    <w:rsid w:val="00C822D0"/>
    <w:rsid w:val="00C83894"/>
    <w:rsid w:val="00C9642B"/>
    <w:rsid w:val="00CA02DD"/>
    <w:rsid w:val="00CA49D2"/>
    <w:rsid w:val="00CB5847"/>
    <w:rsid w:val="00CB6917"/>
    <w:rsid w:val="00CC35DF"/>
    <w:rsid w:val="00CC6B2C"/>
    <w:rsid w:val="00CC7583"/>
    <w:rsid w:val="00CD6415"/>
    <w:rsid w:val="00CE108C"/>
    <w:rsid w:val="00CE34BE"/>
    <w:rsid w:val="00CE743B"/>
    <w:rsid w:val="00CF59BD"/>
    <w:rsid w:val="00CF7F70"/>
    <w:rsid w:val="00D0004F"/>
    <w:rsid w:val="00D01B7A"/>
    <w:rsid w:val="00D0322F"/>
    <w:rsid w:val="00D04CDD"/>
    <w:rsid w:val="00D105C3"/>
    <w:rsid w:val="00D20016"/>
    <w:rsid w:val="00D26B64"/>
    <w:rsid w:val="00D279C3"/>
    <w:rsid w:val="00D30A9D"/>
    <w:rsid w:val="00D332DC"/>
    <w:rsid w:val="00D33B05"/>
    <w:rsid w:val="00D53371"/>
    <w:rsid w:val="00D66389"/>
    <w:rsid w:val="00D70D48"/>
    <w:rsid w:val="00D71F56"/>
    <w:rsid w:val="00D76FF8"/>
    <w:rsid w:val="00D83F2A"/>
    <w:rsid w:val="00D90269"/>
    <w:rsid w:val="00D942E5"/>
    <w:rsid w:val="00D94450"/>
    <w:rsid w:val="00D94D5E"/>
    <w:rsid w:val="00D965A4"/>
    <w:rsid w:val="00DA1AE0"/>
    <w:rsid w:val="00DB332C"/>
    <w:rsid w:val="00DB465F"/>
    <w:rsid w:val="00DB5905"/>
    <w:rsid w:val="00DC0C4E"/>
    <w:rsid w:val="00DC24B8"/>
    <w:rsid w:val="00DC42C7"/>
    <w:rsid w:val="00DC4D4A"/>
    <w:rsid w:val="00DD040B"/>
    <w:rsid w:val="00DD1081"/>
    <w:rsid w:val="00DD2229"/>
    <w:rsid w:val="00DD732A"/>
    <w:rsid w:val="00DE1525"/>
    <w:rsid w:val="00DE570D"/>
    <w:rsid w:val="00E0051B"/>
    <w:rsid w:val="00E01F5B"/>
    <w:rsid w:val="00E02BB7"/>
    <w:rsid w:val="00E105D2"/>
    <w:rsid w:val="00E12406"/>
    <w:rsid w:val="00E14BF1"/>
    <w:rsid w:val="00E158F2"/>
    <w:rsid w:val="00E1663A"/>
    <w:rsid w:val="00E233D6"/>
    <w:rsid w:val="00E24E49"/>
    <w:rsid w:val="00E263D5"/>
    <w:rsid w:val="00E26BD8"/>
    <w:rsid w:val="00E32613"/>
    <w:rsid w:val="00E3321B"/>
    <w:rsid w:val="00E34A85"/>
    <w:rsid w:val="00E50F78"/>
    <w:rsid w:val="00E5754D"/>
    <w:rsid w:val="00E611B0"/>
    <w:rsid w:val="00E61BD1"/>
    <w:rsid w:val="00E773E4"/>
    <w:rsid w:val="00E80D74"/>
    <w:rsid w:val="00E87568"/>
    <w:rsid w:val="00E97D6A"/>
    <w:rsid w:val="00EA1199"/>
    <w:rsid w:val="00EA20E2"/>
    <w:rsid w:val="00EA488B"/>
    <w:rsid w:val="00EB36B7"/>
    <w:rsid w:val="00EB4E1B"/>
    <w:rsid w:val="00EB569A"/>
    <w:rsid w:val="00EB6E7B"/>
    <w:rsid w:val="00EC57A1"/>
    <w:rsid w:val="00EC7D01"/>
    <w:rsid w:val="00ED23CC"/>
    <w:rsid w:val="00ED43A5"/>
    <w:rsid w:val="00ED4EDC"/>
    <w:rsid w:val="00ED6A22"/>
    <w:rsid w:val="00EF79B4"/>
    <w:rsid w:val="00F042D6"/>
    <w:rsid w:val="00F04F4C"/>
    <w:rsid w:val="00F055B6"/>
    <w:rsid w:val="00F11229"/>
    <w:rsid w:val="00F1160B"/>
    <w:rsid w:val="00F179D4"/>
    <w:rsid w:val="00F227E2"/>
    <w:rsid w:val="00F25DF3"/>
    <w:rsid w:val="00F2735D"/>
    <w:rsid w:val="00F34A4C"/>
    <w:rsid w:val="00F368CD"/>
    <w:rsid w:val="00F37026"/>
    <w:rsid w:val="00F42342"/>
    <w:rsid w:val="00F42C7C"/>
    <w:rsid w:val="00F47F98"/>
    <w:rsid w:val="00F50B0B"/>
    <w:rsid w:val="00F5171F"/>
    <w:rsid w:val="00F5736B"/>
    <w:rsid w:val="00F6321B"/>
    <w:rsid w:val="00F64DC9"/>
    <w:rsid w:val="00F666F5"/>
    <w:rsid w:val="00F73A29"/>
    <w:rsid w:val="00F73B85"/>
    <w:rsid w:val="00F82A72"/>
    <w:rsid w:val="00F8302F"/>
    <w:rsid w:val="00F87469"/>
    <w:rsid w:val="00F9381A"/>
    <w:rsid w:val="00F9549B"/>
    <w:rsid w:val="00F973A2"/>
    <w:rsid w:val="00FA0024"/>
    <w:rsid w:val="00FA5BD5"/>
    <w:rsid w:val="00FA720B"/>
    <w:rsid w:val="00FB6A7B"/>
    <w:rsid w:val="00FC1413"/>
    <w:rsid w:val="00FC7373"/>
    <w:rsid w:val="00FD11A5"/>
    <w:rsid w:val="00FD1AB3"/>
    <w:rsid w:val="00FD4C97"/>
    <w:rsid w:val="00FD4E53"/>
    <w:rsid w:val="00FE0E56"/>
    <w:rsid w:val="00FE1B7A"/>
    <w:rsid w:val="00FE3EF2"/>
    <w:rsid w:val="00FE408C"/>
    <w:rsid w:val="00FE4E91"/>
    <w:rsid w:val="00FE71CB"/>
    <w:rsid w:val="00FF3FCA"/>
    <w:rsid w:val="00FF4AC7"/>
    <w:rsid w:val="00FF4B82"/>
    <w:rsid w:val="00FF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http://www.w3.org/TR/REC-html40"/>
  <w:attachedSchema w:val="urn:schemas-microsoft-com:xslt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34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10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>УГЗ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Носов Дмитрий Евгеньевич</dc:creator>
  <cp:lastModifiedBy>Аркадий Бурый</cp:lastModifiedBy>
  <cp:revision>4</cp:revision>
  <cp:lastPrinted>2018-04-09T09:10:00Z</cp:lastPrinted>
  <dcterms:created xsi:type="dcterms:W3CDTF">2018-04-09T08:17:00Z</dcterms:created>
  <dcterms:modified xsi:type="dcterms:W3CDTF">2018-04-09T09:10:00Z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