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матрацев медицинских"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09.07.20 08:43:45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матрацев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202232007883523200100101900013250244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139 088,36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114 747,94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115 443,38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EA-51855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123 093,22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"ЭКОМЕДФОРМ", предложивший цену контракта 114 747,94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"ЭКОМЕДФОРМ",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