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(ямочный) ремонт асфальтобетонного покрытия улиц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17.07.20 11:19:29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(ямочный) ремонт асфальтобетонного покрытия улиц в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203024300041102430100100080014399244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759 320,21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