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"Строительство одноквартирного жилого дома по ул. Коммунальная, дом 12 в с. Верхние Татышлы муниципального района Татышлинский район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0101300085220000020)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20.07.20 14:47:51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452830, Башкортостан Респ, Татышлинский р-н, Верхние Татышлы с, УЛ ЛЕНИНА, 71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одноквартирного жилого дома по ул. Коммунальная, дом 12 в с. Верхние Татышлы муниципального района Татышлинский район Республики Башкортостан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203024300307402430100100220014120414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2 931 550,00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2 594 421,75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"ПЛАНЕТА" / 0271055532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2 609 079,50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2 784 972,50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2 594 421,75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2 594 421,75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2 594 421,75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2 594 421,75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2 594 421,75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"ПЛАНЕТА" / 0271055532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2 609 079,50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"ПЛАНЕТА" / 0271055532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2 609 079,50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"ПЛАНЕТА" / 0271055532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2 609 079,50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"ПЛАНЕТА" / 0271055532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2 609 079,50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"ПЛАНЕТА" / 0271055532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2 609 079,50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2 784 972,50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2 784 972,50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2 784 972,50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2 784 972,50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МУРАТШИН РЕНАТ САЛАВАТОВИЧ / 021103095256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2 784 972,50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Мустафин Данил Халилович, предложивший цену контракта 2 594 421,75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Мустафин Данил Халилович,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