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E1E" w:rsidRPr="00B80BF3" w:rsidRDefault="00962E1E" w:rsidP="00962E1E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B80BF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аукциона № </w:t>
      </w:r>
      <w:bookmarkStart w:id="0" w:name="_GoBack"/>
      <w:r w:rsidR="0094622C" w:rsidRPr="00B80BF3">
        <w:rPr>
          <w:rFonts w:ascii="Times New Roman" w:hAnsi="Times New Roman" w:cs="Times New Roman"/>
          <w:b/>
          <w:sz w:val="24"/>
          <w:szCs w:val="24"/>
        </w:rPr>
        <w:t>0373200086718000132</w:t>
      </w:r>
      <w:bookmarkEnd w:id="0"/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0E5C86" w:rsidRPr="00B80BF3" w:rsidTr="00331DB9">
        <w:tc>
          <w:tcPr>
            <w:tcW w:w="5778" w:type="dxa"/>
          </w:tcPr>
          <w:p w:rsidR="00962E1E" w:rsidRPr="00B80BF3" w:rsidRDefault="00962E1E" w:rsidP="00331DB9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B80B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Москва</w:t>
            </w:r>
          </w:p>
        </w:tc>
        <w:tc>
          <w:tcPr>
            <w:tcW w:w="3793" w:type="dxa"/>
          </w:tcPr>
          <w:p w:rsidR="00962E1E" w:rsidRPr="00B80BF3" w:rsidRDefault="00962E1E" w:rsidP="0094622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публикации: </w:t>
            </w:r>
            <w:r w:rsidR="0094622C" w:rsidRPr="00B80BF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hi-IN"/>
              </w:rPr>
              <w:t>11</w:t>
            </w:r>
            <w:r w:rsidR="0094622C" w:rsidRPr="00B80BF3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.0</w:t>
            </w:r>
            <w:r w:rsidR="0094622C" w:rsidRPr="00B80BF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hi-IN"/>
              </w:rPr>
              <w:t>4</w:t>
            </w:r>
            <w:r w:rsidRPr="00B80BF3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962E1E" w:rsidRPr="00B80BF3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ОКРУГА".</w:t>
      </w:r>
    </w:p>
    <w:p w:rsidR="00962E1E" w:rsidRPr="00B80BF3" w:rsidRDefault="00962E1E" w:rsidP="00962E1E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z w:val="24"/>
          <w:szCs w:val="24"/>
        </w:rPr>
        <w:t>Заказчик</w:t>
      </w:r>
      <w:r w:rsidRPr="00B80BF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E5C86" w:rsidRPr="00B80BF3" w:rsidTr="00331DB9">
        <w:tc>
          <w:tcPr>
            <w:tcW w:w="9571" w:type="dxa"/>
          </w:tcPr>
          <w:p w:rsidR="00962E1E" w:rsidRPr="00B80BF3" w:rsidRDefault="00962E1E" w:rsidP="00331DB9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ГОРОДА МОСКВЫ "ЖИЛИЩНИК РАЙОНА ЦАРИЦЫНО"</w:t>
            </w:r>
          </w:p>
        </w:tc>
      </w:tr>
    </w:tbl>
    <w:p w:rsidR="00962E1E" w:rsidRPr="00B80BF3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B80BF3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4622C" w:rsidRPr="00B80BF3">
        <w:rPr>
          <w:rFonts w:ascii="Times New Roman" w:hAnsi="Times New Roman" w:cs="Times New Roman"/>
          <w:sz w:val="24"/>
          <w:szCs w:val="24"/>
        </w:rPr>
        <w:t>182772432196477240100100240010000000</w:t>
      </w:r>
      <w:r w:rsidR="004137E8" w:rsidRPr="00B80BF3">
        <w:rPr>
          <w:rFonts w:ascii="Times New Roman" w:hAnsi="Times New Roman" w:cs="Times New Roman"/>
          <w:b/>
          <w:sz w:val="24"/>
          <w:szCs w:val="24"/>
        </w:rPr>
        <w:t>.</w:t>
      </w:r>
    </w:p>
    <w:p w:rsidR="0094622C" w:rsidRPr="00B80BF3" w:rsidRDefault="00962E1E" w:rsidP="0094622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4622C" w:rsidRPr="00B80BF3">
        <w:rPr>
          <w:rFonts w:ascii="Times New Roman" w:hAnsi="Times New Roman" w:cs="Times New Roman"/>
          <w:b/>
          <w:sz w:val="24"/>
          <w:szCs w:val="24"/>
        </w:rPr>
        <w:t>текущее содержание дворовых территорий района Царицыно в 2018 году</w:t>
      </w:r>
      <w:r w:rsidR="00B51904" w:rsidRPr="00B80BF3">
        <w:rPr>
          <w:rFonts w:ascii="Times New Roman" w:hAnsi="Times New Roman" w:cs="Times New Roman"/>
          <w:b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1in;height:18pt" o:ole="">
            <v:imagedata r:id="rId6" o:title=""/>
          </v:shape>
          <w:control r:id="rId7" w:name="DefaultOcxName" w:shapeid="_x0000_i1048"/>
        </w:object>
      </w:r>
      <w:r w:rsidR="00B51904" w:rsidRPr="00B80BF3">
        <w:rPr>
          <w:rFonts w:ascii="Times New Roman" w:hAnsi="Times New Roman" w:cs="Times New Roman"/>
          <w:b/>
          <w:sz w:val="24"/>
          <w:szCs w:val="24"/>
        </w:rPr>
        <w:t>.</w:t>
      </w:r>
      <w:r w:rsidR="0094622C" w:rsidRPr="00B80B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2E1E" w:rsidRPr="00B80BF3" w:rsidRDefault="00962E1E" w:rsidP="0094622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4622C" w:rsidRPr="00B80B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3 150 452.70</w:t>
      </w:r>
      <w:r w:rsidR="0094622C" w:rsidRPr="00B80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BF3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рублей</w:t>
      </w:r>
      <w:r w:rsidRPr="00B80B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962E1E" w:rsidRPr="00B80BF3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8" w:history="1">
        <w:r w:rsidRPr="00B80BF3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</w:p>
    <w:p w:rsidR="00962E1E" w:rsidRPr="00B80BF3" w:rsidRDefault="00962E1E" w:rsidP="00962E1E">
      <w:pPr>
        <w:pStyle w:val="a5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962E1E" w:rsidRPr="00B80BF3" w:rsidRDefault="00962E1E" w:rsidP="00962E1E">
      <w:pPr>
        <w:pStyle w:val="a5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0E5C86" w:rsidRPr="00B80BF3" w:rsidTr="00331DB9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0E5C86" w:rsidRPr="00B80BF3" w:rsidTr="00331DB9">
        <w:tc>
          <w:tcPr>
            <w:tcW w:w="4111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Алырщиков</w:t>
            </w:r>
            <w:proofErr w:type="spellEnd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2977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0E5C86" w:rsidRPr="00B80BF3" w:rsidTr="00331DB9">
        <w:tc>
          <w:tcPr>
            <w:tcW w:w="4111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Маз Денис Владимирович</w:t>
            </w:r>
          </w:p>
        </w:tc>
        <w:tc>
          <w:tcPr>
            <w:tcW w:w="2977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0E5C86" w:rsidRPr="00B80BF3" w:rsidTr="00331DB9">
        <w:tc>
          <w:tcPr>
            <w:tcW w:w="4111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  <w:tc>
          <w:tcPr>
            <w:tcW w:w="2977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BA4635" w:rsidRPr="00B80BF3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962E1E" w:rsidRPr="00B80BF3" w:rsidRDefault="00962E1E" w:rsidP="00962E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962E1E" w:rsidRPr="00B80BF3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94622C" w:rsidRPr="00B80BF3">
        <w:rPr>
          <w:rFonts w:ascii="Times New Roman" w:hAnsi="Times New Roman" w:cs="Times New Roman"/>
          <w:sz w:val="24"/>
          <w:szCs w:val="24"/>
        </w:rPr>
        <w:t>0373200086718000132</w:t>
      </w:r>
      <w:r w:rsidR="0094622C" w:rsidRPr="00B80BF3">
        <w:rPr>
          <w:rFonts w:ascii="Times New Roman" w:hAnsi="Times New Roman" w:cs="Times New Roman"/>
          <w:sz w:val="24"/>
          <w:szCs w:val="24"/>
        </w:rPr>
        <w:t xml:space="preserve"> </w:t>
      </w:r>
      <w:r w:rsidRPr="00B80BF3"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0E5C86" w:rsidRPr="00B80BF3" w:rsidTr="00331DB9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0E5C86" w:rsidRPr="00B80BF3" w:rsidTr="00331DB9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B80BF3" w:rsidRDefault="0094622C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"СНАБСИТИ"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3 118 948.18</w:t>
            </w:r>
          </w:p>
        </w:tc>
      </w:tr>
      <w:tr w:rsidR="000E5C86" w:rsidRPr="00B80BF3" w:rsidTr="00331DB9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B80BF3" w:rsidRDefault="0094622C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</w:t>
            </w:r>
            <w:proofErr w:type="spellStart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ответственностью'ТД</w:t>
            </w:r>
            <w:proofErr w:type="spellEnd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 xml:space="preserve"> ВЕЛЕС'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3 134 700.44</w:t>
            </w:r>
          </w:p>
        </w:tc>
      </w:tr>
    </w:tbl>
    <w:p w:rsidR="00962E1E" w:rsidRPr="00B80BF3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0BF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2"/>
        <w:gridCol w:w="3186"/>
        <w:gridCol w:w="2131"/>
        <w:gridCol w:w="3169"/>
      </w:tblGrid>
      <w:tr w:rsidR="000E5C86" w:rsidRPr="00B80BF3" w:rsidTr="0094622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Решение о соответствии или о несоответствии </w:t>
            </w: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B80BF3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80B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Обоснование решения</w:t>
            </w:r>
          </w:p>
        </w:tc>
      </w:tr>
      <w:tr w:rsidR="0094622C" w:rsidRPr="00B80BF3" w:rsidTr="0094622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747F8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747F8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"СНАБСИТИ"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4622C" w:rsidRPr="00B80BF3" w:rsidTr="0094622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747F8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747F8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</w:t>
            </w:r>
            <w:proofErr w:type="spellStart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ответственностью'ТД</w:t>
            </w:r>
            <w:proofErr w:type="spellEnd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 xml:space="preserve"> ВЕЛЕС'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2C" w:rsidRPr="00B80BF3" w:rsidRDefault="0094622C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62E1E" w:rsidRPr="00B80BF3" w:rsidRDefault="00962E1E" w:rsidP="00962E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62E1E" w:rsidRPr="00B80BF3" w:rsidRDefault="00962E1E" w:rsidP="00962E1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B80BF3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B80BF3" w:rsidRPr="00B80BF3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"СНАБСИТИ"</w:t>
      </w:r>
      <w:r w:rsidRPr="00B80BF3">
        <w:rPr>
          <w:rFonts w:ascii="Times New Roman" w:hAnsi="Times New Roman" w:cs="Times New Roman"/>
          <w:b/>
          <w:sz w:val="24"/>
          <w:szCs w:val="24"/>
        </w:rPr>
        <w:t>,</w:t>
      </w:r>
      <w:r w:rsidRPr="00B80BF3">
        <w:rPr>
          <w:rFonts w:ascii="Times New Roman" w:hAnsi="Times New Roman" w:cs="Times New Roman"/>
          <w:sz w:val="24"/>
          <w:szCs w:val="24"/>
        </w:rPr>
        <w:t xml:space="preserve"> </w:t>
      </w:r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>участие</w:t>
      </w:r>
      <w:proofErr w:type="gramEnd"/>
      <w:r w:rsidRPr="00B80BF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B80BF3">
        <w:rPr>
          <w:rFonts w:ascii="Times New Roman" w:hAnsi="Times New Roman" w:cs="Times New Roman"/>
          <w:sz w:val="24"/>
          <w:szCs w:val="24"/>
        </w:rPr>
        <w:t>.</w:t>
      </w:r>
    </w:p>
    <w:p w:rsidR="00962E1E" w:rsidRPr="00B80BF3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0BF3">
        <w:rPr>
          <w:rFonts w:ascii="Times New Roman" w:hAnsi="Times New Roman" w:cs="Times New Roman"/>
          <w:sz w:val="24"/>
          <w:szCs w:val="24"/>
        </w:rPr>
        <w:t>П</w:t>
      </w:r>
      <w:r w:rsidRPr="00B80BF3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</w:t>
      </w:r>
      <w:r w:rsidR="003C71CF" w:rsidRPr="00B80BF3">
        <w:rPr>
          <w:rFonts w:ascii="Times New Roman" w:hAnsi="Times New Roman" w:cs="Times New Roman"/>
          <w:bCs/>
          <w:sz w:val="24"/>
          <w:szCs w:val="24"/>
        </w:rPr>
        <w:t xml:space="preserve"> оператору электронной площадки.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0E5C86" w:rsidRPr="00B80BF3" w:rsidTr="00331DB9">
        <w:tc>
          <w:tcPr>
            <w:tcW w:w="3714" w:type="dxa"/>
            <w:hideMark/>
          </w:tcPr>
          <w:p w:rsidR="00962E1E" w:rsidRPr="00B80BF3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962E1E" w:rsidRPr="00B80BF3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B80BF3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B80BF3" w:rsidRDefault="00362AB8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Алырщиков</w:t>
            </w:r>
            <w:proofErr w:type="spellEnd"/>
            <w:r w:rsidRPr="00B80BF3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</w:tr>
      <w:tr w:rsidR="000E5C86" w:rsidRPr="00B80BF3" w:rsidTr="00331DB9">
        <w:tc>
          <w:tcPr>
            <w:tcW w:w="3714" w:type="dxa"/>
            <w:hideMark/>
          </w:tcPr>
          <w:p w:rsidR="00962E1E" w:rsidRPr="00B80BF3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962E1E" w:rsidRPr="00B80BF3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B80BF3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B80BF3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Маз Денис Владимирович</w:t>
            </w:r>
          </w:p>
        </w:tc>
      </w:tr>
      <w:tr w:rsidR="000E5C86" w:rsidRPr="00B80BF3" w:rsidTr="00331DB9">
        <w:tc>
          <w:tcPr>
            <w:tcW w:w="3714" w:type="dxa"/>
            <w:hideMark/>
          </w:tcPr>
          <w:p w:rsidR="00962E1E" w:rsidRPr="00B80BF3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962E1E" w:rsidRPr="00B80BF3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B80BF3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B80BF3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BF3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</w:tr>
    </w:tbl>
    <w:p w:rsidR="00962E1E" w:rsidRPr="00B80BF3" w:rsidRDefault="00962E1E" w:rsidP="00962E1E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  <w:sz w:val="24"/>
          <w:szCs w:val="24"/>
        </w:rPr>
      </w:pPr>
    </w:p>
    <w:p w:rsidR="008E02DA" w:rsidRPr="00B80BF3" w:rsidRDefault="008E02DA">
      <w:pPr>
        <w:rPr>
          <w:rFonts w:ascii="Times New Roman" w:hAnsi="Times New Roman" w:cs="Times New Roman"/>
          <w:sz w:val="24"/>
          <w:szCs w:val="24"/>
        </w:rPr>
      </w:pPr>
    </w:p>
    <w:sectPr w:rsidR="008E02DA" w:rsidRPr="00B80BF3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AA3"/>
    <w:rsid w:val="000E5C86"/>
    <w:rsid w:val="002C376B"/>
    <w:rsid w:val="00301DD0"/>
    <w:rsid w:val="00362AB8"/>
    <w:rsid w:val="003C71CF"/>
    <w:rsid w:val="004137E8"/>
    <w:rsid w:val="00456D5C"/>
    <w:rsid w:val="005A6902"/>
    <w:rsid w:val="0077348B"/>
    <w:rsid w:val="008A43F3"/>
    <w:rsid w:val="008E02DA"/>
    <w:rsid w:val="00921AA3"/>
    <w:rsid w:val="009342CC"/>
    <w:rsid w:val="0094622C"/>
    <w:rsid w:val="00962E1E"/>
    <w:rsid w:val="009D65E8"/>
    <w:rsid w:val="00A9523F"/>
    <w:rsid w:val="00AA7088"/>
    <w:rsid w:val="00B51904"/>
    <w:rsid w:val="00B80BF3"/>
    <w:rsid w:val="00BA4635"/>
    <w:rsid w:val="00CB67D7"/>
    <w:rsid w:val="00D70B08"/>
    <w:rsid w:val="00E9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62E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2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62E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2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8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41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66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60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3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76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07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0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66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5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8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9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98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15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55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0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4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5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8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1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5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43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80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73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4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UNDEFINED</dc:creator>
  <cp:keywords/>
  <dc:description/>
  <cp:lastModifiedBy>UNDEFINED</cp:lastModifiedBy>
  <cp:revision>24</cp:revision>
  <dcterms:created xsi:type="dcterms:W3CDTF">2018-03-23T11:11:00Z</dcterms:created>
  <dcterms:modified xsi:type="dcterms:W3CDTF">2018-04-11T12:44:00Z</dcterms:modified>
</cp:coreProperties>
</file>