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суда"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24.07.20 11:41:40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суда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201056204750405720100100750014120243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5 310 600,00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3 717 420,00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Участником не приложена выписка из реестра членов СРО.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 / 056012531577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3 743 973,00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Участником не приложена выписка из реестра членов СРО.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МЕГАСТРОЙ " / 0561054668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4 938 858,00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"МД-ГРУПП" / 0572019224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5 284 047,00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3 717 420,00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3 717 420,00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3 717 420,00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 / 056012531577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3 743 973,00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 / 056012531577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3 743 973,00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 / 056012531577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3 743 973,00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МЕГАСТРОЙ " / 0561054668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4 938 858,00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МЕГАСТРОЙ " / 0561054668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4 938 858,00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МЕГАСТРОЙ " / 0561054668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4 938 858,00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"МД-ГРУПП" / 0572019224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5 284 047,00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"МД-ГРУПП" / 0572019224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5 284 047,00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"МД-ГРУПП" / 0572019224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5 284 047,00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"СТРОЙКОМ", предложивший цену контракта 4 935 000,00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