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работ по ремонту переулка Озерная с. Эбя"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0116300029020000001)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27.07.20 22:52:19 (MSK+06:00)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678227, Саха /Якутия/ Респ, Вилюйский у, Эбя с, УЛ Н.А.КОНДАКОВА, 12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АДМИНИСТРАЦИЯ МУНИЦИПАЛЬНОГО ОБРАЗОВАНИЯ "ЖЕМКОНСКИЙ НАСЛЕГ" ВИЛЮЙСКОГО УЛУСА (РАЙОНА) РС (Я)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АДМИНИСТРАЦИЯ МУНИЦИПАЛЬНОГО ОБРАЗОВАНИЯ "ЖЕМКОНСКИЙ НАСЛЕГ" ВИЛЮЙСКОГО УЛУСА (РАЙОНА) РС (Я)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ремонту переулка Озерная с. Эбя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203141015986114100100100050014211244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752 115,00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Егор Иванович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Афанасий Васильевич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Валентина Гаврильевна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Акулина Васильевна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Гоголева Тамара Евгеньевна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EA-53861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БУСЛАЕВ АЛЕКСАНДР ИЛЬИЧ / 141000176290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БУСЛАЕВ АЛЕКСАНДР ИЛЬИЧ / 141000176290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 Егор Иванович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БУСЛАЕВ АЛЕКСАНДР ИЛЬИЧ / 141000176290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Афанасий Васильевич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БУСЛАЕВ АЛЕКСАНДР ИЛЬИЧ / 141000176290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Степанова Валентина Гаврильевна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БУСЛАЕВ АЛЕКСАНДР ИЛЬИЧ / 141000176290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Данилова Акулина Васильевна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EA-53861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БУСЛАЕВ АЛЕКСАНДР ИЛЬИЧ / 141000176290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Гоголева Тамара Евгеньевна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БУСЛАЕВ АЛЕКСАНДР ИЛЬИЧ.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 Егор Иванович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Афанасий Васильевич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Степанова Валентина Гаврильевна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Данилова Акулина Васильевна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Гоголева Тамара Евгеньевна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