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(смесь белковая композитная сухая)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28.07.20 09:17:21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(смесь белковая композитная сухая)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202232007883523200100102110011086244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452 700,00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"ОПТИМУС" / 7721301871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242 194,50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"ШЕЛДОНФАРМА" / 7814525419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248 985,00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"ОПТИМУС", предложивший цену контракта 242 194,50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