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ремонта автомобильной дороги по ул.Почтовая м.Свобода Золотухинского района Курской области (на ПК4+43 до ПК7+01)"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28.07.20 09:02:38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ЗОЛОТУХИНСКОГО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ремонта автомобильной дороги по ул.Почтовая м.Свобода Золотухинского района Курской области (на ПК4+43 до ПК7+01)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203460700472646070100100950014211244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3 001 063,60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