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0303300064720000158)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29.07.20 16:29:31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203057200723605720100101110016810412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Махач Цодорович / 056101862676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Махач Цодорович / 056101862676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Махач Цодорович / 056101862676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Махач Цодорович / 056101862676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Магомедов Махач Цодорович.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