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системы  охранно-пожарной и тревожной сигнализации"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0103100010520000045)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30.07.20 15:15:05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367029, Дагестан Респ, Махачкала г, Энгельса, 47е, -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СУДЕБНОГО ДЕПАРТАМЕНТА В РЕСПУБЛИКЕ ДАГЕСТАН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системы  охранно-пожарной и тревожной сигнализации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201056204750405720100100790018020244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441 687,00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М М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Лабазанова Х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298 137,56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"АЛАРМ СЕРВИС" / 2635209369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300 346,00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298 137,56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298 137,56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EA-53800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АМЕТИСТ " / 0561043659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298 137,56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"АЛАРМ СЕРВИС" / 2635209369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300 346,00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"АЛАРМ СЕРВИС" / 2635209369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300 346,00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EA-54116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"АЛАРМ СЕРВИС" / 2635209369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300 346,00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 АМЕТИСТ ", предложивший цену контракта 298 137,56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 АМЕТИСТ 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Абдулжанатов Гасан Абдулжанатович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Дадаева Нуржан 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Ахмедов Шамиль Пайзуллахович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