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Архитской СОШ им.С.Аллахвердиева в с. Архит Хивского района."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0303300037020000005)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03.08.20 10:39:14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368680, Дагестан Респ, Хивский р-н, Хив с, УЛИЦА СОВЕТСКАЯ, ДОМ 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Архитской СОШ им.С.Аллахвердиева в с. Архит Хивского района.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203053500812905350100100080014339243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Исинов Исин Зейдуллахович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Назаралиев Назаряли Сейдуллаевич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2 189 000,00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"УЮТ-СТРОЙ", предложивший цену контракта 2 189 000,00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"УЮТ-СТРОЙ",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