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(мешки для мусора)"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1001200000620000033)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04.08.20 10:46:20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(мешки для мусора)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202027416202802760100100330322222244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53 903,95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Музафарова Римма Габдрашитовна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15 362,59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"БКБ" / 0274133059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18 057,79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ДАВЛЕТШИНА ГУЛЬШАТ РАСУЛЕВНА / 027404348078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33 150,91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15 362,59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15 362,59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15 362,59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"БКБ" / 0274133059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18 057,79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"БКБ" / 0274133059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18 057,79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"БКБ" / 0274133059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18 057,79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ДАВЛЕТШИНА ГУЛЬШАТ РАСУЛЕВНА / 027404348078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33 150,91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ДАВЛЕТШИНА ГУЛЬШАТ РАСУЛЕВНА / 027404348078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33 150,91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ДАВЛЕТШИНА ГУЛЬШАТ РАСУЛЕВНА / 027404348078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33 150,91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"ДОРСТРОЙСЕРВИС-УФА", предложивший цену контракта 15 362,59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"ДОРСТРОЙСЕРВИС-УФА",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