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0366200008020000014)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04.08.20 14:27:08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300040, Тульская обл, Тула г, УЛИЦА ЕПИФАНСКАЯ, ДОМ 189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УЧРЕЖДЕНИЕ ТУЛЬСКОЙ ОБЛАСТИ "РЕГИОНАЛЬНЫЙ ЦЕНТР "РАЗВИТИЕ"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УЧРЕЖДЕНИЕ ТУЛЬСКОЙ ОБЛАСТИ "РЕГИОНАЛЬНЫЙ ЦЕНТР "РАЗВИТИЕ"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202710706241171050100100410017120244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Трифанова Светлана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Илюхина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13 216,00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 / 5036126038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 / 5036126038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 / 5036126038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 / 5036126038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ОХРАНЫ ТРУДА "ТРУД-ЭКСПЕРТ", предложивший цену контракта 12 096,00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ОХРАНЫ ТРУДА "ТРУД-ЭКСПЕРТ",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Чудакова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Панина Элла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Дрынина Наталия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