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03.4-4/541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медицинскому осмотру работников"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0744200000220000969)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>.08.20 15:43:56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КУРЧАТОВСКОГО РАЙОНА И ГОРОДА КУРЧАТОВА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медицинскому осмотру работников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202463400653946340100100040018690000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304 122,04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Чувакова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Чувакова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Чувакова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"АВИЦЕННА" / 4632068265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296 517,39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Чувакова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298 038,00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"АВИЦЕННА", предложивший цену контракта 296 517,39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"АВИЦЕННА",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Машкина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Чувакова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631</Words>
  <Characters>4765</Characters>
  <CharactersWithSpaces>5263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2020-08-07T09:29:32Z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