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03.4-4/552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творога"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0744200000220000979)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07.08.20 10:11:30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29</w:t>
      </w:r>
      <w:r>
        <w:rPr>
          <w:rFonts w:eastAsia="Times New Roman"/>
          <w:sz w:val="20"/>
          <w:szCs w:val="20"/>
          <w:lang w:val="en-US"/>
        </w:rPr>
        <w:t>, Курская обл, Курск г, УЛИЦА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 xml:space="preserve"> Красный Октябрь, 21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творога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202461100214346110100100220011051000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47 754,00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28.72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Валентина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Кожевникова Елена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Валентина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Кожевникова Елена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EA-54535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 ИГОРЬ АНАТОЛЬЕВИЧ / 312300763587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34 040,00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EA-54645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34 280,00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EA-54535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 ИГОРЬ АНАТОЛЬЕВИЧ / 312300763587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34 040,00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EA-54535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 ИГОРЬ АНАТОЛЬЕВИЧ / 312300763587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34 040,00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EA-54535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 ИГОРЬ АНАТОЛЬЕВИЧ / 312300763587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34 040,00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Валентина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EA-54535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 ИГОРЬ АНАТОЛЬЕВИЧ / 312300763587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34 040,00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Кожевникова Елена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EA-54535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 ИГОРЬ АНАТОЛЬЕВИЧ / 312300763587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34 040,00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EA-54645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34 280,00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EA-54645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34 280,00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EA-54645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34 280,00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Валентина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EA-54645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34 280,00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Кожевникова Елена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EA-54645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34 280,00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ИЛЬЯКОВ ИГОРЬ АНАТОЛЬЕВИЧ, предложивший цену контракта 34 040,00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ИЛЬЯКОВ ИГОРЬ АНАТОЛЬЕВИЧ,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Каменева Валентина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Кожевникова Елена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LibreOffice/6.4.3.2$Windows_x86 LibreOffice_project/747b5d0ebf89f41c860ec2a39efd7cb15b54f2d8</Application>
  <Pages>3</Pages>
  <Words>529</Words>
  <Characters>3964</Characters>
  <CharactersWithSpaces>4377</CharactersWithSpaces>
  <Paragraphs>122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2020-08-07T11:25:04Z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