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кроватей металлических психиатрических"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07.08.20 14:59:57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кроватей металлических психиатрических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202232007883523200100102160013109244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459 636,38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"ЛАЗЕРТЕХ" / 6165172644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404 478,86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406 777,04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"ЛАЗЕРТЕХ" / 6165172644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404 478,86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"ЛАЗЕРТЕХ" / 6165172644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404 478,86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"ЛАЗЕРТЕХ" / 6165172644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404 478,86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"ЛАЗЕРТЕХ" / 6165172644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404 478,86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406 777,04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406 777,04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406 777,04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406 777,04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"ЛАЗЕРТЕХ", предложивший цену контракта 404 478,86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"ЛАЗЕРТЕХ",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