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 568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автомобиля"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0744200000220001017)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11.08.20 09:23:14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305007, Курская обл, Курск г, УЛИЦА МОКОВСКАЯ, 2-Г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СИСТЕМЫ СОЦИАЛЬНОГО ОБЕСПЕЧЕНИЯ "ЖЕЛЕЗНОГОРСКИЙ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автомобиля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202463300905446330100100190012910244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797 900,00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"БНМ-3" / 3241504095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785 910,50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"АВТОМИР" / 4630023879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789 900,00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"БНМ-3" / 3241504095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785 910,50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"БНМ-3" / 3241504095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785 910,50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"БНМ-3" / 3241504095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785 910,50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"БНМ-3" / 3241504095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785 910,50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"БНМ-3" / 3241504095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785 910,50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"БНМ-3" / 3241504095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785 910,50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"АВТОМИР" / 4630023879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789 900,00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"АВТОМИР" / 4630023879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789 900,00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"АВТОМИР" / 4630023879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789 900,00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"АВТОМИР" / 4630023879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789 900,00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"АВТОМИР" / 4630023879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789 900,00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"АВТОМИР" / 4630023879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789 900,00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"БНМ-3", предложивший цену контракта 785 910,50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"БНМ-3",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Литвинова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 LibreOffice_project/747b5d0ebf89f41c860ec2a39efd7cb15b54f2d8</Application>
  <Pages>3</Pages>
  <Words>594</Words>
  <Characters>4475</Characters>
  <CharactersWithSpaces>4937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2020-08-11T09:30:29Z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