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576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11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августа 2020г.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УЛИЦА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202461100214346110100100230011051000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106 400,70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35.15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68 999,70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69 667,50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71 866,20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91 466,90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68 999,70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69 667,50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71 866,20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71 866,20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71 866,20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71 866,20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71 866,20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91 466,90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91 466,90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91 466,90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91 466,90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91 466,90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68 999,70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699</Words>
  <Characters>5232</Characters>
  <CharactersWithSpaces>5761</CharactersWithSpaces>
  <Paragraphs>182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2020-08-11T11:22:28Z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