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03.4-4/591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11.08.20 11:37:35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202461100214346110100100250011020000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88 931,40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32.30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60 687,00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63 355,34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74 955,34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63 355,34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63 355,34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63 355,34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63 355,34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63 355,34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74 955,34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74 955,34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74 955,34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74 955,34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74 955,34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60 204,00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781</Words>
  <Characters>5815</Characters>
  <CharactersWithSpaces>6395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2020-08-11T15:58:43Z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