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594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"Бензин автомобильный"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12.08.20 10:02:26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"БОЛЬШЕСОЛДАТСКАЯ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Бензин автомобильный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202460200222846020100100390011920244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7"/>
        <w:gridCol w:w="1922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Ирина Николаевна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СУХОМЛИНОВ АЛЕКСАНДР ВИКТОРОВИЧ / 460200004146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СУХОМЛИНОВ АЛЕКСАНДР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Романов Михаил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391</Words>
  <Characters>2965</Characters>
  <CharactersWithSpaces>3288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2020-08-12T09:05:20Z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