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"Уборочный инвентарь (Тряпки)"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0318200049620000181)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12.08.20 17:18:59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354000, Краснодарский Край, Сочи Город, Дагомысская Улица, дом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Уборочный инвентарь (Тряпки)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202232007883523200100102180011392244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84 891,60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30.32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59 151,08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"СЕРВИСНАЯ КОМПАНИЯ "ГРЭЙС" / 6679063989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59 575,54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61 146,36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59 151,08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59 151,08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59 151,08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59 151,08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"СЕРВИСНАЯ КОМПАНИЯ "ГРЭЙС" / 6679063989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59 575,54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"СЕРВИСНАЯ КОМПАНИЯ "ГРЭЙС" / 6679063989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59 575,54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"СЕРВИСНАЯ КОМПАНИЯ "ГРЭЙС" / 6679063989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59 575,54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"СЕРВИСНАЯ КОМПАНИЯ "ГРЭЙС" / 6679063989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59 575,54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61 146,36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61 146,36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61 146,36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61 146,36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Жадовская Нина Арутюновна, предложивший цену контракта 59 151,08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Жадовская Нина Арутюновна,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