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"Матрац медицинский"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12.08.20 17:24:36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Матрац медицинский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202232007883523200100102170013250244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271 562,08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"АЖУР" / 6165161339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181 942,00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183 300,19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187 374,38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218 607,22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МЕД" / 2312261876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226 754,08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"АЖУР" / 6165161339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181 942,00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"АЖУР" / 6165161339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181 942,00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"АЖУР" / 6165161339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181 942,00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"АЖУР" / 6165161339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181 942,00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183 300,19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183 300,19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183 300,19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"ЛЕСПРОМТОРГ" / 7704490227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183 300,19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187 374,38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187 374,38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187 374,38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187 374,38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218 607,22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218 607,22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218 607,22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"МСК-ИНВЕСТ" / 2635824484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218 607,22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МЕД" / 2312261876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226 754,08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МЕД" / 2312261876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226 754,08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МЕД" / 2312261876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226 754,08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 МЕД" / 2312261876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226 754,08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"АЖУР", предложивший цену контракта 181 942,00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"АЖУР",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