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технических систем  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13.08.20 11:39:26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технических систем  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201056204750405720100100810018020244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2 466 000,00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2 453 670,00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2 453 670,00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2 453 670,00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2 453 670,00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2 453 670,00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АМЕТИСТ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