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605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13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августа 2020г.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УЛИЦА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КРАСНЫЙ ОКТЯБРЬ,21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ОБРАЗОВАНИЯ И НАУКИ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202463201031446320100100160010000244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8 702,44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2714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EA-55179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4 003,22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EA-55204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4 046,73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EA-54618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4 612,38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EA-55043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6 483,35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2530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EA-55179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4 003,22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EA-55179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4 003,22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EA-55179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4 003,22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EA-55179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4 003,22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EA-55179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4 003,22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EA-55179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4 003,22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EA-55204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4 046,73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EA-55204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4 046,73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EA-55204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4 046,73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EA-55204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4 046,73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EA-55204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4 046,73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EA-55204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4 046,73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EA-54618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4 612,38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EA-54618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4 612,38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EA-54618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4 612,38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EA-54618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4 612,38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EA-54618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4 612,38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EA-54618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4 612,38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EA-55043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6 483,35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EA-55043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6 483,35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EA-55043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6 483,35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EA-55043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6 483,35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EA-55043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6 483,35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EA-55043</w:t>
            </w:r>
          </w:p>
        </w:tc>
        <w:tc>
          <w:tcPr>
            <w:tcW w:w="2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6 483,35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"ИНТЕХ РИТЕЙЛ", предложивший цену контракта 4 003,22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"ИНТЕХ РИТЕЙЛ",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4</Pages>
  <Words>793</Words>
  <Characters>5928</Characters>
  <CharactersWithSpaces>6518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2020-08-13T14:05:58Z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