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624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 "Поставка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0744200000220001061)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13.08.20 12:10:41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Красный Октябрь, 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202462901693346320100100340040000244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18 269,00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58.45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12 240,15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"ЭЛЕКТРОТЕХНИКА" / 4632175362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16 624,75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7 590,65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7 682,00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"ППС-ПАК" / 1650379437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8 895,15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12 240,15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12 240,15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12 240,15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12 240,15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12 240,15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12 240,15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"ЭЛЕКТРОТЕХНИКА" / 4632175362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16 624,75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"ЭЛЕКТРОТЕХНИКА" / 4632175362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16 624,75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"ЭЛЕКТРОТЕХНИКА" / 4632175362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16 624,75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"ЭЛЕКТРОТЕХНИКА" / 4632175362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16 624,75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"ЭЛЕКТРОТЕХНИКА" / 4632175362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16 624,75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"ЭЛЕКТРОТЕХНИКА" / 4632175362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16 624,75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7 590,65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7 590,65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7 590,65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7 590,65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7 590,65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7 590,65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7 682,00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7 682,00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7 682,00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7 682,00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7 682,00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7 682,00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"ППС-ПАК" / 1650379437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8 895,15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"ППС-ПАК" / 1650379437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8 895,15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"ППС-ПАК" / 1650379437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8 895,15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"ППС-ПАК" / 1650379437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8 895,15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"ППС-ПАК" / 1650379437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8 895,15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"ППС-ПАК" / 1650379437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8 895,15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"КАНЦАЙЛЕНД", предложивший цену контракта 7 590,65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"КАНЦАЙЛЕНД",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LibreOffice/6.4.3.2$Windows_x86 LibreOffice_project/747b5d0ebf89f41c860ec2a39efd7cb15b54f2d8</Application>
  <Pages>7</Pages>
  <Words>992</Words>
  <Characters>7522</Characters>
  <CharactersWithSpaces>8242</CharactersWithSpaces>
  <Paragraphs>277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2020-08-13T14:27:56Z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