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03.4-4/627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птицы"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</w:t>
      </w:r>
      <w:r>
        <w:rPr>
          <w:rFonts w:eastAsia="Times New Roman"/>
          <w:sz w:val="20"/>
          <w:szCs w:val="20"/>
          <w:lang w:val="en-US"/>
        </w:rPr>
        <w:t>.08.20 12:09:23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птицы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202463100991946320100100680011012244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496 800,00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24.58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374 688,00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377 172,00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397 044,00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399 528,00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438 048,00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374 688,00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374 688,00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374 688,00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374 688,00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374 688,00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374 688,00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377 172,00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377 172,00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377 172,00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377 172,00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377 172,00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377 172,00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397 044,00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397 044,00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397 044,00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397 044,00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397 044,00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397 044,00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399 528,00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399 528,00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399 528,00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399 528,00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399 528,00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399 528,00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438 048,00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438 048,00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438 048,00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438 048,00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438 048,00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438 048,00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374 688,00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874</Words>
  <Characters>6444</Characters>
  <CharactersWithSpaces>7089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2020-08-13T15:29:22Z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