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03.4-4/628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халатов медицинских одноразового использования"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</w:t>
      </w:r>
      <w:r>
        <w:rPr>
          <w:rFonts w:eastAsia="Times New Roman"/>
          <w:sz w:val="20"/>
          <w:szCs w:val="20"/>
          <w:lang w:val="en-US"/>
        </w:rPr>
        <w:t>.08.20 14:33:01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халатов медицинских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202463002376646320100101120013299244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Шумская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Шумская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Шумская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КАЗАЧЕНКО НИКОЛАЙ СЕРГЕЕВИЧ / 910306210119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Шумская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Шумская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"КУРСКЭКСПЕРТГРУПП" / 4632122233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Шумская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"ФУДЛОГИСТИК" / 6910024244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КАЗАЧЕНКО НИКОЛАЙ СЕРГЕЕВИЧ, предложивший цену контракта 238 500,00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КАЗАЧЕНКО НИКОЛАЙ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Шумская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7</Pages>
  <Words>1004</Words>
  <Characters>7701</Characters>
  <CharactersWithSpaces>8425</CharactersWithSpaces>
  <Paragraphs>286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2020-08-13T16:28:48Z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