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"Реагенты сложные диагностические или лабораторные прочие, не включенные в другие группировки  (Тест полоски)"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0318200049620000186)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14.08.20 09:58:26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354000, Краснодарский Край, Сочи Город, Дагомысская Улица, дом 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Реагенты сложные диагностические или лабораторные прочие, не включенные в другие группировки  (Тест полоски)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202232007883523200100102220012059244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144 571,54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EA-55684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"СОЮЗ-ПРОФИ" / 2312204395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"СОЮЗ-ПРОФИ" / 2312204395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"СОЮЗ-ПРОФИ" / 2312204395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"СОЮЗ-ПРОФИ" / 2312204395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"СОЮЗ-ПРОФИ" / 2312204395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"СОЮЗ-ПРОФИ".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