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645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на объект:  «Физкультурно-оздоровительный комплекс в п.Солнцево Солнцевского района Курской области»"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17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на объект:  «Физкультурно-оздоровительный комплекс в п.Солнцево Солнцевского района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203462290215346220100100210010000414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30 023,67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Басков Валерий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"ФАРМАКОМ" / 2465149920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19 992,80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20 142,92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EA-55305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АВЕРКОВА ВЕРА ФЕДОРОВНА / 463227128024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21 494,00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26 297,84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"ДИЛЕР" / 3123177807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26 598,08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"ФАРМАКОМ", предложивший цену контракта 19 992,80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Никифорова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Гекова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Лаврухина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Гридасов Юрий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Кудинов Владислав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14</Pages>
  <Words>1096</Words>
  <Characters>8342</Characters>
  <CharactersWithSpaces>9138</CharactersWithSpaces>
  <Paragraphs>307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2020-08-17T10:12:39Z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