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дорожного полотна по ул. Молодежная и Центральная с. Савкияз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0101300089220000003)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17.08.20 14:53:45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452837, Башкортостан Респ, Татышлинский р-н, Старокальмиярово с, УЛ СОВЕТСКАЯ, 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КАЛЬМИЯРОВСКИЙ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по ул. Молодежная и Центральная с. Савкияз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203024300054902430100100060014399244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1 096 930,00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EA-55450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 Фануз Касимович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Васильева Индира Тимергалиевна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Юминская Альбин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